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понял, что другие люди, кажется, считали, что рог носорога находился в руках Бай Ирана. Никто из них не знал, что именно Янь Чанхе заранее отрезал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Бай Иран убил носорога, у него уже не было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нахмурился и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носорога уже не было рога?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Иран, убив носорога, спас множество людей в городе Шуйвань. Эта информация распространилась по всей звездной сети. Откуда ты получил такие странные новости? Можешь ли ты прекратить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говорил чистую правду, но жаль, что никто ему не поверил. Напротив, эти люди считали, что он намеренно дискредитирует Бай Ирана, и даже начали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был ошеломлен их критикой, босс, которого он сдерживал, внезапно исчез. Должно быть, он вышел из звездной сети. После этого магазин был закрыт, и его сразу же телепортировало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что босс исчез, они тут же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хотел знать, кому он может доложить о произошедшем, однако один человек тихонько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У босса этого магазина есть закулисье. Даже если ты доложишь о нем, никто не станет об этом заботиться. И даже если кто-то что-то сделает, то магазин максимум закроется на месяц, после чего снова откроется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Чу Мин удивленно взглянул на говорящего. – Насколько необычно его закулисье? Виртуальная арена принадлежит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любом случае, держись подальше от этого магазина и не лезь не в свое дело, - сказав эти слова, мужчина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сказать, что Чу Мин относится к тому типу людей, которые ведут себя хорошо? Он расспросил еще несколько людей, и, наконец, нашел место, куда можно было доложить о 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подавать жалобу, Чу Мин хотел выйти из звездной сети и спросить Янь Чанхе, что вообще происходит и почему все считают, что рог носорога находится в руках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он вышел, Чу Мин внезапно получил приглашение на бой. Приглашающим был человек по имени «Длинный вихрь». На первый взгляд он был здесь ради мести. Чу Мин почувствовал, что не может подвести его, а потому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бой закончится, ему еще не поздно будет расспросить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приглашение, его телепортировало на боевую площадку. На ту же боевую площадку, где он дрался раньше. Теперь Чу Мин был еще более уверен, что этот человек действительно был здесь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кивнул Чу Мин. – Разве ты не хотел драться? Давай сделаем это побыстрее,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торопишься? Тогда я позволю тебе проиграть очень быстро, - «Длинный вихрь» немного рассердился, когда увидел небрежное отношение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Как я могу проиграть? Я никогда в жизни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на Драконьей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самонадеян, - тон «Длинного вихря» был очень недовольным. – Я позволю тебе проиграть сегодня в первый раз, чтобы испытать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вихрь» выпустил свой мех и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был синего цвета, из исследовательского института Синхе. Это также был тяжелый мех, а холодное оружие, которое он мог использовать, было кувалдой.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Мин видел, как кто-то пользуется кувалдой. Так что он не смог удержаться от того, чтобы внимательнее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вихрь»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кувалда разрушила мехи бесчисленного множества людей. Ты также можешь почувствовать это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Кувалда «Длинного вихря» была хорошо известна среди новичков. Многие его противники испуганно кричали, когда он разбивал их мехи. «Длинный вихрь» действительно наслаждался чрезмерным испугом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 вообще не осознавал, что «Длинный вихрь» ему угрожает. – Мне больше всего нравится мощное оружие. Я действительно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вошел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правила, которые ничем не отличались от предыдущих. У него по-прежнему было 10 тысяч пуль. Чу Мин взглянул на правила и тут же выключил их. В любом случае, он не собирался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вихрь» первым напал на Чу Мина, подняв кувалду, стараясь ударить ей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легкостью увернулся и наотмашь ударил по энергетическому резервуару противника. Чу Мин напрямую использовал всю свою силу, так что «Длинный вихрь» был отброшен назад более чем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справившись с мехом, его противник выглядел ошеломленным и задал тот же вопрос, что и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уровня твой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же уровня, что и твой, - сказал Чу Мин, начав атаку. Он наносил яростные удары в то место, где находился энергетический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такое… почему ты такой быстрый? – мех «Длинного вихря» получал неоднократные удары по энергетическому резервуару.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медлительный! – сказал Чу Мин, снова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твоим уровнем! – «Длинный вихрь» хотел избежать атаки Чу Мина, но ему это совершенно не удалось. Он быстро обнаружил, что мех Чу Мина был быстрее и сильнее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новичок. Почему ты находишься в зоне новичков? – потрясенно спросил «Длинный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новичок, я здесь сегодня первый день! – Чу Мин яростно атаковал энергетический резервуар «Длинного вихря», наконец, уничтожая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системное сообщение: «Огненный дракон против Длинного вихря. Огненный дракон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просто победил? – Чу Мин был немного удивлен, когда увидел системное сообщение. – Разве ты только что не говорил, что хочешь, чтобы я увидел, насколько мощна твоя кувалда. Почему я так этого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вихрь»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тороплюсь, - Чу Мин махнул рукой. –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уже хотел выйти, когда еще один человек вызвал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Чу Мин остановился.- Ладно, это не так уж и плохо. Поскольку я уже здесь, то можно поиграть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также был с синим мехом. Он и Чу Мин, он также использовал длинный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знал этого человека, однако он был хорошо известен среди новичков. Он любил мучить своих противников. Очевидно, он мог быстро закончить битву, но он предпочитал медленно пытать своих противников, оказывая на их давление. Его целью было заставить их психологически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ничего не знал об этом. Он лишь прочитал системное сообщение и сразу же принял приглашение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побыстрее, я спешу!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быстро – это так скучно, - на лице противника появилось недоброе выражение. – Мы должны играть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Откуда у меня столько времени?! – Чу Мин ударил клинком по энергетическому резервуару меха противника, прорезая в нем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такое… каким клинком ты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клинком? Это всего лишь обычный клинок, такой же, как у тебя, - сказал Чу Мин и снова ударил по появившейся трещине, из-за чего она мгновенно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прекрати… не разрушай мой мех, - другая сторона больше не могла этого выносить и начала яростно атаковать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точность была слишком низкой. К тому же, он был в ярости, так что вообще не мог попасть по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почувствовал, что этот человек был глупее черного медведя, и даже саркастическим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поучиться у черного медведя. Может быть, так тебе удастся увеличить частоту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в ярости и атаковал Чу Мина из пушки. Чу Мин быстро уклонился. Если бы на этот раз удар был бы успешным, мех Чу Мина был бы серьезно поврежден, несмотря на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уклонился от атаки, он быстро разрубил энергетический резервуар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пользуешься пистолетом? – сердито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он пришел сюда, чтобы попрактиковаться в борьбе с холодным оружием. Однако Чу Мин не стал утруждать себя объяснениями, и лишь напрямую уничтожил энергетический резервуар меха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«Огненный дракон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выиграл еще один бой и хотел выйти, но его снова пригласили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Ладно, я могу еще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принял приглашение, и после начала битвы одним махом зарубил еще одного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сегодняшний день прошел очень странно. Группа людей постоянно искала Чу Мина, чтобы сражаться с ним. И мехи всех этих людей были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Мин еще думал о том, чтобы выйти из звездной сети, но потом он вообще перестал об этом беспокоиться. Он продолжал тренироваться в течение двух часов, поднявшись с более чем 80 миллионов до 8 миллионов. Его рейтинг быстро улучшался.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продолжал драться, даже не осознавая, что уже стал знаменитым. Многие люди на виртуальной арене уже 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в зоне новичков орудует жестокий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управляет золотым мехом? Я слышал, что он любит пользоваться длинным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часов этот буйный безумец кромсал энергетические резервуары клинком. Он вообще не ведет себя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никто не может быть его противником. Этот человек настолько извращен!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быстро распространилась среди новичков. Среди них был жестокий безумец, управляющий золотым мехом, который любил кромсать клинком энергетические резервуары мехов своих противников. Он очень жесток и ведет себя как извращенец. Все должны быть осторожны. Лучше всего было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зоне новичков запаниковали и побежали рассказывать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еще не знал этих новостей. Он дрался с помощью клинка в течение 2 часов, и количество его очков успело вырасти до 200. Наконец, Чу Мин почувствовал, что этого более чем достаточно для первого дня,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Мин отключился,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уже вернулся и в настоящее время читал книгу, сидя за столом. Увидев, что Чу Мин вышел из звездной сети,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Виртуальная арена показалась тебе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находился в зоне новичков. Все были полны энтузиазма и желали тренироваться со мной. Я чувствую, что моя техника владения клинком быстро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еще я встретил лжеца, - Чу Мин рассказал об этом боссе магазина, который любил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ожидал, что Янь Чанхе будет знаком с этим человеком, а потому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изменил свой образ, ты тоже с ним уже встречался. Это был тот человек, который приходил ко мне покупать рог носорога, - беспечным тоном сказал Янь Чанхе. – Тот, которого ты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же самый человек? – Чу Мин внезапно кое-что осознал. – Разве это не родственник твоей тети? Как он может продавать подделки на виртуальной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было неточно назвать его родственником моей тети. На самом деле, он родственник моего дяди. Его фамилия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Виртуальная арена контролируется исследовательским институтом Синхе. Институт Синхе принадлежит семье Бай. Этот босс – родственник семьи Бай. Так что естественно, что он может продавать подделки на виртуальной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родственник, то понятно, почему семью Бай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речь зашла о семье Бай, Чу Мин сразу же подумал о Бай Иране: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Бай Иран в одиночку убил носорога в городе Шуйвань и спас его жителей. По крайней мере, так говорят все в звездной сети. Похоже, никто не знает, что ты заранее вывел носорога из города и отрезал ему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Янь Чанхе, казалось, знал об этом уже давным-давно. – Пусть Бай Иран говорит все, что хочет,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поскольку Янь Чанхе не возражал против этого, Чу Мину также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напомнил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оскорбил этого босса, то он может намеренно контролировать виртуальную арену, подсылая к тебе извращенных противников.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Извращенные противники? Насколько извращенные?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 любом случае,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Чу Мин. – На самом деле, я думаю, что противники, с которыми я столкнулся сегодня, довольно слабые. Было бы хорошо, если бы я мог встретиться с несколькими извращенными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