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и Янь Чанхе попросили Лян Синяня зарегистрировать их как команду на участие в групповом этапе. Заодно они также попросили зарегистрировать каждого из них на участие в одиночном этапе. Пока Лян Синянь записывал их имена, Чу Мин увидел в списке имена Ци Ю и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тоже зарегистрировались?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сформировали команду для группового этапа и также зарегистрировались на одиночный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действовали очень быстро, - удивленно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Чанхе и Чу Мин вернулись на тренировочную площадку, то увидели Ци Ю и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сразу же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сформировали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предположение, - сказал Ци Ю. – Я знал, что ты выберешь Янь Чанхе, так что мне пришлось довольствоваться Сун Жуйханем.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 увидел золотую пространственную кнопку у него на шее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поменял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Чу Мин взволнованно выпустил свой новый мех.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слишком ослепительный! – Ци Ю был практически ослеплен этим мехом. – Где ты его купил? Почему этот мех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белым, но теперь его перекрасили в золотой. Этот цвет смотрится очень хорошо, - радостно ответил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тех пор, пока тебе это нравится, - уголок рта Ци Ю дернулся. – Это тяжелый мех, верно? Насколько он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сначала нужно его испробовать.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еще не знал мощи нового меха, так что он вызвал тренировочную программу с носорогом, чтобы испробовать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 одному из них не удавалось непосредственно убить носорога. На этот раз Чу Мин использовал пушку, чтобы ранить носорога одним выстрелом. Чтобы убить его, ему понадобилось сделать шесть выстрелов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взволнованно сказал Ци Ю. – Это хороший мех, он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его рукоятка очень прочная, - радостно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зарегистрировались на участие в Лиге мехов, то теперь им следовало начать готовиться к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требовалось изучить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мехов делилась на одиночный и групповой этапы. Одиночный этап был относительно простым: два человека сталкивались друг с другом. Победитель проходил дальше, проигравший выбывал.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во время битвы предъявлялись требования к количеству оружия, особенно это касалось патронов. Их количество указывалось перед битвой, так что нужно было постараться расправиться с противником до того момента, как они закончатся. В противном случае, после того, как патроны кончатся, оставалось только использовать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одиночного этапа никаких требований к холодному оружию не предъявлялось. Участники могли использовать все, что хотели. Так что в случае необходимости можно было использовать тот вид холодного оружия, которым ты хорошо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группового этапа это правило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битвами во время группового этапа проводилась жеребьевка. Так что можно было использовать только то холодное оружие, которое тебе досталось. Использовать другое не разрешалось. Если ты достанешь то оружие, которым ты не умеешь пользоваться, то тебе будет конец. Так что нужно было заранее ознакомиться с преимуществами и недостатками различного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во время жеребьевки не разыгрывалось особо уникальное оружие. В большинстве своем оно было вполне обычным: мечи, шпаги, копья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делалось для того, чтобы отдельные участники не начали вести себя слишком неортодоксально и не могли ранить людей с помощью специального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в групповом этапе на поле находится слишком большое количество людей, да и сама аренда обычно весьма сложная. Если каждый участник команды принесет с собой детали странной формы в качестве оружия, а после выхода на арену соберет их вместе, заманивая других в ловушку, то это будет считаться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Лиги мехов непосредственно находится противостояние самих мехов. По сути, речь идет о том, у кого лучше техника управления мехом, и чей мех сильнее, а не о том, чье оружие более странное. Так что для предотвращения подобных ситуаций использование странного оружия не разрешалось, и все участники использовали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первое, что они должны были сделать в рамках подготовки к Лиге мехов – это улучшить свою меткость и умело начать использовать различное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тренировались раньше, чтобы улучшить свою меткость, и теперь могли убивать гиен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ходу соревнования сложность возрастала, а количество пуль было ограничено. Ни одну пулю нельзя было тратить впустую. Так что с простыми инопланетными зверями вроде гиен лучше было научиться справляться с помощью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дело доходило до более опасных инопланетных зверей, с которыми нельзя было справиться холодным оружием, следовало доставать огнестрельное. К примеру, это касалось носорогов. Их невозможно было убить с помощью холодного оружия, так что для того, чтобы справиться с ними, следовало стрелять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также нельзя было слишком часто использовать пушку, и лучше было научиться убивать носорога с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Попытайся убить носорога одним выстрелом, - сказал Ци Ю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вызвал еще одного носорога. Он довольно долго целился в него, но так и не нашел подходящего места, чтобы убить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лучше стрелять? Его кожа слишком толстая, чтобы пробить ее с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стрелять внутрь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манипулировал мехом так, чтобы приблизиться к носорогу. После этого он произвел несколько выстрелов вокруг него, чтобы спровоцировать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Носорог был по-настоящему зол и пришел в неистовство. Чу Мин, старательно уклоняясь, ждал удобного момента. Как только носорог открыл пасть, он немедленно выстрелил в нее и сразу же убил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 Ци Ю. – Неужели огневая мощь тяжелого меха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очень сильный. Однако его скорость невероятно низкая, - взволнованно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использовал легкий мех класса А, то он еще мог срезать рог носорога и убежать от него. Но теперь с помощью тяжелого меха ему не удалось бы провернуть этот трюк. Если он слишком близко приблизится к носорогу, то его просто собьют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вызвал другого носорога и намеренно позволил ему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удивленно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проверяю защитную функцию тяжелого меха, -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использовал легкий мех, то каждый раз, когда носорог врезался в него, он улетал, получая мощный удар. После десятка таких ударов ему требовалось некоторое время для отдыха, иначе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заменил легкий мех тяжелый, чу Мин чувствовал, что сможет выдержать двадцать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тяжелого меха почти в два раза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выглядел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ты собираешься соревноваться с носорогом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нужно проверить, не сильнее ли мех носорога? Какая замечательная идея! Я попробую ударить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манипулировал мехом так, чтобы создать дистанцию между ним и носорогом, после чего с разгона врезался в него. Носорог слегка покачнулся, но не был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носорог имел длину около 50 метров и являлся титаном, которого было не так уж и легко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что на этот раз удар был более мощным, чем когда носорог сбивал его сам. Он на некоторое время замедлился, прежде чем сказать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носорог слишком тяжел, чтобы его можно было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нужно было проверять? Это и так можно понять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вызвал черного медведя и попробовал провернуть тот же трюк. Черный медведь, стоя на задних лапах, был примерно того же роста, что и мех. Чу Мин, ударив его со всей силы, сбил его с ног и подбросил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теперь все в порядке, - с улыбкой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драться еще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мех определенно не смог  бы сбить с ног черного медведя, однако для тяжелого меха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мощный этот тяжелый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скорость невелика, и использовать холодное оружие неудобно, - Чу Мин вызвал группу гиен и вытащил длинный клинок,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 легкостью избежать нападения гиен, управляя легким мехом, однако использовать в данной ситуации тяжелый мех было сложнее. Ему нужно было быть осторожным, иначе его мех покусали бы. Он также медленнее убивал их с помощью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попробовал сделать то же самое, используя легкий мех. За то же количество времени, что и Чу Мин, он смог убить в два раза больше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и тяжелые мехи каждые имели свои преимущества. К счастью, во время группового этапа можно было выбирать, какой мех ты хочешь использовать. Было бы лучше, если бы ты мог управлять каждым видов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одиночного этапа, то он проводился отдельно для каждого вида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 Янь Чанхе оба использовали легкие мехи, так что они вполне могли столкнуться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злорадно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встретишься с Янь Чанхе, то можешь сразу же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встретился с ним как можно позже во время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столкнемся друг с другом… Я смогу какое-то время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бесполезно, тебе не следует говорить об этом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также использовал легкий мех, и поэтому они вполне могли столкнуться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Мин не мог столкнуться с ними в качестве противников, он вполне мог встретиться с Бай Иранем. Он слышал, что Бай Иран также любит использовать тяжелый мех. Впрочем, Чу Мин нисколько не волновался. Он чувствовал, что сможет победить любого, с кем бы он ни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усвоили правила, можно было приступать к тренировкам. Прежде всего, нужно было попрактиковаться в использовании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стандартных тренировок они предпочитали атаковать с помощью огнестрельного оружия, так что они очень редко использовали холодное. Но такой подход не будет работать во время группового этапа. Количество пуль было ограничено, так что их следовало экономить, особенно если дело касалось убийства инопланетных зверей. Если в такой ситуации можно было использовать холодное оружие, то лучше было переключиться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обычно использовал длинный клинок. Теперь он поменял свой легкий мех на тяжелый, и его скорость замедлилась, так что пользоваться клинком было неудобно. Из-за этого ему пришлось усерднее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довольно хорошо владел клинком. Он убивал гиен одну за другой, и с каждым ударом он мог перерезать гиене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режешь довольно точно. Ты когда-нибудь специально практиковался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18-летний профессиональный опыт в разделке акул. Я разрезал так много акул, что более аккуратен в их разделке, чем другие, - гордо ответил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 жил на Вень Ланьсине, он часто сталкивался с выброшенными на берег акулами. Их приходилось разрезать на мелкие кусочки и возвращать их в море. Так что у него был богатый опыт работы с ножами 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было не забыл, что ты так хорош в разделке акул, - Чу Мин, наблюдая за его движениями, дал комментарий. – Твоя техника хороша, и ты очень опытен. Если ты подашь заявление на работу в кухне ресторана, то твоя заработная плата будет не менее 10 тысяч звездных монет. Если твоя техника станет более утонченной и ты научишься шинковать, нарезать ломтиками, то она может быть увеличена до 30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Янь Чанхе также был оснащен длинным клинком, и его фехтование было очень хорошим. Он также мог убивать гиен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совсем неплохо, - кивнул Чу Мин и добавил. – Янь Чанхе также сможет получать ежемесячную заработную плату в размере 10 тысяч звездных монет. Однако он второй принц, так что ему не следует устраиваться работать на кухню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мог убивать клинком не только гиен, но и черных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клинок, он манипулировал мехом так, чтобы быстро приблизиться к черному медведю. Затем он вонзал клинок в глаз черному медведю, пронзая таким образом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увидел, как исчезает черный медведь, он широко раскрыл рот от удивления, а затем медленно повернул голову и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18-летний опыт разделки акул может сравниться с его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смогу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мог отделаться от мысли, что, возможно, ему следует внимательно рассмотреть предложение Чу Мина. Если он действительно встретиться с Янь Чанхе во время соревнования, то было бы лучше прямо признать поражение. Хотя это было бы неловко, по крайней мере, его проигрыш не был бы слишком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Жуйхань? Он хорошо владеет клинком? – Чу Мин никогда не видел, чтобы Сун Жуйхань использовал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на самом деле не очень хорошо владел холодным оружием. Он предпочитал использовать лук и стрелы, однако это оружие очень редко использовалось в соревнованиях мехов. Так что ему также нужно было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остались тренироваться здесь, то скорость их прогресса была бы относительно низкой. Янь Чанхе предложил использовать звездную сеть, чтобы принять участие в соревновании. В звездной сети имелись виртуальные арены, где тренировалось огромное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виртуальных аренах были люди с самым разным уровнем мастерства, и хотя профессионалов было относительно немного, там все равно можно было многому научиться, особенно в целях увеличения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услышав, что существует такое интересное место, в тот же день зарегистрировал учетную запись и вышел на виртуальную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