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окончания теста Цю Сиюань и Цзян Юньхань отправились на тренировочную площадку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этого теста оказали пусть и небольшое, но важное влияние на Цзян Юньханя. Так что когда он начал свою тренировку на следующий день, то подсознательно выбрал в качестве своего противника красного краба с Вень Ланьсина.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говорили о Вень Ланьсине как о запретной зоне уровня А, доступ в которую был ограничен. Он не испытывал никакого страха, слыша это название, однако он также никогда раньше не был на самом Вень Ланьсине. Все, что он знал об этой планете исходило от слухов, которые он слышал от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сколько слухов он слышал, лучше всего было испытать все на собственном опыте. Он не понимал, что на самом деле представляла собой Вень Ланьсин. Но теперь он был в курсе о том, насколько могущественными были люди, происходящие с Вень Ланьсин.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вчерашнего теста остальные ученики обращали внимание на меткость стрельбы Ци Ю. Однако они не особо обращали внимание на то, как он управлял своим мехом. Цзян Юньхань был довольно опытен в управлении мехом, так что он прекрасно видел, насколько Ци Ю был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как и Ци Ю, также обладал уровнем духовной силы S. Когда он только начал изучать мех, его прогресс был очень быстрым. Однако не настолько быстрым, как у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касалось не только Ци Ю, но и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теста Чу Мин в перерывах между волнами гиен совершал прыжки и нырки. Остальные ученики не знали, что именно он делает и почему. Однако Цзян Юньхань был просто потрясен увиденным, поскольку действия, выполняемые Чу Мином, попросту были невозможны к выполнению без длительных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изучал управление мехом всего в течение месяца, но при этом смог достичь этого уровня. Цзян Юньхань был вынужден признать, что Чу Мин был невероятно талантлив. Неудивительно, что Лян Синянь определил его в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Юньхань отвлекся, думая о самых разных вещах, Цю Сиюань также размышлял о Чу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вчерашнего теста он набрал всего 40 баллов, в то время как Чу Мин получил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Оценки Цю Сиюаня всегда были очень хорошими, так что он даже в страшном сне не мог себе представить, что однажды его результат будет хуже, чем у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насмешках Чу Мина над ним, Цю Сиюань был очень подавлен. Он вообще не мог сосредоточиться на тренировке. К тому же, убийство красных крабов было слишком сложным для него, и он не мог убить даже одного из них. Так что сильно раздраженный Цю Сиюань попросту выключил тренировочную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остановил свой мех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Цю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глубоко вздохнул и обиженным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хочешь практиковаться в убийстве красных крабов, а не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гиен слишком простое, - голос Цзян Юньханя был немного неуверенным. – Мы практиковались в их убийстве уже довольно долго, и мне кажется, что мы уже должны соответствующим образом увеличить сложность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был еще сильнее расстроен этими словами. Убийство гиен было слишком простым для Цзян Юньханя, но для него это было довольно сложно. Убивая гиен во время вчерашнего теста, он не смог получить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тренировался вместе с Цзян Юньханем, его возлюбленный всегда старательно заботился о нем и не выбирал слишком сложные тренировочные программы. Однако сейчас Цю Сиюань чувствовал, что после вчерашнего теста Цзян Юньхань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Юньханя нельзя было винить в этом. Основная причина его изменений заключалась в том, что другие люди с уровнем S слишком быстро прогрессировали. Он чувствовал, что должен ускорить свое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Юньхань всегда занимал первое место в классе, но теперь другие люди догнали его оценки. Если он снова замедлит свое обучение, то в следующем месяце они попросту его обгонят.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чувствовал, что если Чу Мин обгонит его, то ему будет невероятно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делает быстрые успехи, - сказал Цзян Юньхань. Он редко проявлял инициативу, чтобы упомянуть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сухим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добился большого прогресса. Он смог убить всех 60 гиен и получить полный балл. Интересно, как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смогли добиться и другие люди с уровнем S. То, что Чу Мин смог получить полный балл, указывает на то, что он тоже имеет уровень S, - уверенно заявил Цзян Юньхань.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уровнем S смог получить полный балл, но Цю Сиюань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сжал кулаки, чувствуя, что пропасть между ним и Цзян Юньханем незаметно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говорил, что поскольку Янь Чанхе был уровнем S, то его тренировки с Чу Мином не имели никакого эффекта. В результате оказалось, что Чу Мин тоже имел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Юньхань тренировался с ним… Вероятно, это просто не принесет пользы. Думая об этом, Цю Сиюань был немного опечален.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тренироваться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Цзян Юньхань.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почувствовал, как его сердце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включили отдельные тренировочные программы. Цзян Юньхань продолжил практиковаться в убийстве красных крабов, в то время как Цю Сиюань – в убийстве гиен.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 Сиюаня билось учащенно, а в его голове царил беспорядок. От этого эффект его тренировки был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показал свою истинную силу, и это вызвало сенсацию. Мен Чи, услышав об этом, немедленно позвал его пообедать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вчера, сдавая тест, ты получил высший балл, убив 60 гиен? – спросил Мен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потрясающий! – Чу Мин был очень горд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Это действительно потрясающе! – Мен Чи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радостным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уже важное. Все мои одноклассники раньше вели себя очень высокомерно, и смотрели на меня сверху вниз. Но теперь я смог показать им реальность и дал понять, кто из нас настоящий идиот. Теперь они все ведут себя хорошо и не осмеливаются провоцировать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почувствовал счастье, когда подумал о настороженных взглядах этих людей, смотревших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немного подумал и нерешительным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Цзян Юньханя? Его отношение к тебе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знаю, - Чу Мин вообще не обращал внимания на Цзян Юньханя. – Однако отношение Цю Сиюаня к этому было совершенно очевидным. Когда я поздравил его с тем, что он отправится на тренировочную площадку 2 вместе с Цзян Юньханем, его нос сразу же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он такой высокомерный? Его меткость попросту ужасна. Если бы в классе не было столько идиотов, то он не смог бы попасть даже на тренировочную площадку 2. Раньше он постоянно смотрел на меня свысока, но теперь все в порядке. Теперь, когда его тренировочная площадка идет после моей, я хочу посмотреть, насколько он будет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невольно вздохнул. Перемены, произошедшие с Чу Мином, были слишком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говорили, что по сравнению с Цю Сиюанем Чу Мин был попросту бесполезен. Но теперь Цю Сиюань очень сильно уступал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слухи о том, что твой уровень духовной силы также может быть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неопределенно сказал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Мен Чи был очень рад за него. – Теперь все завидуют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видят только мои текущие результаты, даже не представляя, сколько я за них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ты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Полмиллиона звездных монет, - Чу Мин выглядел очень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500 тысяч звездных монет можно было обменять на первое место, то многие люди готовы были бы пойти на такие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много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потратил много звездных монет, но и усердно работал. Я допоздна тренировался каждый день, и меня бесчисленное количество раз сбивал с ног носорог, прежде чем я смог получить сегодняшний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отказался от носорогов?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сдаться? – Чу Мин был очень настойчив. – Я вот-вот добьюсь успеха. Это все из-за меха, он тянет меня назад. Если бы я смог поменять его на хороший мех, я бы давно добился успеха. Как только Ци Ю начал использовать новый мех, он с легкостью отрезал рог носорога одним ударом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Ци Ю настолько хорош? Как он в сравнении с Цзян Юньханем?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сказал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 сильнее. Я даже не знаю, как можно назвать Цзян Юньханя. Я слышал, что он научился управлять мехом давным-давно. Я посетил его тренировку в прошлом месяце, и он все еще убивал гиен. Цзян Юньхань даже мечтать не может о том, чтобы убивать носорогов.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не ожидал, что сейчас Чу Мину настолько сильно не будет нравиться Цзян Юньхань: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Цзян Юньханя есть мечта. Он очень сильно хочет участвовать в Лиге мехов, и выиграть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думает сделать это с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глубокомысленно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говорил, что Цзян Юньхань определенно сможет выиграть чемпионат, если будет участвовать в Лиге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действительно был не в себе. Что такого хорошего в Цзян Юньхане? Да я скорее выиграю чемпионат,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участвовать в Лиге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Лига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Лига мехов не представляет собой ничего интересного. Лучше внимательнее подготавливайте к урокам. Экзамены вот-вот начнутся.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сдачи практического теста наступила пора сдавать экзамены и по другим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дополнении к классу управления мехами на первом курсе было еще 7 дисциплин. Обычно Чу Мин не особо интересовался этими занятиями и не готовился к ним. Он предпочитал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он пришел на тренировочную площадку, он обнаружил, что Ци Ю вместо того, чтобы тренироваться, читает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Разве ты не ненавидишь читать? – ему было прекрасно известно, что Ци Ю не любит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но разве мне не требуется это сделать для сдачи экзамена? – Ци Ю медленно перевернул страницу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низкая скорость чтения, разве ты сможешь закончить всю книгу до начала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это сделать, - Ци Ю снова медленно перевернул страницу. – Однако все в порядке, я просто просмотрю ее. Я все равно не собираюсь получать полный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до тех пор, пока ты будешь сдавать экзамены, я все равно не буду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бесстыдно улыбнулся и продолжил медленно листать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Мину не хотелось быть последним в классе, так что он вернулся в свою комнату, чтобы найти книгу, и начал ее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Чанхе вернулся в комнату, то застал Чу Мина за чтением книги. Это было очень странное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читаешь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Чу Мин быстро пролистывал страницы, не поднимая головы. – Я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тому же, я никогда ничего не забываю.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был немного удивлен. Он наклонился, немного посмотрел на Чу Мина, а затем задал ему несколько вопросов. Чу Мин ответил на все из них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быстро пролистал книгу, а затем отбросил ее в сторону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я закончил ее читать, эта книга стала выглядеть еще более уродливой. Даже более уродливой, чем книги правил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старейшина? – спросил 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 это любопытный старик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подумал, что он говорит о своем умершем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ему хорошо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 меня там нет, то у него хорошая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создает проблем, старейшине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книгу, Чу Мин лег на кровать, готовясь к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был удивлен, поскольку было еще рано,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собираешься читать другие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нужно. Однако выученной наизусть книги достаточно, чтобы сдать экзамен лучше Ци Ю. Нет никакой награды за то, чтобы запоминать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считал, что поскольку память Чу Мина была настолько хороша, он не должен был тратить ее впустую. Так что он неуверенным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будет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награда?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получишь полный балл по всем предметам, я дам тебе золотую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мгновенно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искушению золота, Чу Мин выучил наизусть все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Чу Мин получил полный балл по всем семи дисциплинам, плюс полный балл по классу правления мехами. То, что Чу Мин занял первое место в классе, в очередной раз потрясло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