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теста Цю Сиюань и Цзян Юньхань отправились на тренировочную площадку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этого теста оказали пусть и небольшое, но важное влияние на Цзян Юньханя. Так что когда он начал свою тренировку на следующий день, то подсознательно выбрал в качестве своего противника красного краба с Вень Ланьсина.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говорили о Вень Ланьсине как о запретной зоне уровня А, доступ в которую был ограничен. Он не испытывал никакого страха, слыша это название, однако он также никогда раньше не был на самом Вень Ланьсине. Все, что он знал об этой планете исходило от слухов, которые он слышал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сколько слухов он слышал, лучше всего было испытать все на собственном опыте. Он не понимал, что на самом деле представляла собой Вень Ланьсин. Но теперь он был в курсе о том, насколько могущественными были люди, происходящие с Вень Ланьсин.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вчерашнего теста остальные ученики обращали внимание на меткость стрельбы Ци Ю. Однако они не особо обращали внимание на то, как он управлял своим мехом. Цзян Юньхань был довольно опытен в управлении мехом, так что он прекрасно видел, насколько Ци Ю был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как и Ци Ю, также обладал уровнем духовной силы S. Когда он только начал изучать мех, его прогресс был очень быстрым. Однако не настолько быстрым, как у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не только Ци Ю, но 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теста Чу Мин в перерывах между волнами гиен совершал прыжки и нырки. Остальные ученики не знали, что именно он делает и почему. Однако Цзян Юньхань был просто потрясен увиденным, поскольку действия, выполняемые Чу Мином, попросту были невозможны к выполнению без длительных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изучал управление мехом всего в течение месяца, но при этом смог достичь этого уровня. Цзян Юньхань был вынужден признать, что Чу Мин был невероятно талантлив. Неудивительно, что Лян Синянь определил его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Юньхань отвлекся, думая о самых разных вещах, Цю Сиюань также размышлял о Чу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вчерашнего теста он набрал всего 40 баллов, в то время как Чу Мин получил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Цю Сиюаня всегда были очень хорошими, так что он даже в страшном сне не мог себе представить, что однажды его результат будет хуже, чем 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насмешках Чу Мина над ним, Цю Сиюань был очень подавлен. Он вообще не мог сосредоточиться на тренировке. К тому же, убийство красных крабов было слишком сложным для него, и он не мог убить даже одного из них. Так что сильно раздраженный Цю Сиюань попросту выключил тренировочную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остановил свой мех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глубоко вздохнул и обиженным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практиковаться в убийстве красных крабов, а не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гиен слишком простое, - голос Цзян Юньханя был немного неуверенным. – Мы практиковались в их убийстве уже довольно долго, и мне кажется, что мы уже должны соответствующим образом увеличить сложность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был еще сильнее расстроен этими словами. Убийство гиен было слишком простым для Цзян Юньханя, но для него это было довольно сложно. Убивая гиен во время вчерашнего теста, он не смог получить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тренировался вместе с Цзян Юньханем, его возлюбленный всегда старательно заботился о нем и не выбирал слишком сложные тренировочные программы. Однако сейчас Цю Сиюань чувствовал, что после вчерашнего теста Цзян Юньхань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Юньханя нельзя было винить в этом. Основная причина его изменений заключалась в том, что другие люди с уровнем S слишком быстро прогрессировали. Он чувствовал, что должен ускорить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Юньхань всегда занимал первое место в классе, но теперь другие люди догнали его оценки. Если он снова замедлит свое обучение, то в следующем месяце они попросту его обгонят.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чувствовал, что если Чу Мин обгонит его, то ему будет невероятно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делает быстрые успехи, - сказал Цзян Юньхань. Он редко проявлял инициативу, чтобы упомянуть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сухим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добился большого прогресса. Он смог убить всех 60 гиен и получить полный балл. Интересно,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смогли добиться и другие люди с уровнем S. То, что Чу Мин смог получить полный балл, указывает на то, что он тоже имеет уровень S, - уверенно заявил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уровнем S смог получить полный балл, но Цю Сиюань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сжал кулаки, чувствуя, что пропасть между ним и Цзян Юньханем незаметно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что поскольку Янь Чанхе был уровнем S, то его тренировки с Чу Мином не имели никакого эффекта. В результате оказалось, что Чу Мин тоже имел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Юньхань тренировался с ним… Вероятно, это просто не принесет пользы. Думая об этом, Цю Сиюань был немного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тренироваться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почувствовал, как его сердце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включили отдельные тренировочные программы. Цзян Юньхань продолжил практиковаться в убийстве красных крабов, в то время как Цю Сиюань – в убийстве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Сиюаня билось учащенно, а в его голове царил беспорядок. От этого эффект его тренировки был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показал свою истинную силу, и это вызвало сенсацию. Мен Чи, услышав об этом, немедленно позвал его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вчера, сдавая тест, ты получил высший балл, убив 60 гиен? – спросил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потрясающий! – Чу Мин был очень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Это действительно потрясающе! – Мен Чи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радостным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уже важное. Все мои одноклассники раньше вели себя очень высокомерно, и смотрели на меня сверху вниз. Но теперь я смог показать им реальность и дал понять, кто из нас настоящий идиот. Теперь они все ведут себя хорошо и не осмеливаются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счастье, когда подумал о настороженных взглядах этих людей, смотревших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немного подумал и нерешительным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Цзян Юньханя? Его отношение к тебе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 - Чу Мин вообще не обращал внимания на Цзян Юньханя. – Однако отношение Цю Сиюаня к этому было совершенно очевидным. Когда я поздравил его с тем, что он отправится на тренировочную площадку 2 вместе с Цзян Юньханем, его нос сразу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такой высокомерный? Его меткость попросту ужасна. Если бы в классе не было столько идиотов, то он не смог бы попасть даже на тренировочную площадку 2. Раньше он постоянно смотрел на меня свысока, но теперь все в порядке. Теперь, когда его тренировочная площадка идет после моей, я хочу посмотреть, насколько он будет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невольно вздохнул. Перемены, произошедшие с Чу Мином,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говорили, что по сравнению с Цю Сиюанем Чу Мин был попросту бесполезен. Но теперь Цю Сиюань очень сильно уступал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о том, что твой уровень духовной силы также может быть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неопределенно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Мен Чи был очень рад за него. – Теперь все завидуют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видят только мои текущие результаты, даже не представляя, сколько я за них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Полмиллиона звездных монет, - Чу Мин выглядел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500 тысяч звездных монет можно было обменять на первое место, то многие люди готовы были бы пойти на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много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потратил много звездных монет, но и усердно работал. Я допоздна тренировался каждый день, и меня бесчисленное количество раз сбивал с ног носорог, прежде чем я смог получить сегодняшний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отказался от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сдаться? – Чу Мин был очень настойчив. – Я вот-вот добьюсь успеха. Это все из-за меха, он тянет меня назад. Если бы я смог поменять его на хороший мех, я бы давно добился успеха. Как только Ци Ю начал использовать новый мех, он с легкостью отрезал рог носорога одним ударом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Ци Ю настолько хорош? Как он в сравнении с Цзян Юньханем?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сильнее. Я даже не знаю, как можно назвать Цзян Юньханя. Я слышал, что он научился управлять мехом давным-давно. Я посетил его тренировку в прошлом месяце, и он все еще убивал гиен. Цзян Юньхань даже мечтать не может о том, чтобы убивать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 ожидал, что сейчас Чу Мину настолько сильно не будет нравиться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Цзян Юньханя есть мечта. Он очень сильно хочет участвовать в Лиге мехов, и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сделать это с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глубокомысленно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Цзян Юньхань определенно сможет выиграть чемпионат, если будет участвовать в Лиге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был не в себе. Что такого хорошего в Цзян Юньхане? Да я скорее выиграю чемпионат,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участвовать в Лиге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Лига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мехов не представляет собой ничего интересного. Лучше внимательнее подготавливайте к урокам. Экзамены вот-вот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практического теста наступила пора сдавать экзамены и по другим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классу управления мехами на первом курсе было еще 7 дисциплин. Обычно Чу Мин не особо интересовался этими занятиями и не готовился к ним. Он предпочитал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пришел на тренировочную площадку, он обнаружил, что Ци Ю вместо того, чтобы тренироваться, читает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Разве ты не ненавидишь читать? – ему было прекрасно известно, что Ци Ю не любит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но разве мне не требуется это сделать для сдачи экзамена? – Ци Ю медленно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низкая скорость чтения, разве ты сможешь закончить всю книгу до начала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это сделать, - Ци Ю снова медленно перевернул страницу. – Однако все в порядке, я просто просмотрю ее. Я все равно не собираюсь получать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до тех пор, пока ты будешь сдавать экзамены, я все равно не буду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бесстыдно улыбнулся и продолжил медленно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не хотелось быть последним в классе, так что он вернулся в свою комнату, чтобы найти книгу, и начал ее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Чанхе вернулся в комнату, то застал Чу Мина за чтением книги. Это было очень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читаешь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Мин быстро пролистывал страницы, не поднимая головы. –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я никогда ничего не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был немного удивлен. Он наклонился, немного посмотрел на Чу Мина, а затем задал ему несколько вопросов. Чу Мин ответил на все из них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быстро пролистал книгу, а затем отбросил ее в сторону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закончил ее читать, эта книга стала выглядеть еще более уродливой. Даже более уродливой, чем книги правил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старейшина? –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это любопытный старик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подумал, что он говорит о своем умершем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ему хорошо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меня там нет, то у него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создает проблем, старейшине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книгу, Чу Мин лег на кровать, готовясь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был удивлен, поскольку было еще рано,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читать другие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Однако выученной наизусть книги достаточно, чтобы сдать экзамен лучше Ци Ю. Нет никакой награды за то, чтобы запоминать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считал, что поскольку память Чу Мина была настолько хороша, он не должен был тратить ее впустую. Так что он неуверенным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награда?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получишь полный балл по всем предметам, я дам тебе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мгновенно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искушению золота, Чу Мин выучил наизусть все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Чу Мин получил полный балл по всем семи дисциплинам, плюс полный балл по классу правления мехами. То, что Чу Мин занял первое место в классе, в очередной раз потрясло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