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 осмотрел мех Чу Мина и обнаружил, что это был легкий мех класса А с относительно низкими характеристиками: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этот мех подходит тебе в использовании?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даже рукоятка не очень прочная, она сломалась, как только я приложил немного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 достал инструменты и начал разбирать приводную систему. Чу Мин посмотрел на его умелые движения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хорош в ремонте мехов?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некоторое время обучался в Королевском исследовательском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 очень профессионально разобрал приводную систему. На самом деле, его движения были аналогичны движениям Мен Чи, он даже инструменты использовал те же самые. Однако скорость, с которой он работал, была даже выше, чем у Мен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 спросил Чу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сломал ручку?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я практиковался в убийстве носорога. Я был слишком сильно взволнован и применил слишком много силы.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говоришь об инопланетном носороге?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Носорога нелегко убить,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Мина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действительно нелегко убить. Он несколько раз ударил меня так, что мех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Силы атаки легкого меха недостаточно, чтобы убить носорога. Лучше всего использовать тяжелый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я об этом знаю. Однако у меня нет тяжелого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тебе не подать заявление на тяжелый 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был немного недоволен мехами, которые имелись в академии: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эти мехи старые. Даже мой новый мех с такой легкостью ломается. Этим старым антиквариатом пользовались уже столько лет, что они едва работают. Если я буду использовать эти мехи, то они с легкостью сломаются.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с помощью легкого меха нельзя убить носорога, мне кажется, что я все же могу отрезать ему 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прав, с помощью легкого меха действительно можно отрезать рог носорога.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так думаешь? – Чу Мин был немного удивлен. – На самом деле, мне почти это удалось. Я уже вонзил нож в рог, однако в этот момент рукоятка сломалась из-за слишком большой силы, так что я не смог увернуться и рог носорога пронзил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 замер, ошеломленно посмотрев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 – Чу Мин был немного ошеломлен, когда увидел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 отвел взгляд, продолжив разбирать приводную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как была повреждена моя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мог только догадываться, что эта рана была связана с инопланетным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ранен, когда отрезал рог носорога.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удивленно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же, как и ты, я использовал легкий мех. Когда я был близок к успеху, мех внезапно вышел из-под контроля. Меня ударил рог носорога, так что мех был поврежден еще сильнее. Я также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Мех внезапно вышел из строя? Почему ты не проверил его перед тем, как отправиться отрезать рог носорога?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Мех только что прошел техническое обслуживание, так что он не должен был выйти из строя, - в голосе Янь Чанхе появились холодные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Мин, немного колеблясь,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собирался отрезать рог носорогу. Прежде чем делать такую опасную вещь, ты все равно должен был еще раз проверить мех, даже если он только что прошел техническое 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 тот момент я проявил небрежность. В будущем, прежде чем делать что-то настолько опасное, я обязательно буду проверять мех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допустил ошибку во время обрезки рога носорога и сломал рукоятку. Янь Чанхе также допустил ошибку при обрезке рога и был травмирован более месяца. По сравнению с ним, Янь Чанхе не повезло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попытался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счастью, ты получил лишь незначительные травмы и сейчас уже в порядке. В следующий раз, когда тебе понадобится рог носорога, ты должен использовать тяжелый мех. Я слышал, что Королевский исследовательский институт недавно разработал тяжелый мех Тяньхен. Ты можешь использовать его, чтобы сначала убить носорога, а затем отрезать его 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Чанхе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Вообще-то, я получил этот рог носорога.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Да? – Чу Мин удивленно посмотрел на него. – А что насчет самого носорога?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Носорога убил кое-кто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глубокомысленно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так уж и плохо. У носорогов ценны только рога, а остальное ничего не стоит. Это нормально – дарить другим ничего не стоящие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Янь Чанхе закончил ремонт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 оказался намного надежнее, чем Сун Жуйхань и Мен Чи, и смог вернуть все детали на место. После активации меха тот был в полном порядке и готов к использованию.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Чу Мин мог снова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мех был отремонтирован, Чу Мин залечил свои моральные травмы, забыл о боли и решил снова попытаться справиться с носорогом.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зная, что Янь Чанхе смог отрезать рог носорога, Чу Мин чувствовал, что у него определенно это получится тоже. Ему просто нужно было больше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Чанхе, услышав, что он все еще интересуется носорогом, решил посмотреть, как он тренируется. Затем Янь Чанхе увидел «уникальные методы тренировок» Чу Мина, Ци Ю и Сун Жуйханя.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Хуан, увидев, что Чу Мин снова выбирает носорога, почувствовал, как у него начинает болеть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уже не пробовал справиться с ним вчера? Почему ты снова выбрал его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горел желанием попробовать справиться с носорогом: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 у меня почти получилось. Мне просто нужно усерднее работать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попросил Ци Ю и Сун Жуйханя напасть на носорога, пока он, воспользовавшись случаем, отрежет ему 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Ци Ю и Сун Жуйхань атаковали спереди, а Чу Мин подбирался к носорогу сзади. Когда он уже был близок к успеху, носорог внезапно развернулся и подбросил мех Чу Мина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Системная подсказка: «Обучение не удалось!»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Мин, не колеблясь, снова запустил программу: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еще раз! Ци Ю, Сун Жуйхань, атакуйте его уши, не позволяйте ему оглядываться!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и Сун Жуйхань начали атаковать уши носорога. После того, как уши были повреждены, носорог постоянно начал трясти головой. Из-за этого даже рог носорога начал постоянно раскачиваться из стороны в сторону. Чу Мин бросился вперед, желая отрезать рог, однако носорог снова отправил его 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«Обучение не удалось!»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еще раз! – Чу Мин сжал свой длинный клинок. – Вы нападаете на его ягодицы, заставляя его повернуться, а я отрежу рог, нападая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Жуйхань и Ци Ю погнали носорога в направлении Чу Мина. Носорог пришел в ярость, пытаясь ударить его мех длинным рогом прямо в лоб. Когда Чу Мин уже был почти готов, носорог внезапно опустил голову и подбросил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«Обучение не удалось!»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происходит? Почему каждый раз все идет практически одинаково? – сказал недовольным тоном Чу Мин. – Ци Ю, ты стреляешь не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возможно? Для меня просто невозможно промахнуться! – вместо этого Ци Ю обвинил во всем Чу Мина. – Это все потому, что ты слишком медлительный. Давай лучше я попробую отрезать 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давай поменяемся! – Чу Мин и Ци Ю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Чу Мин и Сун Жуйхань стреляли, а Ци Ю попытался отрезать рог носорогу.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Стреляйте ему в глаза! Нет, нет! Лучше стреляйте по ягодицам, не дайте ему ударить меня! – команды Ци Ю только сбивали их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сначала начали стрелять по глазам, а затем по ягодицам носорога. Однако носорог только еще сильнее пришел в ярость и подбросил мех Ци Ю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«Обучение не удалось!»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глубоко вздохнул и снова запустил программу: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стрелять по отдельности, бейте его по глазам одновременно…. Нет, нет, он сходит с ума, если стрелять по глазам, лучше стреляйте по носу. У него пойдет кровь из носа, если вы попадете… нет, он стал еще безумнее…лучше…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Куда, черт возьми, нужно стрелять? – сердито спросил Чу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Стреляйте по глазам! Ах! Неправильно! Неправильно! Стреляйте по ушам! – Ци Ю все еще не был уверен, что делать, так что его мех снова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«Обучение не удалось!»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нетерпеливо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Меняемся! Мы меняемся! Ци Ю, хватит играть шутки! – поскольку Ци Ю был сбит с толку, Чу Мин был немного обеспокоен. – Кто будет меняться на этот раз? Сун Жуйхань?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Сун Жуйхань управляет средним мехом, так что он не сможет убежать от носорога, даже если ему удастся отрезать 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Совершенно верно, менять тебя на него еще бессмысленнее.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Жуйхань: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за бардак?!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Хуан пытался убедить их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не нужно убивать носорога сейчас. Чего вам не хватает, так это базовой подготовки. После того, как вы освоите базовые навыки, убить носорога будет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 чувствовал, что слова учителя Хуана были правильными. Иногда казалось, что ты вот-вот на грани прорыва, но на самом деле все заключалось в базовых навыках. Если ты не был опытен в базовых навыках, то в критический момент тебе не хватит для успеха этого «чуть-чуть».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Базовые навыки Чу Мина и Ци Ю были практически одинаковыми. Их время обучения было слишком коротким, и они были недостаточно знакомы с управлением мехами. К тому же, носорог был слишком силен. Так что допуская даже незначительные ошибки, они все равно терпели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 придумал для них выход из патовой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Ци Ю нападет спереди, а Сун Жуйхань – сзади. Когда носорог побежит влево, Чу Мин сможет отрезать рог с правой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знаешь, что носорог побежит налево?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один из вас будет атаковать глаза, а другой – ягодицы, носорог побежит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попробовал действовать в соответствии с методом Янь Чанхе. Ци Ю и Сун Жуйхань атаковали носорога одновременно, и тот действительно побежал влево. Чу Мин быстро приблизился к нему с правой стороны и отрубил рог. Прежде чем носорог успел повернуть голову и врезаться в него, Чу Мин уже успел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Ого! Это сработало!!!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обрадовался, когда увидел, как рог носорога падает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также был очень счастлив: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нелегко!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Хуан вздохнул с облегчением, думая, что теперь, когда они, наконец, добились успеха, они смогут со спокойной душой отказаться от тренировок с носорогом.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услышал, как Чу Мин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Остановитесь! – учитель Хуан поспешно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 не смог удержаться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 фундамент еще слишком плох, не нужно сразу бросаться на носорога. Лучше поторопитесь и займитесь базовой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рог носорога…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 о рогах носорогов. Не каждый носорог побежит налево в такой ситуации. Это была просто случайность. То, что тебе сейчас нужно, так это базовая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Чу Мин решил временно отказаться от носорогов.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Хуан изначально хотел, чтобы Янь Чанхе в одиночку использовал тренировочную площадку 14 для своих тренировок. Однако Янь Чанхе отказался и решил остаться на тренировочной площадке 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появился Янь Чанхе, Чу Мин с остальными, наконец, перестали дурачиться на своих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начал серьезно улучшать свои базовые навыки. К сожалению, это было очень скучно. Чу Мин чувствовал, что атаковать носорога было гораздо более интересно, так что его мысли время от времени возвращались к рогам носорогов.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поскольку он слишком много об этом думал, Чу Мин действительно увидел рог носорога, когда однажды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рог был очень длинным и лежал на столе Янь Чанхе.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рога носорога, в комнате было еще трое странных мужчин. Они стояли перед Янь Чанхе, и, казалось, пытались его в чем-то убедить. Янь Чанхе выглядел очень нетерпеливо и лишь холодным тоном произносил: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нечего вам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высочество…, - на середине фразы говоривший мужчина увидел, как Чу Мин открывает дверь, и нахмурился. – Ученик, пожалуйста, выйди. Нам нужно кое о чем наедине поговорить со вторым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я должен выйти? – Чу Мин прямо вошел в комнату. – Это моя комната, если хотите поговорить, идите куда-нибудь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Ты…, - мужчина казался немного рассерженным.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со мной не так? Я всегда говорю прямо. В отличие от тебя, который любит прятаться за спинами людей. Тебе есть о чем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мужчин услышали слова Чу Мина, выражение их лиц немного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 не смог удержаться от улыбки, когда увидел это. Внезапно ему начал немного нравиться высокомерный характер Чу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вам есть что сказать, то просто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переглянулись, после чего один из них направился к Чу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собираешься делать? – осторожно спросил Чу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выйди, - этот человек, кажется, думал выставить Чу Мина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поспешно спросил Янь Чанхе: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мне делать? Могу ли я побить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всегда помнил о том, что Янь Чанхе не разрешал ему никого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Можешь, - спокойно сказал Янь Чанхе.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сбил мужчину с ног ударом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– двое других мужчин сердито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невинно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слишком нервничал, так что моя рука соскользнула.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сбили с ног, встал, желая преподать Чу Мину урок. Однако Чу Мин снова сбил его с ног ударом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мужчин, наконец, поняли, что что-то не так, а затем посмотрели на Чу Мина, и, наконец, перевели взгляд на Янь Чанхе. Один из них, немного колеблясь,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сегодня неподходящий день для беседы, мы уйдем. Мы поговорим с вами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мужчин быстро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 Мин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Родственники моей тети.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смущенно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Родственники твоей тети… и ты позволил мне побить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сожалению, мне неудобно бить их самому, поэтому я вынужден был побеспокоить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Чу Мин примерно понял, что происходит. – Что они вообще здесь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хотели купить рог носорога.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этот? – Чу Мин посмотрел на рог носорога, лежащий на столе. – Он такой длинный. Я слышал, что на каждом роге носорога имеются свои уникальные линии. У твоего рога носорога очень четкие и прямые линии. Рог с такими четкими линиями должен стоить 60 миллионов…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внезапно прекратил говорить. Он никогда ничего не забывал, и сейчас он чувствовал, что линии на этом роге носорога были немного знакомыми: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линии твоего рога носорога так похожи на линии рога носорога из города Шуйвань?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тот же самый 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Да? – Чу Мин был очень удивлен. – Значит, в городе Шуйвань именно ты сначала отрезал рог носорога, который позже был убит Бай Иранем?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 слабо вздохнул, услышав имя Бай 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вообще решил отрезать рог носорогу? Почему ты просто не использовал тяжелый мех, чтобы сразу убить носорога?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 время носорог свирепствовал прямо посередине города. Его нужно было сначала выманить оттуда. Легкий мех самый быстрый, и лучше всего подходил для привлечения носорога.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зачем ты вообще решил первым делом срезать 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Рог носорога очень опасен и может вызвать генетическое заражение. Я был уверен, что смогу его срезать. Если бы только мех не вышел из-под контроля, то я бы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Чу Мин почувствовал, что в имеющейся ситуации Янь Чанхе поступил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продолжил думать о роге носорога и какое-то время не реагировал. Только когда в комнате выключился свет перед сном,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Другими словами, ты сделал все опасное, но именно Бай Иран получил награду за убийство носорога?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 был немного удивлен. Он не ожидал, что Чу Мин отреагирует именно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только совершил опасный поступок, но и получил травму. По сути, в данной ситуации ты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Но, к счастью у тебя все еще есть рог носорога, который стоит 60 миллионов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http://bllate.org/book/14509/1284298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