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учитель Хуан начал учить их атаковать при помощи мехов. Как обычно, первым делом учитель Хуан подробно объяснил систему атаки, а затем запустил обучающую программу, чтобы продемонстрировать все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важной частью в обучении атаки было умение хорошей стрельбы. Учитель Хуан использовал пистолет, чтобы атаковать пять инопланетных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об обучении других людей, то учитель Хуан начал бы с простейших неподвижных мишеней. Однако Чу Мин, Ци Ю и Сун Жуйхань явно не были обычными людьми, так что не было необходимости учить их шаг за шагом. Так что учитель Хуан непосредственно начал с использования в качестве мишеней гиен, которые считались достаточно сложным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двигались очень быстро, и в них было трудно попасть, но для учителя Хуана это не было проблемой. Меткая стрельба учителя Хуана была очень точной. Каждый его выстрел попадал в гиену, и ни один выстрел не стал промахом.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гиены не истекали кровью после того, как в них попадали, но их скорость замедлялась. Они также признавались мертвыми, если получали серьезное ранение. После этого они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пистолета была относительно малой, и при обычных обстоятельствах гиену нельзя было убить одним выстрелом, только если не попасть в критическую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двигались очень быстро, и в них было трудно попасть новичкам, которые только начинали тренироваться. Учитель Хуан не требовал, чтобы они непосредственно убивали гиен одним выстрелом, а просто попробовали использовать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выстрелил в каждую гиену по три раза, убив все пять гиен пятнадцатью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Хуан закончил демонстрацию, он позволил им попрактиковаться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чувствовал, что это было довольно просто. Он тоже сразу выпустил пять гиен, а затем прицелился и выстрелил. Поскольку он впервые использовал окружение, он хотя и попал в гиену, однако это не было критическим местом. Ему пришлось произвести пять выстрелов подряд, прежде чем убить первую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убить всех пятерых гиен, Чу Мин произвел более 20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После стольких выстрелов мех будет испорчен, так что его нельзя будет продать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делать? –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стрелять вот так, - Ци Ю выпустил пять виртуальных гиен, после чего поднял пистолет и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пять выстрелов, после чего все пять гиен упали. Каждый выстрел Ци Ю попал им прямо в позвоночник. Гиены не исчезли, однако они потеряли подвижность и валялись, распластавшись,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Стрельба Ци Ю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неплох, - скромно улыбнулся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вмешался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дело не пойдет, так как на спине остается дырка от пули, это тоже разрушает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ты, как надо, - Ци Ю уступил место Сун Жуйханю.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активировал программу, выпустив пятерых гиен, после чего поднял пистолет и произвел пять выстрелов подряд. Все пять гиен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Меткость Сун Жуйханя также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каждым своим выстрелом попал гиене прямо в глаз, непосредственно разрушая их мозг. Именно поэтому гиены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точно стреляли, когда в первый раз использовали пистолет. Как вам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 гордостью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мы такие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потрясающие, настоящие гении! – Чу Мин не удержался, чтобы не похвалить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без колебаний разоблачил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солгал, он уже практиковался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кашлянул и печально посмотрел на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быстро все рассказал еум?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данные Ци Ю были не так хороши, как у Чу Мина, так что он постоянно находился под давлением. Сегодня он хотел притвориться талантливым в стрельбе человеком и немного надавить на Чу Мина, но Сун Жуйхань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разоблачу тебя первым, ты разоблачишь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смущенно улыбнулся,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 любопытством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тренировался, чтобы так метко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дома. Моя семья живет на небольшом острове. Крабы часто выбираются на берег, чтобы напасть на людей. Иногда я помогал солдатам, охраняющим город, убивать крабов. Именно тогда я и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Вень Ланьсин существуют огромные красные крабы, которые имеют зубы и клешни. Им нравится нападать на людей. Ци Ю убил большое количество их, когда жил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нашел фотографию, чтобы показать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таких крабах.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красный панцирь краба на картинке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красный? Он уже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имеет такой цвет. Однако при приготовлении цвет становится более насыщенным. Крабовое мясо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их? – Чу Мин был удивлен. – Это ведь инопланетный зверь, разве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Красных крабов можно есть, однако желтых – нельзя. Я с самого детства постоянно ел крабовое мясо, так что теперь меня тошнит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Чу Мин узнал, что инопланетных зверей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Сун Жуйхань настолько меткий стрелок тоже потому, что убивал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 сказал Ци Ю. – Должно быть, он практиковался, убивая черных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может существовать так много черных медведей? Я практиковался, убивая кроликов, - произнес Сун Жуйхань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убивал кроликов? Чтобы продавать кроличьи шкурки?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инопланетных кроликов также можно есть. Острая кроличья голова и тушеные кроличьи ножки – это блюда, которые я ем с детства. Видя их, меня так и тянет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 Сун Жуйхань уже были меткими стрелками, так что их тренировка прошла очень гладко. Они оба прошли все тренировочное задание с полными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меткость Чу Мина была хуже. Так что Ци Ю вызвался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острове, где жил Ци Ю, крайне не хватало припасов, особенно это касалось пуль. А количество крабов было очень велико. Так что когда люди убивали крабов, они не могли тратить пули впустую. Их нужно было убивать с первого выстрела. Так что благодаря таким экстремальным условиям стрельба Ци Ю была очень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любезно помог Чу Мину, так что с его помощью меткость Чу Мина очень быстро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Чу Мин лидировал среди них троих по результатам тренировок, но сегодня он отстал. Ему не хотелось этого, так что после занятий он собирался отправиться в тренировочный зал для стрельбы, чтобы продолжить практику. Ци Ю никогда раньше не был в тренировочном зале для стрельбы, так что пошел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тренировок по стрельбе размещался на втором этаже подвального полигона. Это было место, специально предназначенное для отработки меткости стрельбы, так что здесь имелось множество различных видов огнестрельного оружия. Ученики могли практиковаться со всем, чем им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более 40 тренировочных залов, и все помещения внутри были одинаковыми. Также имелись виртуальные тренировочные программы. Некоторые люди использовали одни и те же залы снова и снова, чтобы не приходилось постоянно отлаживать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пришел самым первым и выбрал тренировочный зал 1. Он уже хотел войти,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это тренировочный зал Цю Сиюаня,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услышав голос Ду Юйшена, недовольно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тренировочный зал Цю Сиюаня? Его имя написано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Юйшен вышел из тренировочного зала 10, он увидел Чу Мина, встречи с которым он хотел избежать. Однако когда он увидел, что Чу Мин стоит перед дверью тренировочного зала Цю Сиюаня, он снова выскочил, желая использовать имя Цю Сиюаня, чтобы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тренировочным залом обычно пользуется Цю Сиюань. Все знают, что в таком случае лучше использовать другой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тренировочный зал, которым часто пользуется Цю Сиюань, не может быть использован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Ду Юйшен смотрел на Чу Мина, явно тая недобрые намерения. – Какой квалификацией обладаешь ты, чтобы пользоваться тренировочным залом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квалификацией обладает Цю Сиюань, чтобы в одиночку занимать этот тренировочный зал? Он имеет настолько большое самомнение?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благодаря хорошей стрельбе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хороша стрельба Цю Сиюаня, разве он может быть лучше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Мин ткнул Ци Ю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выйти вперед. Ци Ю, иди и захвати тренировочный зал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Юйшен втайне обрадовался. Он надеялся, что Чу Мин оскорбит Цю Сиюаня,  а затем получит урок. Так что он втайне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сумасшедший, ты хочешь украсть тренировочный зал Цю Сиюаня? Ты не боишься гнева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Цзян Юньхань разозлится, - Чу Мин с волнением начал убеждать Ци Ю. – Вот и представилась прекрасная возможность! Ци Ю, поторопись и захвати тренировочный зал. Если после этого Цзян Юньхань рассердится, ты сможешь подраться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любил смотреть, как дерутся другие, но не любил делать это сам. Он уже хотел призвать Чу Мина успокоиться, но прежде чем он успел что-то сказать, он услышал подозрительный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 Чу Мин одновременно повернули голову. Они обнаружили, что в какой-то момент пришли Цю Сиюань и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говорить что-то было бесполезно, так что Ци Ю решил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сердито посмотрел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Чу Мина сегодня было особенно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поощряю Ци Ю захватить твой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несколько дней назад, Цю Сиюань чувствовал себя немного виноватым перед Чу Мином и не хотел конфликтовать с ним. Он не ожидал, что Чу Мин проявит инициативу и сам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тренировочных залов, почему ты хочешь захватить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 - ну, Цю Сиюань и правда не нравился Чу Мину, однако он не стал этого говорить. – Поскольку на этом тренировочном зале не написано твое имя, я также могу использовать его,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мое имя здесь и не написано, каждый человек имеет свои собственные привычки во время тренировок. Именно поэтому каждый пользуется фиксированным тренировочным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я буду использовать этот, ты можешь выбрать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выбрал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тренировочный зал для улучшения меткости стрельбы. Конечно же, тот, кто обладает лучшей меткостью, имеет право выбирать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подозрительно посмотрел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меткость так себе, - Чу Мин похлопал Ци Ю по плечу. – А вот меткость Ци Ю достаточно хороша, чтобы победить тебя. Вот почему я посоветовал Ци Ю захватить твой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устремились на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сглотнул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моя меткость тоже так себе. Ты можешь использовать этот зал,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ткнул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сработать? Ты с такой прекрасной планеты, ты не можешь потерять ее достоинство. Ты должен забрать этот тренировочный 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ты хотел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со мной, я не позволю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почувствовал, что эта причина была очень веской, но при этом что-то казалось ему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сжал кулаки и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должны проверить нашу меткость? И тот, кто победит, получит этот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будешь соревноваться не со мной, а с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Цю Сиюань. – Но поскольку ты хочешь, чтобы Ци Ю заменил тебя, я также позволю Цзян Юньханю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из соседних тренировочных залов услышали, что Ци Ю и Цзян Юньхань собираются соревноваться в меткости, они тут же пришли посмотреть на это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 Ю решил бросить вызов Цзян Юньханю?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а что, если Ци Ю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 лучший стрелок, которого я когда-либо видел. Как Ци Ю может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проходило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делать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Чувствовал, что отношение Ци Ю было немного странным, так что на всякий случай он выбрал самый трудный режим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стрелять в летучих мышей. Нужно уничтожить шестьдесят из них в пределах одной минуты,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включил программу обучения и вызвал шестьдесят инопланетных летучих мышей. Те были относительно небольшого размера, умели быстро летать и боялись света. Так что как только они появлялись, они тут же начинали сновать вокруг, как будто в испуге, что затрудняло прицеливание.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Юньхань был готов к этому, так что он спокойно нажал на таймер, поднял пистолет и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инопланетные летучие мыши исчезли. Цзян Юньхань потратил на их уничтожение всего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Цзян Юньхань потратил всего половину установленного времени, чтобы выполнить задание. Люди, наблюдавшие за происходящим, тут же начали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Скорострельность пистолета составляет 60 выстрелов за 30 секунд. Для Ци Ю невозможно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выступление Цзян Юньханя, Цю Сиюань в глубине души немного возгордился, он даже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дела, ты все еще 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все равно лучше! – Чу Мин подтолкнул Ци Ю вперед. – Теперь все зависит от тебя, Ци Ю, ты должен победить. Если ты выиграешь, я приглашу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Юйшен услышал слова Чу Мина, он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Как это возможно? Независимо от того, насколько хорош Ци Ю, в лучшем случае это будет ничья,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просто нет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встал на тренировочную платформу, после чего взял пистолет, которым пользовался Цзян Юньхань. Однако затем он достал такой же пистолет с полки позади себя. Так что теперь он держал по пистолету в правой и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Сиюаня начало бешено колотиться, когда он увидел действия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включил программу тренировки, а затем нажал на таймер. Затем он поднял пистолеты и начал стрелять одновременно. После залпа пуль все летучие мыши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взглянул на время и обнаружил, что прошло всего пятнадцать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настолько ошеломлены, что могли только недоуменно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ходили слухи о том, что Цзян Юньхань и Ци Ю могут быть примерно схожи по силе, однако большинство людей в это не верили. Они считали, что Ци Ю должен уступать Цзян Юньханю.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обычно вел себя очень сдержанно. Если бы не его отличительный цвет волос, многие люди вообще не обратили бы на него внимания. Однако Цзян Юньхань был другим. Цзян Юньхань был объектом всеобщей зависти из-за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Цзян Юньхань так и останется непревзойденным. Они никак не ожидали, что в первый раз, когда эти двое будут соревноваться, результат окажется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были настолько потрясены, что их челюсти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застыл на месте. Цю Сиюань никогда не думал, что Цзян Юньхань может проиграть. Теперь, когда Цзян Юньхань действительно проиграл, Цю Сиюань почувствовал себя еще более неловко, чем если бы проиграл он сам. Его лицо немного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также казался шокированным, но при этом в нем также проглядывалась искра счастья.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Сиюань, пойдем, давай отдадим этот тренировочный зал Чу Мину, - Цзян Юньхань взял застывшего Цю Сиюаня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так счастлив, что взволнованно похлопал Ци Ю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настолько поражен его силой, что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пригласить меня на обед, я хочу выбрать что-нибудь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мы не будем выбирать самое лучшее, просто выберем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