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Энтузиазм Чу Мина по поводу обучения управлению мехом стал еще выше. Чтобы как можно быстрее научиться убивать инопланетных зверей, Чу Мин усердно тренировался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раз за разом повторял тренировки. Если Сун Жуйхань и Ци Ю время от времени допускали ошибки, то Чу Мин никогда не ошибался. На самом деле, его оценки были лучше, чем 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Ци Ю и Сун Жуйханя усомниться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должно происходить, -  Ци Ю немного удивленно наблюдал за тем, как Чу Мин управлял мехом, с легкостью обходя препятствия. – Как ему это удается? Почему он никогда не допускает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также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проблемы с его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также чувствовал, что у Чу Мина есть какая-то проблема с духовной силой, так что он намеренно обсудил этот вопрос с Лян Синянем. Лян Синянь, который подозревал, что у Чу Мина может быть уровень S, просто попросил учителя Хуаня организовать для него более сложные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утроил сложность обучения Чу Мина. Но несмотря на это, Чу Мин не был поставлен в тупик. Он все равно быстро выполнял полученные задания, получая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результат, учитель Хуан чуть было не начал сомневаться в себе. Он снова направился к Лян Синяню, чтобы все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Лян Синянь узнал об этом, он пришел посмотреть на тренировку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 Мин проходил тренировочное задание 7. Ему нужно было управлять мехом, чтобы избегать световых лучей, находясь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которые только учатся управлять мехами, считают, что сложное всего летать. Для того, чтобы уметь совершать гибкие движения в воздухе, предварительно требуется очень много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Мин был другим. Как дракон, он больше всего любил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старейшина запечатал силу Чу Мина, тот долгое врем я не летал. Так что теперь, имея возможность взлетать в воздух при помощи меха, Чу Мин был наполнен привычной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позволял меху взлетать, как только это было возможно, и ему не нравилось приземляться. До тех пор, пока у него была возможность избежать лучей, находясь в воздухе, он намеренно облетал их, точно выполняя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заставляли Сун Жуйханя и Ци Ю почувствовать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увидев движения Чу Мина, подумал про себя, что тот действительно был невероятно талантлив. Было правильно позволить Чу Мину перейти в боевой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дней назад Чу Мин разрушил мех голыми руками, его действия были слишком жестокими. Тогда Лян Синянь был обеспокоен тем, что духовная сила Чу Мина находилась в нестабильном состоянии. Но видя его тренировки, он мог быть уверен, что духовная сила Чу Мина была даже более стабильной, чем у Ци Ю и Сун Жуйханя.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тренировочная площадка была непосредственно связана с ментальной сферой. Чем стабильнее была ментальная сфера, тем лучше был получаемый от виртуальных тренировок эффект. Соответственно, тем выше была духовная сила и скорость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тренировок Чу Мина был поистине выдающимся, да и прогресс был просто потрясающим. Очевидно, что его ментальная сфера была очень стабильна, а духовная сила – невероятно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нерешительно спросил Лян Синяня: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духовная сила Чу Мина не может находиться на уровне 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слабо вздохнул. Он не мог скрыть эту информацию. До тех пор, пока кто-то увидит процесс тренировки Чу Мина, он сможет догадаться, что его духовная сила гораздо выше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повторно проверить уровень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вопросе не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хотел, чтобы Чу Мин участвовал в Лиге мехов. На данный момент указанного в документах уровня его духовной силы было вполне нормально для участия. Когда Чу Мин будет участвовал в соревновании, так он сможет получить дополнительный эффект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тренировка была легкой для Чу Мина, Ци Ю предложил ему изменить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ты хочешь изменить тренировку на более сложную?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готовностью согласился Чу Мин. – Это задание слишком простое, в нем вообще нет никакой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почувствовал, что Чу Мин был слишком самоуверен и его нужно опустить с небес на землю. Так что он был готов внести в процесс тренировки немного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выбрал какое-нибудь задание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Чу Мин дал Ци Ю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подобрал для него тренировочное задание 12. После начала тренировки в центре площадки появились 5 инопланетных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Мина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по 350 тысяч звездных монет за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Агрессивность инопланетных гиен была очень сильной. Как только гиены появились, одна из них тут же бросилась на Чу Мина. Чу Мин немедленно начал управлять мехом. Уже через несколько секунд еще две гиены попытались окружить его, готовясь атаковать как спереди, так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быстро повернул мех в сторону, прорываясь из окружения. Несколько гиен погнались за ним по пятам, преследуя его, как добычу, стараясь заблокировать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Инопланетные гиены намного более разумны, чем световые пятна и лучи. Так что направление атак было очень трудно предсказать, из-за чего избегать их также было непросто. Ци Ю выпустил сразу 5 гиен, так что Чу Мину некоторое время оставалось только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улыбнулся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когда за тобой гонится группа из 350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обладал вспыльчивым характером и не желал признавать поражение, так что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Мин сосредоточился на том, чтобы избежать преследования со стороны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начал процесс тренировок относительно недавно, так что он был практически незнаком с методами нападения гиен. Его мех несколько раз чуть было не укусили. Однако если бы ему дали немного времени, то он определенно смог бы справиться   с ними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Мин также был воодушевлен новой тренировкой. Каждый раз, когда его мех собирались укусить, он старательно избегал этого. Так он смог упорствовать в течение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действительно очень просто. Нужно увеличить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выпустил еще пять инопланетных стервятников, которые могли атаковать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стервятников спикировали вниз, чуть было не сбив Чу Мина. Тот быстро сделал крутой вираж, чтобы избежать встречи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опустился вниз, то его начинали преследовать гиены, а когда поднимался – стервятники. Чу Мин пытался увернуться от всех них, расходуя большое количество духовной силы. Он не смог удержаться и отругал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извращенец? Зачем ты выпустил так много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 трудом уворачивался, однако его так ни разу не укусили. Вместо этого он двигался все быстрее и быстрее, заставляя мех совершать множество сложных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увидев это, не смог  удержаться и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извращенец, верно? Ты все еще можешь избегать стольких инопланетных зверей сразу. Где твой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Чу Мина, учитель Хуан недоверчиво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тренировался всего пять дней, и уже смог достичь этого уровня. Даже если он имеет уровень S, он же не может быть настолько талантлив,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подтвердил Лян Синянь. – Когда я впервые начал управлять мехом, моя скорость обучения была не такой быстрой, как у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знал, что Лян Синянь также обладал уровнем S, и он был очень потрясен, услышав эти слова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наклонился к Лян Синяню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а кто учится быстрее, Чу Мин или Цзян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Юньхань уже умел управлять мехом, когда поступил в академию, так что он не проходил эти базовые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проходил эти тренировки, Лян Синянь видел процесс обучения Цзян Юньханя в академии. В глубине души он чувствовал, что прогресс Цзян Юньханя в тренировках был не так хорош, как у Чу Мина, однако он не стал говорить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произнес полным сожаления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думал, что прогресс обучения Чу Мина быстрее. Духовная сила Чу Мина, должно быть, очень высока. Интересно было бы сравнить его с Цзян Юньханем. Если эти двое подерутся, то это будет прекрасно. Тогда я узнаю, чья духовная сила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свирепо посмотрел на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поощряй Чу Мина к дракам.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три раза побил Тянь Яо, как только перевелся в боевой отдел. Это уже вызвало у директора Ляна головную боль. К счастью, в последние дни подобное поведение прекратилось. Лян Синянь не хотел, чтобы у Чу Мина случился рецидив.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Ю уже поощрял Чу Мина к драке, однако это не увенчалось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сказал, что не будет драться в будущем. Несколько дней назад Ду Юйшен спровоцировал его, но Чу Мин не стал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был немного удивлен,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Ду Юйшен решил спровоцировать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раньше Чу Мин побил его младшего брата. Ду Юйшен хотел преподать Чу Мину урок, но не осмелился сделать это. Так что он сказал только несколько провокационных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чувствовал, что было немного опасно помещать Чу Мина в первый класс. Чу Мин был слишком жесток. Если его действительно кто-то спровоцирует, то человек, сделавший это, может быть жестоко избит. Так что Лян Синянь не мог не забеспокоиться о Ду Юйшене.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в то время сильно разозлился, но просто вытерпел это, ничего не предпринимая.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удивленно спросил Лян Синянь. Характер Чу Мина так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сказал, что Янь Чанхе не позволяет ему никого бить, - сказал Ци Ю странным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послушался Янь Чанхе?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также не знал. Чу Мин сказал, что если он не будет слушаться Янь Чанхе, то у него будет бессонница. Однако эта причина была слишком странной. Ци Ю подозревал, что Чу Мин обманул его, но при этом вслух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харизма Янь Чанхе произвела впечатление на Чу Мина. В конце концов, Янь Чанхе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не думал, что Чу Мин может быть впечатлен харизмой Янь Чанхе, однако если он был готов слушать его… Ну, тогда причина была 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продержался всего пять минут под осадой гиен и стервятников, после чего потерпел неудачу. Ци Ю, стоя в стороне, начал злорадствовать. Чу Мин схватил его и отправил проходить то же тренировочное задание. Ци Ю продержался всего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почувствовал, что он не может просто наслаждаться такой «прекрасной тренировкой» в одиночку, так что попросил Сун Жуйханя попробовать пройти ее. Сун Жуйхань также смог продержаться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продержались не так долго, учитель Хуан был очень доволен. Он сказал, что на данном этапе их начальной подготовки такой результат уже считается великолепным, и что дальше они могут начать практиковать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управляли легкими мехами. После предварительного обучения управлению легкими мехами они должны были попробовать средние и тяжелые мехи, чтобы выбрать подходящий для них тип. Только после этого они могли бы перейти к специальному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тренировка прошла гладко, а обучение атакующим приемам должно было начать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вышел с тренировочной площадки и снова встретил Ду Юйшена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Ду Юйшен еще пытался провоцировать Чу Мина, но на этот раз, увидев его, он предпочел промолчать. Однако его взгляд был таким острым, как будто ему больше всего хотелось пронзить им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могу его избить,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ты же видишь, что он ведет себя смирно, и не осмеливается даже говорить, когда видит тебя. Драться нехорошо, так что просто игнорируй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удивленно посмотрел на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говорил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только что сказал мне не провоцировать тебя на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фыркнул, после чего ему в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Лян не позволяет тебе провоцировать меня на драки, но он же не говорил, что нельзя поступать наоборот,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поменяться ролями. Ты заинтересован в том, чтобы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подбодрил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Юйшен очень некрасивый. Разве тебе не хочется побить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Ци Ю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Он слишком слаб. В том, чтобы победить его, нет никакого чувства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Ду Юйшен слишком слаб, - задумчиво кивнул Чу Мин. – Как насчет того, чтобы заменить его на Цзян Юньханя? Вы оба имеете уровень S. Цзян Юньхань уже давно не радует мои глаза, как насчет того, чтобы ты подрался с Цзян Юньханем?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нет причин драться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найти причину, ты всегда ее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