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они вышли из столовой, Ци Ю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только что сказал, что-то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относилось к Цю Сиюаню.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раньше ты не был более активным? Почему ты просто не побил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Чанхе не позволяет мне никого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начал слушаться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был первый урок по управлению мехами. Чу Мин, наконец, мог научиться водить мех. Первое занятие проходило на виртуальной тренировочной площадке. Однако чтобы добраться до нее, первым делом необходимо было пройти на подземный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Чу Мин был на подземном полигоне. Ему была назначена тренировочная площадка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Ци Ю и Сун Жуйхань только что перевелись, так что учитель отправил их на свободную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шел на тренировочную площадку 13, он встретил одноклассника, который только что вышел с тренировочной площадки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увидел Чу Мина, он сказал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ты очень гордишься тем, что прогнал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взглянул на собеседника и подумал, что тот был каким-то неуловимым образом знаком ему. Однако он никак не мог узнать этого человека, так что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Мин его не узнает, собеседник немного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наклонился к уху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Ду Юйшен, он также из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фамилия Ду? – Чу Мин внимательно пригляделся к собеседнику, и, наконец, понял, почему тот кажется ему знакомым. – Какое отношение Ду Юйчен имеет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младший брат, - сказал Ду Юйшен.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высокомерным тоном сказал Чу Мин. – Поскольку Ду Юйчен твой младший брат, то почему он не напомнил тебе, что ты должен быть вежливым, разговаривая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Юйшен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стал очень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Ду Юйчен был избит Чу Мином в комнате общежития, которую они делили. Ду Юйчен, потеряв достоинство, так и не смог  примириться с этим. Он рассказал Ду Юйшену о том, что его побили. Так что Ду Юйшен был очень недоволен Чу Мином. Услышав, что Чу Мин перевелся в его класс, он решил помочь своему младшему брату преподать урок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Чу Мин трижды избил Тянь Яо, прежде чем он вообще смог что-то сделать. В глубине души Ду Юйшен немного завидовал ему и не решался нападать, однако он все равно решил быть саркастичным.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высокомерный? Цзян Юньхань пренебрегает тобой, он вообще даже не смотрит на тебя, - чтобы подавить Чу Мина, Ду Юйшен решил наступить на его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этот вопрос вообще больше не является больным местом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существуют только для украшения? Ты видишь только презрение Цзян Юньханя ко мне, но не видишь, что я также презираю его? – тон Чу Мина был очень нетерпеливым. – Цзян Юньхань – ничто, как и ты, слабак, который слепо обожает его. В моих глазах он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ты не восхищаешься Цзян Юньханем? Ты же преследовал его? – Ду Юйшен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преследовал его? Раньше я просто был слеп. Сегодня я прошел через боковую дверь на подземный полигон просто потому, что не хотел проходить мимо его тренировочной площадки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знаешь, что он находится на тренировочной площадке 1! – когда Ду Юйшен увидел, что Чу Мин не сердится, он решил намеренно упомянуть Цю Сиюаня. – И там находится не только Цзян Юньхань, но и Цю Сиюань. Они оба выдающиеся люди, и по правду находятся на тренировочной площадке 1. А что насчет тебя? Ты находишься на тренировочной площадке 13! По сравнению с Цю Сиюанем, ты подобен илу в вонючей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бреду, раз говоришь чушь? Разве ты не видел, на какой тренировочной площадке находишься ты, прежде чем сказать эти слова? – Чу Мин сказал на тренировочную площадку, с которой он вышел. – Ты вышел в тренировочной площадки 12, верно? Ты тренировался месяц, и при этом ожжешь находиться лишь на последней тренировочной площадке? Почему ты решил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Юйчен достаточно глуп, но ты, его старший брат, еще более глуп, чем он! Через год твои оценки точно не будут такими хорошими, как у меня, - Чу Мин разочарованно покачал головой. – Если у тебя есть время говорить глупости, то лучше иди и больше тренируйся. Иначе в следующий раз, когда ты захочешь поддразнить меня, это будет не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Юйшен был поражен. Он был одновременно зол и смущен. Чем больше он волновался, тем сильнее не мог придумать, за что бы ему отругать Чу Мина. Наконец, когда он увидел Ци Ю, стоящего рядом с Чу Мином, у него появилась идея, и он намеренно решил ухудшить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мусор, ты хочешь сказать, что поскольку не смог преследовать Цзян Юньханя, то теперь ты намеренно решил приставать к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закатил глаза и с отвращением посмотрел на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подозревают, что я пристаю к тебе, так что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 Ци Ю сделал шаг вперед, показывая заинтересованное выражение на лице. – Рядом с тобой я могу увидеть хорошее шоу, так что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слышал? – Чу Мин посмотрел на Ду Юйшена. – Этот парень сказал это сам,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Юйшена вспыхнуло. Поскольку ему нечего было сказать,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был немного разочарован, когда увидел, что тот просто ушел. Он даже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просто отпустил его, не побив?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Чанхе не позволяет мне никого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потеряю ночной сон, если не буду повиноваться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Ци Ю вошли на тренировочную площадку 13. Оказывается, что Сун Жуйхань прибыл на нее раньше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сидел в кресле, стоящем у двери, уткнувшись в книгу. Ци Ю наклонился, чтобы заглянуть в нее, и обнаружил, что это была книга по военной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Жуйхань, ты такой прилежный. Ты прячешься здесь, чтобы прочитать учебник, несмотря на то, что сейчас был обеденный перерыв. Однако почему бы тебе не прочитать «Руководство по вождению и эксплуатации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спокойно перевернул страницу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закончил его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Ты прочитал более 500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согласно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читаешь очень быстро! Как ты думаешь, ты смог все запомнить, читая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после этого Сун Жуйхань больше не обращал внимания на Ци Ю и сосредоточился на чтении,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минут прибыл учитель Хуан, чтобы начать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был очень молод, примерно того же возраста, что и Лян Синянь. Стиль его преподавания был очень четким и вдумчивым: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научу вас управлять мехами. У вас еще нет основ, так что сначала потренируйтесь на виртуальной тренировочной площадке. После того, как вы освоитесь на ней, вы сможете тренироваться с реальными мехами. Вам нужно надеть шлем, чтобы попасть на виртуальную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достал четыре шлема, по одному на каждого из них. Последний он надел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шлем для подключения использует духовную силу. Он используется аналогично шлему, который проверяет уровень духовной силы. Программа внутри уже установлена. Нажмите кнопку слева, чтобы войти на виртуальную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надел шлем и нажал на кнопку. Некоторое время он был в недоумении, однако вскоре он и правда оказался на виртуальной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виртуальной тренировочной площадке была аналогичной тренировочной площадке снаружи, даже размер помещения был таким же. Номер площадки 13 также был вывешен на двери, однако в центре стояло четыре высоких белых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также появился на тренировочной площадке. Вскоре появились и Ци Ю с Сун Жуйханем.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указал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виртуальная тренировочная площадка. Здесь вы не получите травм, но продолжите расходовать духовную силу, так что постепенно вы будете чувствовать все большую усталость. Так что вы не можете находиться здесь более трех часов. Через три часа шлем автоматически выключится, и вы покинете виртуальную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жестом указал на белые меха в середине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четыре легких меха класса А. Легкие мехи меньше и быстрее остальных, что облегчает управление ими. Вы начнете обучаться на легких мехах, а затем попробуете средние и тяжелые мехи. После того, как вы освоите управление ими, вы сможете выбрать мехи, которые подходят вам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раньше не обучались управлению мехами, верно? – спросил их учитель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троих и правда раньше не контактировал с мехами. Учитель Хуан решил начать их обучение с самого базового уровня. Первым делом он научил их, как входить в кабину меха, а затем попросил их открыть канал связи, объясняя роль каждой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рассказывал все очень подробно. Он еще раз повторил назначение каждой кнопки и попросил их попробовать нажать их самостоятельно. Мехи на виртуальной тренировочной площадке невозможно было сломать, даже если нажимать кнопки без разбора. Так что даже если мех случайно выйдет из строя из-за совершенной ошибки, данные можно было сбросить,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 Хуан закончил говорить, он попросил их потренироваться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следующая задача – ознакомиться с кабиной и запомнить роль всех кнопок.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нужно делать после того, как мы запомнили их? – спросил Сун Жуйхань.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ученики могли запомнить назначение всех кнопок еще на первом занятии. К тому же, Сун Жуйхань обладал уровнем духовном силы S. Так что учитель Хуан просто подумал, что он быстрее учился, чем остальные. Так что он продолжил давать дальнейшие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Запомнив назначение кнопок, вы сможете практиковать простые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открыл базовую тренировочную программу. В середине площадки тут же появился световой экран. Учитель Хуан манипулировал мехом так. Чтобы тот встал на одном конце экрана. На другом конце тут же появилось несколько маленьких световых пятен, которые медленно двигались в направлении меха. Учитель Хуан манипулировал мехом так, чтобы тот избежал световых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световых пятен было немного, и скорость их движения была относительно медленной. Однако постепенно количество световых пятен, и скорость их движения, возрастала. По мере этого движения меха также становились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продолжал давать объяснения, перемещая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запомните кнопки, вы можете использовать эту программу, чтобы попрактиковаться в управлении мехом. Эта программа длится 30 минут, и в общей сложности необходимо избежать 1500 световых пятен. Если в конце оценка достигнет 9,5 баллов или больше, то вы прошли задание. Среди учеников, которых я обучал, было всего шесть человек, которые завершили эту тренировку в первый день и набрали более 9,5 баллов. Среди вас есть два человека с уровнем S. Я надеюсь, что вы сможете завершить эту тренировку как можно скорее, - учитель Хуан ободряюще сказал эти слова Ци Ю и Сун Жуйханю.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уже заранее прочитал руководство и запомнил функции кнопок. Так что после того, как учитель Хуан закончил говорить, он сразу же открыл световой экран и начал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движения Сун Жуйханя, учитель Хуан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очень хорошо. Можно ожидать, что Сун Жуйхань станет седьмым учеником, завершившим тренировку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Сун Жуйхань начал тренироваться, Ци Ю также открыл световой экран. Учитель Хуан стал еще более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ожидается, что Ци Ю станет восьмым!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увидев движения Ци Ю,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заранее прочитал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ты так серьезно его читал, что я решил последовать за тобой, - ленивым голосом сказал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чтения оказался очень хорошим. Ци Ю запомнил все основные движения и легко избегал летящих в его сторону световых пятен, управляя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некоторое время наблюдая за ними, также горел желанием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учитель Хуан поспешно сказал ему. – Чу Мин, ты можешь сначала запомнить функции кнопок, тебе не нужно беспокоиться о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уже запомнил все кнопки, - сказал Чу Мин и открыл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заранее прочитал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нет необходимости, я никогда ничего не забываю, если мне что-то рассказать, - уверенным голосом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подумал, что существует так много кнопок, что никто не сможет запомнить их после того, как однажды прослушает лекцию об их назначении. Он хотел, чтобы Чу Мин гораздо серьезнее отнесся к этому. Однако прежде чем он успел заговорить, Чу Мин уже управлял мехом так, чтобы тот переместился на два шага влево, избегая первого светового пятна, летящего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учителя Хуаня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возникновения световых пятен было случайным. Второе световое пятно оказалось гораздо ближе, что было довольно сложно. Учитель Хуан уже хотел было сказать, что Чу Мин может взлететь, когда увидел, что тот самостоятельно управляет мехом, чтобы совершить нужную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спокойно продолжал болтать с учителем Хуаном, управляя мехом, чтобы избежать световых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по-вашему, у меня идут дела? Если ли какая-то надежда на то, что я стану девятым человеком, завершившим обучение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был очень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отлично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учитель Хуан хотел отправиться на другие тренировочные площадки, чтобы проверить остальных учеников, пока они тренируются. Однако выступление Чу Мина было настолько поразительным, что учитель Хуан решил остаться понаблюдать за его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тренировки длилась всего 30 минут, и количество световых пятен становилось все больше. Так что на последних этапах в первую очередь шла проверка рефлексов. Поскольку рефлексы были самой незаменимой вещью Чу Мина, он с легкостью мог справиться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минут первая тренировка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и Ци Ю допустили по одной ошибке, набрав 9,9 балла. А вот Чу Мин ни разу не ошибся, идеально избежав всех световых пятен. Он набрал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 первого раза прошел тренировку, и его балл был даже выше, чем у двух учеников с уровнем S. Учитель Хуан был потрясен до глубины души и даже не смог удержаться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директор Лян назначил тебя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 учителя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учитель Хуан не смог удержаться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сравнить меня с Ду Юйшеном из тренировочной площадки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не знал, почему Чу Мин внезапно упомянул Ду Юйшена,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 хорош,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 Юйшен был намного хуже, чем Чу Мин. Однако учитель Хуан боялся, что Чу Мин будет слишком сильно гордиться, так что он не стал слишком много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Чу Мин был очень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подумал про себя, что Чу Мин и правда очень скромный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