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они вышли из столовой, Ци Ю спросил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только что сказал, что-то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относилось к Цю Сиюаню.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раньше ты не был более активным? Почему ты просто не побил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Чанхе не позволяет мне никого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начал слушаться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дал мне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был первый урок по управлению мехами. Чу Мин, наконец, мог научиться водить мех. Первое занятие проходило на виртуальной тренировочной площадке. Однако чтобы добраться до нее, первым делом необходимо было пройти на подземный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Чу Мин был на подземном полигоне. Ему была назначена тренировочная площадка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Ци Ю и Сун Жуйхань только что перевелись, так что учитель отправил их на свободную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шел на тренировочную площадку 13, он встретил одноклассника, который только что вышел с тренировочной площадки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тот увидел Чу Мина, он сказал недовольным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ты очень гордишься тем, что прогнал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взглянул на собеседника и подумал, что тот был каким-то неуловимым образом знаком ему. Однако он никак не мог узнать этого человека, так что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Мин его не узнает, собеседник немного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наклонился к уху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Ду Юйшен, он также из нашего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фамилия Ду? – Чу Мин внимательно пригляделся к собеседнику, и, наконец, понял, почему тот кажется ему знакомым. – Какое отношение Ду Юйчен имеет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младший брат, - сказал Ду Юйшен.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 высокомерным тоном сказал Чу Мин. – Поскольку Ду Юйчен твой младший брат, то почему он не напомнил тебе, что ты должен быть вежливым, разговаривая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Юйшен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стал очень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Ду Юйчен был избит Чу Мином в комнате общежития, которую они делили. Ду Юйчен, потеряв достоинство, так и не смог  примириться с этим. Он рассказал Ду Юйшену о том, что его побили. Так что Ду Юйшен был очень недоволен Чу Мином. Услышав, что Чу Мин перевелся в его класс, он решил помочь своему младшему брату преподать урок Чу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Чу Мин трижды избил Тянь Яо, прежде чем он вообще смог что-то сделать. В глубине души Ду Юйшен немного завидовал ему и не решался нападать, однако он все равно решил быть саркастичным.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высокомерный? Цзян Юньхань пренебрегает тобой, он вообще даже не смотрит на тебя, - чтобы подавить Чу Мина, Ду Юйшен решил наступить на его самое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этот вопрос вообще больше не является больным местом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существуют только для украшения? Ты видишь только презрение Цзян Юньханя ко мне, но не видишь, что я также презираю его? – тон Чу Мина был очень нетерпеливым. – Цзян Юньхань – ничто, как и ты, слабак, который слепо обожает его. В моих глазах он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ты не восхищаешься Цзян Юньханем? Ты же преследовал его? – Ду Юйшен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преследовал его? Раньше я просто был слеп. Сегодня я прошел через боковую дверь на подземный полигон просто потому, что не хотел проходить мимо его тренировочной площадки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знаешь, что он находится на тренировочной площадке 1! – когда Ду Юйшен увидел, что Чу Мин не сердится, он решил намеренно упомянуть Цю Сиюаня. – И там находится не только Цзян Юньхань, но и Цю Сиюань. Они оба выдающиеся люди, и по правду находятся на тренировочной площадке 1. А что насчет тебя? Ты находишься на тренировочной площадке 13! По сравнению с Цю Сиюанем, ты подобен илу в вонючей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посмотрел на него,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бреду, раз говоришь чушь? Разве ты не видел, на какой тренировочной площадке находишься ты, прежде чем сказать эти слова? – Чу Мин сказал на тренировочную площадку, с которой он вышел. – Ты вышел в тренировочной площадки 12, верно? Ты тренировался месяц, и при этом ожжешь находиться лишь на последней тренировочной площадке? Почему ты решил посмеяться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Юйчен достаточно глуп, но ты, его старший брат, еще более глуп, чем он! Через год твои оценки точно не будут такими хорошими, как у меня, - Чу Мин разочарованно покачал головой. – Если у тебя есть время говорить глупости, то лучше иди и больше тренируйся. Иначе в следующий раз, когда ты захочешь поддразнить меня, это будет не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Юйшен был поражен. Он был одновременно зол и смущен. Чем больше он волновался, тем сильнее не мог придумать, за что бы ему отругать Чу Мина. Наконец, когда он увидел Ци Ю, стоящего рядом с Чу Мином, у него появилась идея, и он намеренно решил ухудшить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мусор, ты хочешь сказать, что поскольку не смог преследовать Цзян Юньханя, то теперь ты намеренно решил приставать к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закатил глаза и с отвращением посмотрел на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подозревают, что я пристаю к тебе, так что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 Ци Ю сделал шаг вперед, показывая заинтересованное выражение на лице. – Рядом с тобой я могу увидеть хорошее шоу, так что я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слышал? – Чу Мин посмотрел на Ду Юйшена. – Этот парень сказал это сам,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Юйшена вспыхнуло. Поскольку ему нечего было сказать,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был немного разочарован, когда увидел, что тот просто ушел. Он даже спросил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просто отпустил его, не побив?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Чанхе не позволяет мне никого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потеряю ночной сон, если не буду повиноваться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и Ци Ю вошли на тренировочную площадку 13. Оказывается, что Сун Жуйхань прибыл на нее раньше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сидел в кресле, стоящем у двери, уткнувшись в книгу. Ци Ю наклонился, чтобы заглянуть в нее, и обнаружил, что это была книга по военной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Жуйхань, ты такой прилежный. Ты прячешься здесь, чтобы прочитать учебник, несмотря на то, что сейчас был обеденный перерыв. Однако почему бы тебе не прочитать «Руководство по вождению и эксплуатации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спокойно перевернул страницу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закончил его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Ты прочитал более 500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согласно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читаешь очень быстро! Как ты думаешь, ты смог все запомнить, читая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после этого Сун Жуйхань больше не обращал внимания на Ци Ю и сосредоточился на чтении,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несколько минут прибыл учитель Хуан, чтобы начать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был очень молод, примерно того же возраста, что и Лян Синянь. Стиль его преподавания был очень четким и вдумчивым: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научу вас управлять мехами. У вас еще нет основ, так что сначала потренируйтесь на виртуальной тренировочной площадке. После того, как вы освоитесь на ней, вы сможете тренироваться с реальными мехами. Вам нужно надеть шлем, чтобы попасть на виртуальную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достал четыре шлема, по одному на каждого из них. Последний он надел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шлем для подключения использует духовную силу. Он используется аналогично шлему, который проверяет уровень духовной силы. Программа внутри уже установлена. Нажмите кнопку слева, чтобы войти на виртуальную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надел шлем и нажал на кнопку. Некоторое время он был в недоумении, однако вскоре он и правда оказался на виртуальной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виртуальной тренировочной площадке была аналогичной тренировочной площадке снаружи, даже размер помещения был таким же. Номер площадки 13 также был вывешен на двери, однако в центре стояло четыре высоких белых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также появился на тренировочной площадке. Вскоре появились и Ци Ю с Сун Жуйханем.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указал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виртуальная тренировочная площадка. Здесь вы не получите травм, но продолжите расходовать духовную силу, так что постепенно вы будете чувствовать все большую усталость. Так что вы не можете находиться здесь более трех часов. Через три часа шлем автоматически выключится, и вы покинете виртуальную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жестом указал на белые меха в середине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четыре легких меха класса А. Легкие мехи меньше и быстрее остальных, что облегчает управление ими. Вы начнете обучаться на легких мехах, а затем попробуете средние и тяжелые мехи. После того, как вы освоите управление ими, вы сможете выбрать мехи, которые подходят вам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раньше не обучались управлению мехами, верно? – спросил их учитель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троих и правда раньше не контактировал с мехами. Учитель Хуан решил начать их обучение с самого базового уровня. Первым делом он научил их, как входить в кабину меха, а затем попросил их открыть канал связи, объясняя роль каждой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рассказывал все очень подробно. Он еще раз повторил назначение каждой кнопки и попросил их попробовать нажать их самостоятельно. Мехи на виртуальной тренировочной площадке невозможно было сломать, даже если нажимать кнопки без разбора. Так что даже если мех случайно выйдет из строя из-за совершенной ошибки, данные можно было сбросить,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учитель Хуан закончил говорить, он попросил их потренироваться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следующая задача – ознакомиться с кабиной и запомнить роль всех кнопок.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нужно делать после того, как мы запомнили их? – спросил Сун Жуйхань.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ученики могли запомнить назначение всех кнопок еще на первом занятии. К тому же, Сун Жуйхань обладал уровнем духовном силы S. Так что учитель Хуан просто подумал, что он быстрее учился, чем остальные. Так что он продолжил давать дальнейшие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Запомнив назначение кнопок, вы сможете практиковать простые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открыл базовую тренировочную программу. В середине площадки тут же появился световой экран. Учитель Хуан манипулировал мехом так. Чтобы тот встал на одном конце экрана. На другом конце тут же появилось несколько маленьких световых пятен, которые медленно двигались в направлении меха. Учитель Хуан манипулировал мехом так, чтобы тот избежал световых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световых пятен было немного, и скорость их движения была относительно медленной. Однако постепенно количество световых пятен, и скорость их движения, возрастала. По мере этого движения меха также становились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продолжал давать объяснения, перемещая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 запомните кнопки, вы можете использовать эту программу, чтобы попрактиковаться в управлении мехом. Эта программа длится 30 минут, и в общей сложности необходимо избежать 1500 световых пятен. Если в конце оценка достигнет 9,5 баллов или больше, то вы прошли задание. Среди учеников, которых я обучал, было всего шесть человек, которые завершили эту тренировку в первый день и набрали более 9,5 баллов. Среди вас есть два человека с уровнем S. Я надеюсь, что вы сможете завершить эту тренировку как можно скорее, - учитель Хуан ободряюще сказал эти слова Ци Ю и Сун Жуйханю.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уже заранее прочитал руководство и запомнил функции кнопок. Так что после того, как учитель Хуан закончил говорить, он сразу же открыл световой экран и начал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движения Сун Жуйханя, учитель Хуан остался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очень хорошо. Можно ожидать, что Сун Жуйхань станет седьмым учеником, завершившим тренировку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Сун Жуйхань начал тренироваться, Ци Ю также открыл световой экран. Учитель Хуан стал еще более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ожидается, что Ци Ю станет восьмым!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увидев движения Ци Ю,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заранее прочитал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ты так серьезно его читал, что я решил последовать за тобой, - ленивым голосом сказал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чтения оказался очень хорошим. Ци Ю запомнил все основные движения и легко избегал летящих в его сторону световых пятен, управляя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некоторое время наблюдая за ними, также горел желанием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учитель Хуан поспешно сказал ему. – Чу Мин, ты можешь сначала запомнить функции кнопок, тебе не нужно беспокоиться о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уже запомнил все кнопки, - сказал Чу Мин и открыл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заранее прочитал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нет необходимости, я никогда ничего не забываю, если мне что-то рассказать, - уверенным голосом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подумал, что существует так много кнопок, что никто не сможет запомнить их после того, как однажды прослушает лекцию об их назначении. Он хотел, чтобы Чу Мин гораздо серьезнее отнесся к этому. Однако прежде чем он успел заговорить, Чу Мин уже управлял мехом так, чтобы тот переместился на два шага влево, избегая первого светового пятна, летящего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учителя Хуаня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возникновения световых пятен было случайным. Второе световое пятно оказалось гораздо ближе, что было довольно сложно. Учитель Хуан уже хотел было сказать, что Чу Мин может взлететь, когда увидел, что тот самостоятельно управляет мехом, чтобы совершить нужную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спокойно продолжал болтать с учителем Хуаном, управляя мехом, чтобы избежать световых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по-вашему, у меня идут дела? Если ли какая-то надежда на то, что я стану девятым человеком, завершившим обучение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был очень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отлично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учитель Хуан хотел отправиться на другие тренировочные площадки, чтобы проверить остальных учеников, пока они тренируются. Однако выступление Чу Мина было настолько поразительным, что учитель Хуан решил остаться понаблюдать за его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тренировки длилась всего 30 минут, и количество световых пятен становилось все больше. Так что на последних этапах в первую очередь шла проверка рефлексов. Поскольку рефлексы были самой незаменимой вещью Чу Мина, он с легкостью мог справиться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минут первая тренировка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и Ци Ю допустили по одной ошибке, набрав 9,9 балла. А вот Чу Мин ни разу не ошибся, идеально избежав всех световых пятен. Он набрал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 первого раза прошел тренировку, и его балл был даже выше, чем у двух учеников с уровнем S. Учитель Хуан был потрясен до глубины души и даже не смог удержаться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директор Лян назначил тебя в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спросил учителя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учитель Хуан не смог удержаться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снова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сравнить меня с Ду Юйшеном из тренировочной площадки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не знал, почему Чу Мин внезапно упомянул Ду Юйшена,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 хорош,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 Юйшен был намного хуже, чем Чу Мин. Однако учитель Хуан боялся, что Чу Мин будет слишком сильно гордиться, так что он не стал слишком много говорить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Чу Мин был очень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подумал про себя, что Чу Мин и правда очень скромный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