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чем Чу Мин отправился на поиски Лян Синяня, тот первым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Мина неоднократно не удавалось урезонить, и он снова побил Тянь Яо. На этот раз наказанием не могла быть простая пробежка. Лян Синянь торжественно предупредил ее, что если это случится в следующий раз, то он будет наказан за свои проступки.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ответа Чу Мин включил запись, чтобы Лян Синянь прослушал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был очень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Доказательство того, что Тянь Яо и Цю Веньбинь сговорились причинить мне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отношение Лян Синяня к этому делу полностью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деле было замешано еще 2 человека, Лян Синянь попросил вызвать Тянь Яо и Цю Веньбиня в свой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Веньбинь был учеником вспомогательного отдела, так что Лян Синянь попросил прийти и директора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воспользовался этой возможностью, чтобы упомянуть директора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Лян, я слышал, что в материально-техническом отделе есть директор Цю, который очень заботится обо мне. Лучше позволить и ему услышать эту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знал, что директор Цю был родственником Цю Веньбиня. Поскольку это дело касалось Цю Веньбиня, то было вполне нормально сообщить о нем директору Цю, так что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сообщу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отправил сообщение директору Цю, попросив ему помочь справиться с делом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Цю пришел самым первым. Когда он вошел в офис Лян Синяня, он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Лян, ты, наконец, пришел в  себя? Ты собираешься исключить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изменилось, директор Цю. Я боюсь, что это была не просто ситуация, когда мех вышел из-под контроля. Это действительно были преднамеренные действия со стороны Тянь Яо. В этом деле также замешан Цю Веньбинь, так что я подумал, что будет лучше сообщить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директора Цю вытянулось, когда он услышал имя Цю Веньбиня. Он внезапно кое о чем вспомнил, и резко оглянулся на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Чу Мин увидел директора Цю, он сразу же понял, почему Янь Чанхе попросил его дать послушать запись этому человеку. Черт побери, этот директор Цю и правда «заботился о нем». Как только он вошел, то сразу же попросил Лян Синяня исключить его. У него действительно были плохие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директор Цю также носит фамилию Цю. И испытывает к нему сильную неприязнь. Может быть, он как-то связан с Цю Веньбинем?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вспомнил, что в первый день, когда он попал в этот мир, он ударил Цю Веньбиня во время боевого урока. Мен Чи тогда напомнил ему, что Цю Веньбинь был родственником одному из директоров академии. В то время Чу Мину было все равно, и он не придал этой информации особого внимания. Но теперь можно предположить, что тогда Мен Чи говорил об этом директоре Цю,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когда директор Цю посмотрел на него, Чу Мин одарил его ухмылкой. Из-за этого выражение лица директора Цю стало еще более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Лян, что ты имеешь в виду, что это дело связано с Цю Веньбинем? – спросил директор Цю у Лян Синяня.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Веньбинь и Тянь Яо скоро будут здесь, так что подождем их, - сказал Лян Синянь.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Лян Синяня стих, дверь в офис снова открылась. Это был директор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был очень обеспокоен, когда услышал, что дело Чу Мина было решено, и ему нужно было прийти, чтобы узнать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был очень хорошо знаком с Чу Мином. Раньше этот ученик постоянно доставлял ему неприятности. Он даже думал в свое время о том, чтобы его исключить, но теперь эти мысли улетучились из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Чу Мин перешел в другой отдел. Так что теперь, если Чу Мин попадет в беду, он будет головной болью Лян Синяня.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директор Ван чувствовал, что Чу Мин сильно изменился. И это изменение стало особенно очевидным, когда Чу Мин извинился перед ним в тот день, когда он прошел тестирование.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всегда чувствовал, что раньше Чу Мин был слишком упрямым, а его одержимость Цзян Юньханем достигла болезненного уровня. Но в тот день Чу Мин сказал, что Цзян Юньхань ему больше не нравится, и что раньше он совершил ошибку. Хотя извинения не были полностью искренними, директор Ван все равно был шокирован и теперь думал, что Чу Мин не был безнадежным.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директор Ван также провел специальное расследование. Он слышал, что Чу Мин последние несколько дней, ходя на занятия, даже практически не обращал внимания на Цзян Юньханя. Кажется, Цзян Юньхань его и правда больше не интересовал, так что он сдержал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Чу Мина появились новые проблемы и он полюбил драться, в конце концов, они были в военной академии. Лучше любить драться, чем просто влюбляться…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дополнении к вышесказанному, Чу Мин также обладал способностью разрушать мехи голыми руками. Так что он, как и Лян Синянь, не хотел, чтобы Чу Мин был исключен.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руки директора Вана были связаны, ведь директор Цю также присутствовал на месте встречи. Директор Ван чувствовал, что Чу Мин был в сложной ситуации, и только надеялся на то, что ему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вошел директор Ван, прибыли Тянь Яо и Цю Веньбинь.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вошли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был очень вялым и бледным, когда вошел. Вероятно, он уже знал, какой конец его ждет. Выражение его лица не было таким испуганным, как раньше, однако он выглядел немного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Веньбинь еще не знал, что дело было раскрыто. Когда он вошел и увидел, что Чу Мин также был в офисе, он был очень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увидев, что все на месте,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когда все в сборе, давайте начнем. Я созвал всех вас сюда для того, чтобы решить проблему с выходом меха из-под контроля на тренировочной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спросил Тянь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Яо, у Чу Мина есть запись твоего разговора с Цю Веньбинем. Он сказал, что ты дал ее ему.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поскольку дело дошло до критической точки, Тянь Яо больше не хотел сопротивляться. Он предпочел бы быть исключенным, чем каждый день подвергаться избиениям со стороны Чу Мина. – Я отдал ее Чу Мину. Когда Цю Веньбинь позвонил мне, я испугался, что он позже откажется от своих слов, так что я записал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том, что существовала запись телефонного разговора, выражение лица Цю Веньбиня немедленно изменилось. Он начал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директор Цю увидел, как изменилось выражение лица Цю Веньбиня, в его сердце сразу же возникло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попросил Чу Мина еще раз проиграть запись. Чу Мин послушался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была очень качественной, так что все в офисе могли отчетливо услышать разговор Цю Веньбиня и Тянь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запись закончилась, настроение Тянь Яо стало довольно спокойным. Однако Цю Веньбинь выглядел настолько испуганным, что его дыхание стало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спросил Тянь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Веньбинь обещал дать тебе 100 тысяч звездных монет, так что ты притворился, что твой мех вышел из-под контроля на тренировочной площадке, и хотел намеренно ударить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Лян Синяня стал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мой в тот момент убить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голос Тянь Яо немного дрожал. – Я не хотел убивать его, однако тогда Чу Мин сказал… что для меня лучше выполнять акробатические трюки, чем управлять мехом. Я был слишком зол и какое-то время не мог контролировать себя… Я думал, что он избежит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взглянул на Чу Мина. Тот и правда в тот момент сказал эту раздражающую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закатил глаза, холодно фыркнув.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Тянь Яо признался, Лян Синянь задал вопрос Цю Веньбиню: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дать Тянь Яо 100 тысяч звездных монет, чтобы он преподал урок Чу Мину.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Веньбинь открыл рот, не зная, как ответить. Выражение его лица было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ответить за него. Должно быть, это потому, что я попросил его вернуть подарки, - внезапно сказал Чу Мин. – Несколько дней назад я пришел в себя и понял, что мне больше не нравится Цзян Юньхань. Я хотел вернуть подарки, которые дал ему. В результате Цзян Юньхань сказал, что вообще не брал эти подарки и попросил Цю Веньбиня вернуть их мне. Однако поскольку я не получил их назад, то это значило, что все подарки были присвоены себе Цю Веньбинем.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Цю Веньбинь покраснел и начал с тревогой в голосе отрицать. – Я не крал их, я просто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саркастически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просто «забыл» и «случайно» потерял один из них. Клык гиены стоит 350 тысяч звездных монет, верно? Но это не имеет значение. Позже ты выплатил мне компенсацию в соответствии с рыночной ценой, а также вернул жемчужину и часы. Я думал, что это дело было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почему ты решил нанять кого-то, чтобы проучить меня? – подозрительным тоном спросил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Веньбинь покрылся холодным потом, не в силах придумать внятное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продолжил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разозлило то, что я попросил вернуть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затаил обиду из-за того, что я победил тебя во время боевого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Цю Веньбиня шевельнулись, однако он все еще не осмеливался признаться. Обе причины повлияли на него, но Цю Веньбинь никогда не сказал бы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раньше нравилось запугивать меня. Но поскольку я сдерживался, тебе, кажется, понравилось делать это. Тебе неудобно, что ты теперь не можешь делать это? Так что ты решил нанять кого-то другого, чтобы он запугивал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Веньбинь немедленно опроверг эту возмутительную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скажешь, - Чу Мин пожал плечами. – Однако запись телефонного разговора настоящая, верно? Ты обещал дать Тянь Яо 100 тысяч звездных монет, чтобы он преподал мне урок. Все вещественные доказательства налицо. Ты ведь не будешь этого отрицать,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Веньбинь опустил голову, не став этого отрицать. По сути, это было равносильно молчаливому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обвел взглядом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все прояснилось. Директор Цю, директор Ван, вы хотите еще что-то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посмотрел на Чу Мина 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директора Цю помрачнело, и он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все стало ясно, осталось только дождаться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посмотрел на Тянь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Яо, ты намеренно пытался ударить Чу Мина мехом. Независимо от того, что ты думал в то время, этот инцидент ужасен. Академия рассматривает возможность твоего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директор Цю, ученики с плохим характером должны быть исключены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не сопротивлялся. Теперь, когда он видел Чу Мина в ярости… даже если бы его не исключили, он больше не хотел оставаться в этой академии. Так что он лишь опустил глаза и печально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я принимаю это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Цю Веньбиня, то я попрошу помощи в его наказании, - Лян Синянь посмотрел на директора Вана и директора Цю. – Что вы думаете о том, чтобы сделать все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директора Вана не было мнения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Цю также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помни, что не нужно делать это дело слишком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примерно представлял себе такой ответ. Цю Веньбинь был родственником директора Цю, так что он намеренно задал этот вопрос. Директор Цю согласился с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Веньбинь услышал слова директора Цю, выражение его лица стало хуже, чем у Тянь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вопрос был решен, все покинули кабинет Лян Синяня.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Цю вызвал Цю Веньбиня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случилось? Почему ты присвоил подарки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кабинете были только они вдвоем, директор Цю больше не сдерживался, и начал резко допрашивать Цю Веньбиня.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делал, - Цю Веньбинь задрожал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это говорить! – директор Цю гневно ударил по столу. – В прошлом месяце ты принес клык гиены и попросил У Цина продать его для тебя. Ты думал, что я этого не знаю? А я еще удивлялся, откуда он у тебя взялся. Оказывается, что он был украден у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был помощником директора Цю. Обычно он отвечал за помощь ученикам  в приобретении материалов. Он также временами приобретал материалы у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академия организовывала для учеников полевые тренировки. Некоторые ученики привозили с них материалы, особенно части инопланетных зверей, которые можно было продать за деньги. Ученики, которые боялись неприятностей или не хотели продавать их самостоятельно, обычно просили работников материально-технического отдела помочь им. В таком случае работники брали часть цены в качестве своей платы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Веньбинь был родственником директора Цю. Поскольку он хотел продать клык гиены, то У Цин устроил продажу как можно быстрее. Ему потребовалось всего три дня, чтобы продать его. Однако У Цин также сразу же сообщил директору Цю о просьбе Цю Веньбиня.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директору Цю было интересно, откуда Цю Веньбинь взял клык гиены, однако поскольку тот был уже продан, он не 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крал подарок Чу Мина, то скажи мне, откуда взялся этот клык гиены? – строгим тоном спросил директор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Веньбинь, чувствуя себя виноватым, стиснул зубы и натянуто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он не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Цю взревел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ты сказал мне, что у Чу Мина проблемы с характером, и он намеренно принял стимуляторы, чтобы победить тебя во время боевого урока. Я сказал, что ты должен сообщить об этом, но ты не согласился, заявив, что поскольку семья Чу Мина пожертвовала деньги, никто не может его контролировать. Затем ты сказал, что Чу Мин сошел с ума и побил твоих друзей, но директору Вану было все равно, поскольку Чу Мин подкупил его. Ты также сказал, что Чу Мин не только преследует Цзян Юньзаня, но также пытается добраться и до второго принца. Он даже ночевал в медицинском кабинете, чтобы преследовать второго принца. Ты сказал, что он преклоняется перед теми, у кого уровень S. Когда ты сказал эти слова, ты был полон праведного негодования, и я поверил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Цю Веньбинь пристыжено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результат! Посмотри, что ты наделал! – директор Цю поднял руку и дал ему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Веньбинь опустил голову. Его щека тут же распухла от удара, а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Цю сердито указал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я сказал в присутствии ректора? Я сказал, что ученики с плохим характером должны быть исключены как можно скорее! Я сказал это не только перед ректором, но и перед Лян Синянем. И я говорил эти слова не один раз! О чем я думал, когда говорил это? Оказывается, у Чу Мина хороший характер, это у тебя есть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глупая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Веньбинь закрыл лицо руками, не осмеливаясь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Цю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Лян Синянь не хотел этого говорить, то позволь мне сказать это самому. Ученики с плохим характером действительно должны быть исключены. Лян Синянь не стал исключать тебя. Ты можешь перевестись сам. Ты не подходишь для того, чтобы оставаться в этой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Цю Веньбинь встревожено поднял голову и умоляюще посмотрел на директора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Цю махнул рукой, велев ему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http://bllate.org/book/14509/1284286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