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встречи Лян Синянь рассказал Чу Мину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Тянь Яо вышел из-под контроля и чуть было не привел к травмам другим людям. Академия приняла решение наказать его. Ему не разрешили пользоваться тренировочными площадками, которые располагались как внутри, так и снаружи,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 Мина, то его не собирались наказывать. Однако он должен был компенсировать Тянь Яо поломку 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услышал о том, что с него требовали компенсацию, он тут же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издеваетесь надо мной? Он хотел убить меня с помощью меха, а я еще и должен заплатить ему за мех? Я не буду платить!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он намеренно пытался ударить тебя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сердитым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подозрение, он действительно сделал это нарочно. Ему не терпится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еще раз рассказал о том, как Тянь Яо шантажировал Мен Чи, и о том, как он разоблачил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с самого начала подозревал, что в этом деле была какая-то проблема. После рассказа Чу Мина его подозрения еще больше усилились. Однако на данный момент не было никаких доказательств того, что мех на самом деле не вышел из-под контроля, так что Лян Синянь не стал прояснять этот момент. Он лишь сказал, пытаясь действовать как можно более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было выяснено, почему его мех потерял управление. В конце концов, это на самом деле может быть просто ошибкой в результате эксплуатации. Ты не можешь предполагать, что он сделал это специально просто потому, что у тебя был с ним конфликт. Однако учитывая то, что ты сказал, я попрошу логистов еще раз тщательно проверить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попросил Чу Мина вернуться на занятия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чувствовал себя очень подавленно. Он ясно видел выражение лица Тянь Яо в тот момент, когда все случилось. Должно быть, Тянь Яо и правда сделал все это намеренно, но поскольку Лян Синянь ему не поверил, он теперь пребывал в очень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и узнав, что первым уроком во второй половине дня будет военная история, его настроение еще сильнее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урок вел директор Ван, то ему некуда было бы деться. Однако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Чу Мин хотел вернуться в свою комнату, чтобы немного отдохнуть, однако его остановил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сидевший в последнем ряду,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сел рядом с Ци Ю, демонстрируя недовольное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внимательно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быть так груб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думал, что переоценил тебя. Но я не думал, что на самом деле я сильно тебя недооценил. Твоя истинная сила поистине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истинная сила. Если я использую всю свою силу, то некоторые люди обратятся в пепел, - сердито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говорил чистую правду, однако Ци Ю подумал, что он просто преувеличивает, и удивленным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его вина в том, что он выглядит как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сидевший в ряду перед ними, и подслушивающий их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Чу Мин, который нашел общий язык с Ци Ю, пожаловался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пребывает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который редко опровергал слова Чу Мина, услышав это, все же решил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Директору Ляну в этом году исполняется только 32 года, он самый молодой директор в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быть директором это действительно довольно напряженная работа, в свои тридцать лет он уже пребывает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удивлен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директор Лян что-то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попросил меня компенсировать ущерб, нанесенный его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немного чересчур. Ты разрушил его мех, основываясь на своих способностях, так зачем тебе за это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прав! – Чу Мин не мог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после случившегося пришлось успокаивать все утро, однако во второй половине дня Лян Синянь попросил и его вернуться в класс. Состояние Тянь Яо было намного хуже, чем у Чу Мина. Его лицо было невероятно бледным, а его дух –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класс, то первым делом огляделся по сторонам. Однако как только он увидел Чу Мина, сидевшего в последнем ряду, на его лице сразу же появилось испуганное выражение, и он хотел покинуть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несчастью, в этот момент прозвенел звонок, и в класс вошел учитель. Увидев, что Тянь Яо загораживают дверь,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начался, Тянь Яо, возвращайся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был вынужден сесть на свое 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увидев наполненный ужасом взгляд Тянь Яо, наклонился к уху Чу Мина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я напугал его до смерти,  - резко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Сан был примерно того же возраста, что и директор Ван, однако их стили преподавания не могли быть более различными.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любил следовать заданному сценарию. Содержание его лекций было скучным, и вгоняло людей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Сан был другим. Он практически никогда не открывал учебник, когда находился в классе, и был прекрасно знаком с его полным содержимым. Он также предпочитал, чтобы ученики просматривали материал урока заранее, чтобы потом иметь возможность задавать интересующие их вопросы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учитель Сан рассказывал историю инопланетных зверей, которые существовали уже тысячи лет. Впервые они появились из-за аномальных колебаний энергии. В то время как люди, которые научились использовать духовную силу из-за стимуляции аномальной энергии, практически не изменились внешне, со зверьми было все наоборот. Они не могли использовать духовную силу, однако их внешний вид очень сильно изменился. Они стали более крупными и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Инопланетные звери были очень опасны. Мало того, что они были свирепыми, их укус или даже простое соприкосновение с их кровью приводило к тому, что человек был генетически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генетические заражения считались безнадежным заболеванием, унесшим жизни многих людей. Сегодня учитель Сан рассказывал об этой мрачной странице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данный момент ситуация значительно улучшилась. На протяжении многих лет улучшался блокирующий препарат, который мог лечить генетическое заражение. К сожалению, этот препарат влиял только на легкую степень заражения. Укусы инопланетных зверей, а также соприкосновение с большим количеством их крови и сейчас было очень трудно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Сан читал лекцию, Чу Мин и Ци Ю перешептывались. Увидев это, учитель Сан попросил Чу Мина встать и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ответь, какой вид инопланетных зверей самый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выглядя смущенным,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Сан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нет драконов, поэтому ты должен был сделать более реалистичную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подумал про себя, что такое просто невозможно. В конце концов, разве сейчас дракон не был прямо перед учителем Саном? Так что он попытался рассуждать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быть, драконы на самом деле есть, но вы просто не можете распознать их, когда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Сан нахмурился и вызвал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ответь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также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выйдите в коридор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Ци Ю были выгнаны их класса. Увидев это, другие ученики были шокированы. На самом деле, по их мнению, было вполне нормально, что Чу Мин не мог ответить на вопрос, поскольку он изначально был невежественным. Однако Ци Ю находился на уровне S, и при этом также не знал как ответить на столь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многих учеников Ци Ю был могущественным и таинственным существованием. Он должен был быть всеведущим. В результате… он оказался неучем, и его низвели до уровня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посчитал это странным и даже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уровень S, почему ты не 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обвиняй мой родной город в том, что там слишком отсталое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думаешь, что самые опасные инопланетные звери – это медведи?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родном городе Сун Жуйханя много черных медведей и других разных инопланетных зверей. Он сказал, что черные медведи среди них самые могущественные. Именно поэтому я подумал, что они самые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не иметь понимания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некоторое время стоял у двери, прислушиваясь к лекции. Он узнал, что самыми опасными инопланетными зверьми считались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рыбы. Но рыбы могут жить только в воде. Почему они самые 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также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рыбы не опасны, и их легко поймать, если использовать сеть. За один заход можно поймать сотни рыб. В моем родном городе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прислушался. Учитель Сан сказал, что рыбы считаются опасными, поскольку они загрязняют источники воды. Если источники воды будут загрязнены, людям будет трудно выжить. К тому же, рыбы быстро размножаются. Как только на планете появляются инопланетные рыбы, источники воды вскоре загрязняются, после чего планета приходит в упадок. Большинство планет, которые были потеряны на данный момент, были загрязнены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закончил слушать, он подозрительно посмотрел на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родном городе много инопланетных рыб и зверей. Действительно ли там чему-то 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такая планета давным-давно должна была прийти в упадок,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учитель, который преподает все предметы. Я его единственный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этой планете нет звездной сети. Семье Ци Ю было действительно нелегко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уровнем образования, как тебя приняли в Первую военную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духовная сила находится на уровне S, я был допущен без сдачи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Ци Ю и правда настоящий неуч.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сказал, что хотя его родная планета и правда находилась в упадке, все было не так страшно, как можно было себе это представить. На самом деле, это была прекрасная океаническая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родном городе жило очень мало людей. Они проживали на небольшом острове, окруженном песчаными пляжами. До тех пор, пока нет шторма, жизнь была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питьевая вода и правда была загрязнена, так что они пили кокосовую воду. Также солдаты, охраняющие город, регулярно получали чистую питьевую воду. До тех пор, пока жители города могли словить редкую инопланетную рыбу, они могли обменять ее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Сан читал лекцию, Чу Мин стоял за дверью и слушал рассказ Ци Ю о ловле рыбы. Это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увидев, что он заинтересован, сказал, что мог бы пригласить его в свой родной город в качестве гостя, если бы у него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Невежественный Чу Мин, который изначально был бесстрашным, с легкостью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Ци Ю пошел в туалет, а Чу Мин стоял у двери, прислонившись спиной к стене, словно кого-то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человек, которого он ожидал. Когда он увидел его, то сразу же вытянул ногу, подставив ему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споткнулся и упал на пол. Потрясенный и разгневанный, он оглянулся. Увидев, что это был Чу Мин, он сразу же побледнел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ты намеренно подставил мне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я сделал это намеренно? – Чу Мин взял его за руку и высокомерно посмотрел на него. – Разве ты не намеренно хотел раздавить меня мехом? Если ты смог сделать это намеренно, то почему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намеренно… Я не понимаю, о чем ты говоришь, - Тянь Яо был так напуган, что хотел ускользнуть, однако Чу Мин схватил его. –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 меня…, - Тянь Яо дрожал всем телом, практически не в силах контролировать свои эмоции. – Ты сумасшедший,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узнал об этом, но жаль, что ты сделал это слишком поздно, - Чу Мин ударил его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побил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после того, как Чу Мина перевели в боевой отдел. Ученики в классе думали, что первым делом Чу Мин будет приставать к Цзян Юньханю после того, как придет на занятия. Так что все они ожидали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шоу на самом деле случилось, однако оно отличалось от того, что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Чу Мин? Как Тянь Яо спровоцировал его, что он так жестоко избивает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разногласиях, которые были между этими двумя, так что они просто подумали, что Чу Мин запугивает Тянь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хочет остановить Чу Мина? – кто-то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посмотрели на Цзян Юньханя.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вообще не хотел иметь ничего общего с Чу Мином. Увидев, что Чу Мин бьет кого-то, он притворился, что его здесь нет, и просто равнодушно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также увидел, как Чу Мин кого-то бьет. Изначально он хотел остановить его, но, увидев поведение Цзян Юньханя, он, некоторое время поколебавшись, также предпочел притвориться,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