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помог Чу Мину обработать рану на руке. Янь Чаньхе, который привел Чу Мина сюда, сейчас сидел напротив него со сложным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Мин сказал ему, что он очень силен. Однако у Янь Чанхе никогда не было возможности увидеть это своими глазами. Но сегодня он, наконец, смог это увидеть, и был просто потрясен. В глубине души он молча повысил уровень опасности Чу Мина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глазах Янь Чанхе Чу Мин выглядел странным идиотом. Но теперь он явно  был опасным человеком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Чу Мина и правда потрясли Янь Чанхе. Он смог разорвать мех голыми руками, и при этом получил лишь небольшую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Мин, в свою очередь, был недоволен и даже пожаловался ЯньЧанхе: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твоя голова была неясной. В таком состоянии ты мог убить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убить его. Кто позволял ему намеренно пытаться убить меня, - сердитым тоном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на мгновение заколебался, после чего,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практически уверен, что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привел весьма странную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выглядит как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уже вчера слышал подобные слова Чу Мина. Однако в тот момент он подумал, что тот просто несет чушь. Но после того, что произошло сегодня, Янь Чанхе не мог не подумать, что в этих словах мог быть гораздо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сталкивался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разоблачил его вчера, когда он пытался обмануть другого человека. Так что он обиделся и решил отомстить мне, - Чу Мин рассказал о том, что произошло во время его вчерашнего визита к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Чанхе вдумчиво выслушал его, он в целом уже практически был уверен в правдивости слов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то, что ты сказал, твое предположение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Янь Чанхе все же оставались кое-какие сомнения. Даже если Чу Мин раскрыл обман Тянь Яо, тот все равно не стал бы пытаться убить его, верно? Это было слишком серьезное последствие. Но может быть, была еще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 просто мстит мне, - Чу Мин холодно фыркнул, наблюдая за тем, как доктор Сюй перевязывает ему руку. Он был немного недоволен. – Доктор Сюй, не нужно перевязывать такую небольшую рану,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пролил немного крови. Неужели его руку обязательно перевязывать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наложил ему на руку еще несколько слоев бинтов, после чего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очень сильно повреждена. Ее нужно хорошенько перевязать. В следующие несколько дней не пользуйся этой рукой и старайся даже не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выглядел подозрительно. На его руке была лишь небольшая царапина, когда он проверял ее. Неужели травма на самом деле была такой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травма Чу Мина и правда была легкой. Доктор Сюй уже осмотрел его руку и обнаружил, что на ней была лишь небольшая царапина, которая кровоточила, что и привело к тому, что картина была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Синянь специально отправил сообщение доктору Сюю с просьбой наложить Чу Мину как можно более серьезную повязку, чтобы ограничить его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тренировочной площадке, хотя Янь Чанхе и смог остановить Чу Мина, тот был очень недоволен, требуя, чтобы ему дали избить Тянь Яо. Лянь Синянь потратил много энергии, чтобы развести его с Тянь Яо по разным углам, позволяя Янь Чанхе отправить Чу Мина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опасался, что Чу Мин побьет Тянь Яо, как только выйдет из медицинского кабинета, поэтому он намеренно попросил доктора Сюя использовать как можно больше бинтов для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решил внимательно его выслушать. Он полностью обмотал руку Чу Мина, и даже хотел привязать ее к груди, как у Янь Чанхе. Однако Чу Мин не согласился с этим и даже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повредил руку, а не предплечье. Доктор Сюй, не будьте так хлопотны. Бинты тоже стоят денег, так что вы не можете трать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свою завернутую в бинты руку и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пришел тот день, когда у меня появилась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нормально пострадать в том случае, если ты разобьешь мех голыми руками,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Тянь Яо на самом деле смог причинить мне боль. Он может хвастаться этим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бросил на него многозначительный взгляд. Только в этот момент он понял, почему Чу Мин раньше назвал его слабым. Чу Мин обладал такой ужасающей силой и, вероятно, редко получал травмы. Неудивительно, что он, судя людей по внешнему виду, подозревал, что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разозлился, когда подумал о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единственным раненым, я все равно должен избить этого парня. Даже если я не могу использовать одну руку, я все равно могу побить его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тогда это не означает, что я забинтовал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на которого злился Чу Мин, в этот момент сильно дрожал, находясь в кабинете Лян Синяня. Хотя физически он не был ранен, его дух был очень сильно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резко выдернул его из кабины меха, он был напуган до нервного срыва. В тот момент он продолжал кричать, что Чу Мин не человек. И даже после того, как Чу Мин ушел, его эмоции не успокаивались, и он все еще продолжал бессвязно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Синяня не было другого выбора, кроме как отвести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усадил его на стул. Тянь Яо, выглядя испуганным и продолжая дрожать, повторял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находившийся в соседнем кабинете, услышав шум, подошел, чтобы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Мин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Чу Мина, директор Ван с болью в сердце подумал, что тот снова попал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посмотрел на чрезмерно испуганного Тянь Яо и подозрительным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снова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гораздо серьезнее, чем драка, - Лян Синянь принял серьезный вид. Он оставил Тянь Яо в кабинете и отправился в кабинет директора Вана, чтобы рассказать ему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услышав рассказ, первым делом заподозрил,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Чу Мин сломал мех голыми руками? Это правда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сам убедиться, - Лян Синянь включил светлый мозг и показал директору Вану сделанную на тренировочной площадке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потраченное Чу Мином на то, чтобы разорвать мех, составляло всего три минуты. При этом весь процесс был настолько жестоким, что директор Ван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абсолютная правда, я видел все это своими собственными глазами,  - Лян Синянь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повлияло на восприятие директора Вана, но он все равно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Учитывая силу меха… как его можно разорвать голыми руками?... может быть, с этим мехом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мех класса А. Возможно, у него есть проблема с чувствительностью, но его прочность должна быть в порядке. Я отправил мех на проверку, - задумчивым тоном произнес 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произошедшей аварии Лян Синянь принял быстрое решение и издал приказ о неразглашении случившегося. Никому не разрешалось говорить о том, что они видели. Тренировочная площадка 9 также была опечатана, и даже записи с видеокамер были изъяты.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меха Тянь Яо, то Лян Синянь вызвал людей и отправил его на проверку. В первую очередь нужно было проверить прочность меха, а также узнать, почему мех вообще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смутно чувствовал, что что-то  в этом деле было не так. Изначально мех Тянь Яо был слишком далеко от них. Даже если он внезапно вышел из-под контроля, он не должен был упасть в их сторону. Оглядываясь назад, вся эта ситуация казалась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рассказал обо всем директору Вану только потому, что тот первым сказал ему, что Чу Мин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спросил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Чу Мин недавно изменился. Когда он начал меняться? Не мог бы ты рассказать мне об этом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изменился… с того раза, когда он собирался спрыгнуть со здания, - выражение лица директора Вана стало серьезным, и он начал тщательно вспоминать недавние изменения в поведении Чу Мина. – Ты был там в тот день. Я привел Чу Мина в свой кабинет, чтобы раскритиковать. Тогда его отношение к ситуации было очень странным. Он действительно сказал, что больше не пойдет в твой отдел, чтобы снова искать Цзян Юньханя. Я даже попросил его написать гарантийное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все еще хранил гарантийное письмо Чу Мина. Оно лежало в ящике его стола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подробно рассказал о недавних событиях от начала и до конца, особенно заостряя внимание на изменениях в характере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Чу Мин вел себя довольно трусливо, и никогда не ссорился с другими. Но в последние несколько дней он сильно изменился. Ду Юйчен вылил стакан воды на его кровать, а Чу Мин избил его. Ты не видел, каким он был в тот момент. Он был как будто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Ван ворвался в комнату Чу Мина, тот уже яростно избил Ду Юйчена в одностороннем порядке. Директор Ван не знал всего процесса их драки, но было понятно, что в тот момент Чу Мин внезапно стал сильнее. Директор Ван сказал, что учитель Син первым обнаружил это, так что Лян Синянь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Недавние изменения Чу Мина? – учитель Син был немного удивлен, когда услышал вопрос Лян Синяня. – В последнее время он и правда сильно изменился. Его сила значительно возросла, и он прошел тестирование, сменив факультет.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показал учителю Сину запись с видеокамеры, сделанную на тренировочной площадке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правда Чу Мин? – учитель Син также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порекомендовал Чу Мина директору Вану, сказав, что он сможет пройти тест на уровень физической подготовки. Ты обнаружил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выяснил, что у него невероятно сильные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рассказал о бое между Чу Мином и Ван Линем, который прошел во время боевого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навыки Чу Мина  находятся в беспорядке, видимо, он не изучал серьезно боевые искусства. Однако скорость его реакция очень высокая. Ван Линь не смог остановить его атаки, а потому вскоре проиграл ему. Также в тот момент я обнаружил, что духовная сила Чу Мина может быть выше уровня В, он должен иметь хотя бы уровень А. Поскольку он прошел тестирование в твой отдел, похоже, что у него на самом деле уровень А. Я чувствую, что уровень его духовной силы должен быть выше, чем у Ван Линя. Можешь сказать мне, какое значение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также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учитель Син посмотрел на видео еще раз и, немного колеблясь, сказал. – Если Чу Мин смог это сделать, то уровень его духовной силы может быть даже больше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также считал, что уровень духовной силы Чу Мина был выше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были предоставлены результаты проверки меха Тянь Яо. Проблем с его прочностью не было, однако причину потери контроля было невозможно найти, поскольку повреждение энергетического резервуара было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доложил ректору о делах Чу Мина. Тот отнесся к этому вопросу очень серьезно и созвал всех учителей и директоров факультетов, которые знали Чу Мина, чтобы обсудить этот вопрос на общем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согласились с тем, что раньше Чу Мин скрывал свою силу. Учитывая видео, можно было предположить, что уровень духовной силы Чу Мина был S,  и даже была возможность того, что он достиг уровня 2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академии оценил Чу Мина, считая, что у того была очень хорошая сила. Если Чу Мин сможет участвовать в Лиге мехов, то у их академии будет возможность получить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Синяня была та же идея. Он чувствовал, что Чу Мина нужно было серьезно совершенствовать.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 их старого соперника, Третьей военной академии, имелось шесть первокурсников с уровнем духовной силы S. Из-за этого Лян Синянь находился под очень большим давлением. В конце концов, в их академии было всего четыре человека с уровнем S, включая недавно переведенного Янь Чанхе. Теперь, если был еще один, Чу Мин, то это сразу же облегчало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директора отдела материально-технического обеспечения господина Цю было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этот Чу Мин подходит для участия в Лиге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ученика есть проблемы с характером. Вы все слышали о репутации Чу Мина. И также знаете, что именно он сделал, - директор Цю посмотрел на директора Вана. – Директор Ван, что Чу Мин сделал в прошлом месяце? Вы хотите рассказать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 мы не можем всегда смотреть на людей прежним взглядом. Чу Мин и правда совершил несколько неправильных поступков, но теперь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Изменился? – усмехнулся директор Цю. – Он изменился? Я так не думаю. Вместо этого, перейдя в боевой отдел, он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указал на видео с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то, что он сделал. Это еще безумнее чем то, что он делал раньше. Где он изменился? У него есть такая сила, но он скрывает ее, намеренно притворяясь глупым и безумным. Когда кто-то случайно оскорбил его, он сделал все возможное, чтобы разорвать чужой мех. Я думаю, что он психически ненормален! Такому ученику рекомендуется пройти психологическое обследование. Если у него антисоциальная личность, его следует отчислить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тон директора Цю немного накалил обстановку. Несколько других директоров, в свою очередь, решили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ректор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 считает, что в данной ситуации характер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позиция директора Цю была очень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нахмурился и подумал  про себя, что отдел материально-технического обеспечения был ответственен за проверку мехов. Он подозревал, что была какая-то проблема с тем, что мех вышел из-под контроля. Директор Цю должен был что-то знать, раз он сказал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хотел еще что-то сказать, но был остановлен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 прав. Ученики с проблемами в характере действительно должны быть исключены как можно быстрее. Пусть директор Лян некоторое время понаблюдает за Чу Мином. Что касается того, позволить ли ему участвовать в Лиге мехов, то мы обсудим этот вопрос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увидел, что ректор, несколько раз просмотрев видео, также заметил подозрительный момент, когда мех вышел из-под контроля, а потому больше ничего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