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когда Чу Мин был официально переведен в боевой отдел, Лян Синянь организовал для новичков просмотр утренней тренировки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первокурсников боевого отдела в первый учебный день школа организует специальное представление. Но на данный момент прошел уже месяц с начала занятий, так что не было никакой возможности снова организовать подобное выступление. Так что Лян Синянь попросил их посетить тренировку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тренировки находилось на подземном полигоне. Среди присутствующих были пять человек, которые вчера прошли тест, а также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также учился на боевом факультете до своего перевода. Он уже довольно хорошо умел управлять мехом, однако он был новичком в этой академии, а потому Лян Синянь хотел, чтобы он также увидел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тренировочный полигон был очень большим. Поскольку мехи имели большую высоту, площадка полигона обязательно должна быть чрезвычайно просторной. Каждая тренировочная площадка могла вместить четыре меха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отвел их на цокольный этаж. Оказалось, что сегодня здесь тренировались ученики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кто-то использует тренировочную площадку, другие люди не могли на нее войти. Однако Лян Синянь был директором, и временами ему нужно было направлять учеников во время тренировки, так что он с легкостью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сначала отвел их на тренировочную площадку 1, где находились два черных меха. Они проходили обучение атаке. Их целью была виртуальная 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Виртуальные гиены имитировали настоящих инопланетных гиен. Каждая из них имела длину тела более трех метров, острые зубы и свирепый характер. В целом, они выглядели очень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Инопланетные гиены живут группами, так что на тренировочной площадке имитировалась атака одновременно пяти инопланетных гиен. Каждые пять минут на площадке появлялось еще 5 минут. Если партия гиен не будет устранена до появления новой, то их количество продолжит увеличиваться, так что вскоре мехи будут окружены гиенами.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стояли в центре площадки и использовали пушки во время тренировки. Они стояли спиной друг к другу и сотрудничали в молчаливом понимании. Их скорость уничтожения гиен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сравнивать эти два меха, у того, что слева скорость и точность атаки была выше. Почти каждый его выстрел мог поразить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 слева уничтожил гиен, нападавших на него, у него даже было время развернуться и помочь меху справа атаковать, прежде чем появлялась следующая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был очень доволен тем, что он видел. Он сказал присутствующим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два лучших ученика первого класса. Тот, что слева – Цзян Юньхань, а тот, что справа – Цю Сиюань. Двое из них научились управлять мехами еще до поступления в академию, так что их успехи в обучении лучше и быстрее, чем у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меха была прозрачной. Чу Мин был в этом книжном мире уже так долго и целыми днями слушал, как другие упоминают Цзян Юньханя. И только сегодня он, наконец, смог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Юньханя были черные волосы, глубокие черты лица, острые брови. Он также выглядел очень красиво, особенно когда манипулировал мехом. Его инерция была спокойной, а удары, как по внешнему виду, так и по силе, поистине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обычный человек увидел Цзян Юньханя в этот момент, он бы  с легкостью проникся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Чу Мин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ограниченное впечатление о человеческой красоте. Он не только не был пленен обаянием Цзян Юньханя, но и даже наклонился к уху Ци 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Цзян Юньханя действительно один нос и два глаза. В нем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безмолвно посмотрел на них. Он некоторое время не мог понять, говорили ли они это нарочно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Юньхань был очень красив, а его духовная сила находилась на уровне S. Он был самым популярным мужским богом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Сун Жуйхань украдкой посмотрел на Янь Чанхе. По сравнению с Цзян Юньханем внешность Янь Чанхе была более выдающейся. К тому же, его духовная сила также была на уровне S, и у него была аура второго принца. Если бы эти двое появились одновременно… кажется, что Янь Чанхе был бы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Чанхе обладал немного холодным характером. В сочетании с его высоким статусом многие люди, вероятно, вообще не осмелились 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знал, что Янь Чанхе также умеет управлять мехом, но он не  был в курсе, насколько тот хорош, так что он специально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Янь, что ты думаешь о тренировке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некоторое время смотрел на мех слева, а затем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его атаки слева слегка слабоваты.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Синяня вспыхнули от удивления, когда он услышал эти слова, однако он больше ничего не стал говорить, и увел их с тренировочной площадки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Цзян Юньхань прекратил тренировку. Окружающих их виртуальные гиены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сразу же уловил, как кто-то вошел на площадку. Он сразу же включил систему приема звука, так что он слышал их разговор. Голос Чу Мина был относительно тихим, так что он не расслышал его отчетливо. Однако он прекрасно услышал, что именно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также услышал его слова и сказал по каналу связи между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Юньхань, второй принц немного высокомерен. Он действительно сказал, что твоя атака слева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атака слева действительно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Цю Сиюань не был согласен. – Юньхань, твое выступление было безупречным. Ты тоже уровня S. Ты определенно не хуже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на мгновение замолчал, после чего осторожным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тоже очень силен. Он также умеет управлять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голос Цю Сиюаня немного колебался. – Разве не говорили, что его рука была повреждена во время управления мехом? Я слышал, что он столкнулся с инопланетным зверем. Юньхань, ты также убил много разных инопланетных зверей, но никогда не получал такой серьезной травмы. Я слышал, что это была не обычная травма,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Цзян Юньхань прервал его, не дав пересказать слухи. – Это все слухи, лучше не гадать на эту тему. Давай лучше продолжим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снова нажал на кнопку, чтобы продолжить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Синянь увел их с тренировочной площадки 1, он по очереди начал отводить их на другие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Цзян Юньханем и Цю Сиюанем, производительность людей на тренировочной площадке 2 была намного хуже. И по мере того, как увеличивался номер площадки, тем хуже проходил процесс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2 было четыре человека. Их мехи едва могли убить гиен, и они постоянно находились в окружении. К тому же, движения их мехов были скованными, и не такими плавными, как у Цзян Юньханя. К тому же, их движения занимали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тренировочной площадке 3 вообще не могли убить гиен. Здесь также было четыре человека, однако они не могли сотрудничать друг с другом. Они управляли мехами, продолжая стрелять наугад. Большинство их пуль вообще не попадало в гиен. На самом деле, они, по-видимому, считали гораздо более забавным попадать в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них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Учатся избивать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ученики никогда не управляли мехами до поступления в академии. Они все новички. То, что они могут проводить хоть какие-то атаки всего за один месяц обучения уже можно считать быстрым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считать их неквалифицированными. Возможно, ты не сможешь достичь того же уровня, что и они,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всегда был очень уверен в себе, а потому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превзойду их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лучше всего. Тогда в боевом отделе появится еще один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на тренировочную площадку 4. Начиная с этой тренировочной площадки содержанием тренировки была не атака, а манипулирование мехами для избегания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Препятствия были как стационарными, так и мобильными, однако все они были виртуальными и предназначались в первую очередь для тренировки рефлексов.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оглядывался по сторонам, пока, наконец, не увидел знакомый мех на тренировочной площадке 9. Это был черный мех, принадлежавший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тремя другими людьми Тянь Яо также тренировался избегать препятствий. Однако его движения были гораздо медленнее, чем у трех других людей. Похоже, его мех не отличался гибкостью.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человек не нравился Чу Мину, он намеренно высмеял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черный мех медлителен,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посмеялся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чуши. Если позволить тебе сейчас управлять мехом, то ты будешь медленнее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Чу Мина был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водить мех. Я бегаю быстрее, чем его мех. Его мех чертовски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меха Тянь Яо и правда казалась медленной, она все же была намного быстрее, чем скорость бегущего человека. Так что Лян Синянь расценил слова Чу Мина как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Тянь Яо также включил систему приема голоса, он отчетливо услышал сарказм Чу Мина в свой адрес. Он уже какое-то время был зол на него и хотел отомстить Чу Мину. Не говоря уже о том, что у него была заключена сделка с Цю Веньбинем. Поскольку он хотел получить 100 тысяч звездных монет, сейчас было самое лучшее время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манипулировал мехом так, чтобы тот внезапно затрясся, создавая впечатление, что он вот-вот упадет. Однако он на самом деле не упал, а намеренно сделал несколько шагов в направлении Чу Мина, чтобы сократить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понимал, что приближается кризис, и все еще продолжал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должен водить мех. Он будет более перспективен, если займется акробатикой.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рассердился еще больше, когда услышал насмешку Чу Мина. В результате этого мех потерял контроль и яростно начал падать в сторону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был застигнут врасплох, когда увидел, что мех падает, и немедленно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Ци Ю и Сун Жуйхань отреагировали быстро и уклонились, даже не дожидаясь напоминания Лян Синяня. Двое учеников с уровнем А немного притормозили, но Лян Синянь успел оттащить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 Мин продолжал стоять на месте, как будто впал в оцепенение. Это было потому, что он увидел взгляд Тянь Яо в кабине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Яо уронил мех, в его глазах плескался безумный гнев. Чу Мин понял, что тот делает это нарочно, и его мех вовсе не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имеет высоту в 9 метров, и является очень большим. Если он упадет на Чу Мина, то определенно убьет его. И эта смерть не будет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самом деле хочет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поняв это. Почувствовал, как его гнев мгновенно вспыхнул. Его тело было быстрее, чем его мозг. Он быстро сделал шаг в сторону. Мех пролетел перед ним и врезался в стену, издав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ударил Чу Мина, то тот был бы уже мертв. Угроза смерти привела Чу Мина в ярость, и в его глазах едва проступили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мех выглядел еще более неконтролируемым, Тянь Яо намеренно позволил ему упасть на пол после того, как тот ударился о стену, как будто он и правда не мог им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втайне сожалел о том, что внезапная атака не увенчалась успехом, и хотел напасть снова. Но прежде чем он успел сделать хоть какое-то движение, снаружи меха раздался громкий хлопок. Затем экран в его кабине вспыхнул и погас без предупреждения. На этот раз ему даже не нужно было притворяться. Теперь мех был действительно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отчаянно ударил по консоли, но мех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мех не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пределами кабины меха, где Тянь Яо не мог его видеть, разъяренный Чу Мин уже проник в энергетический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энергетический резервуар был разбит, все детали и проводка меха были обнаружены. Чу Мин не мог распознать эти детали. Так что он вызывал все, что попадало ему на глаза и бросал это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Чу Мина были очень безумными, а вертикальные зрачки в его глазах становились все более ясными. В этот момент он был полог гнева и безумия, так что даже не заметил, что печать на его теле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после того, как он попал в книгу, действие печати стало несколько ослабленным. Пока Чу Мин находился в нормальном состоянии, печать была в порядке, но теперь, когда он впал в буйство, та не могла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печать ослабла, Чу Мин восстановил часть своей силы дракона, и разбил мех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ошеломила всех. Даже Лян Синянь был так поражен, что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закончил разбивать энергетический резервуар, после чего перешел к кабине. Он хотел ударить Тянь Яо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находящийся в кабине, увидев сумасшедшего Чу Мина, в ужасе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что ты делаешь?! Не смей уничтожать мой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все более и более тяжелые удары Чу Мина обрушились на камеру. Однако поскольку та была очень крепкой, кулаки Чу Мина быстро начали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пришел в еще большее возбуждение, когда увидел кровь Чу Мина на стекле кабины. Он истерическим тоном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идиот! Кем ты себя возомнил, раз думаешь, что можешь сломать мою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подожди, пока я выйду, я точно преподам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некоторое время смотрел на перекошенное лицо Тянь Яо. Вертикальные зрачки в его глазах вспыхнули, и он мобилизовал всю свою силу, которая имелась в этом теле. Он нанес удар кулаком, после чего на стекле кабины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Взволнованное выражение лица Тянь Яо сменилось паническим: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Ты сломал мой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нанес еще один удар, и трещина распространилась на все стекло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Яо было наполнено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угрожающе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Кабина сделана из специального материала? Это не более чем груда битой меди и гнилого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голыми руками разломал стекло кабины и вытащил из нее Тянь Яо, который прятался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был так напуган ненормальным состоянием Чу Мина, что его ноги были ватными, а его руки сильно дрожали. Он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Остановись! Отпусти меня! Ты сумасшедший!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замахнулся кулаком, чтобы ударить его, но удар не попал в цель. Кто-то схватил Чу Мина за руку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хотел вырваться, но человек, схвативший его, применил еще больше силы и резко выломал его руку. Хотя сила была не такой уж и большой для Чу Мина, он все равно прекратил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Чу Мина был прерван, так что его эмоции постепенно успокоились. Вертикальные зрачки в его глазах постепенно исчезли, и его рассудок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что тем, кто остановил его, был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все остальные смотрели на мех, который выглядел так, как будто его разорвали на части. В этот момент все люди смотрели на Чу Мина так, как будто перед ними был инопланетный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