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Чу Мин перевелся на другой факультет, он мог уже сегодня переехать в новую комнату общежития. Так что после ужина он первым делом вернулся в свою прежнюю комнату, чтобы собрать вещи, а затем отправился в медицинский кабинет, чтобы забрать оставшиеся предметы. Когда Чу Мин зашел в медицинский кабинет, он увидел Янь Чанхе. Тот тоже занимался сбором вещей. Казалось, он тоже не собирался больше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больше не будешь оставаться здесь? – удивленно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Янь Чанхе не хотел обращать внимание на Чу Мина. Однако его взгляд случайно упал на красный значок на его груди и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перевели в боевой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радостно сказал Чу Мин. – Я не только перевелся в боевой отдел, но и был зачислен в первый класс. Я слышал, что ты тоже в первом классе. Отныне мы будем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Чанхе было очень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Почему тебя перевели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почувствовал, что Янь Чанхе сомневается в его силах, и был немного недоволен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быть отнесен к первому классу, то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определили в первый класс, потому что у меня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скривил губы, подумав про себя, что в этом человеке с уровнем S действительно есть что-то чудное. В конце концов, он был ранен и был вынужден спать в медицинском кабинете потому что ему было неудобно спать в обычной кровати. Он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определили в первый класс, конечно же, из-за моей большой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сильный? – тон Янь Чанхе был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ты этого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сильный ты или нет, но  у тебя имеются очень большие финансовые ресурсы. Ты подкупил учителя, ответственного за распределение?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подкупил учителя! – Чу Мин был очень разгневан к этому моменту. – На кого ты смотришь свысока! Думаешь, что только тебе можно перейти в первый класс, и больше никому этого не разрешается делать! Я не боюсь сказать тебе, что меня вообще не интересует этот дурацкий класс. Это Лян Синянь умолял меня пойти в него, так что я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вышел из себя, а потому забыл все напоминания Чу Мина о том, что лучше не обижать других людей. Он даже начал жаловаться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ты второй принц, учитывая твое плохое зрение, в тебе нет ничего особенного. Кажется, что все же существует разрыв между людьми с уровнем S. В конце концов, у Ци Ю гораздо лучшее зрение,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быстро собрал свои вещи и вышел из медицинского кабинета, бормоча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мой новый сосед по комнате не будет таким слепым,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второй принц с выдающимся статусом, впервые в своей жизни был признан непривлекательным. Это на долгое время выбило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Чанхе нельзя было винить в его предположениях. Он только что перевелся в эту академию и находился в ней всего несколько дней. Из-за своей травмы он проводил небольшое количество времени в классе, и по большей части оставался в медицинском кабинете. Он мало общался с одноклассниками, и все, что он знал о Чу Мине, было почерпнуто из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было полно ругательств в адрес Чу Мина, и ни одного хорошего слова о нем. Так что не было ничего удивительного в том, что первое впечатление Янь Чанхе о Чу Мине было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последние несколько дней Чу Мин всегда посматривал на его пространственную кнопку с алчным выражением на лице. Это заставляло Янь Чанхе почувствовать себя очень неловко. Так что его впечатление о Чу Мине только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бессонницей и метаниями Чу Мина, в последние несколько дней Янь Чанхе практически не мог заснуть. Ему приходилось терпеть это, а когда он уже выходил из себя, то выгонял Чу Мина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Янь Чанхе было плохое впечатление о Чу Мине, и то, что он отвечал ему хотя бы несколькими словами, по его мнению, было уже большим одолжением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Мин этого не знал, что и привело к тому, что он чувствовал, что  с Янь Чанхе было нелегко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двое состроили много догадок, а потому расстались недовольными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подумал о том, как Чу Мин только что вышел из себя. Он почувствовал, что поведение Чу Мина очень отличается от того, как его оценивали другие люди на форуме. Он даже не мог не подумать про себя, что вспыльчивый характер Чу Мина очень хорошо подходит для первого класса боевого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Янь Чанхе принимал лекарства, так что состояние его поврежденной руки значительно улучшились. Теперь ему не требовалась медицинская кровать, и он мог вернуться в свою комнату, чтобы отдохнуть. Так что он собрал свои вещи, а когда вернулся в комнату, то обнаружил, что дверь была открыта, а внутри горел свет. Кажется, там кто-то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Янь Чанхе вспомнил, что сегодня ему пришло сообщение из отдела материально-технического обеспечения, в котором говорилось, что в боевой отдел было переведено несколько новичков. Поскольку в его комнате была пустая кровать, ему устроили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открыл дверь и увидел своего нового соседа по комнате. Им оказался Чу Мин, который только что поссорился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услышал звук открывающейся двери и с энтузиазмом повернул голову, чтобы поздороваться. Когда он увидел, что это Янь Чанхе, приветствие застряло у него в горле. Выражение его лица мгновенно изменилось, и он недовольным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не ответил, и лишь прошел в комнату, чтобы положить свои вещи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подозрительным взглядом уставился на него, проследив за его движениями, после чего отреагировал задним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новым соседом по комнате не будешь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ничего не сказал, и лишь начал раскладывать вещи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Янь Чанхе вздулись голубые вены, и он свирепо уставился на Чу Мина. К счастью, он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в общежитии боевого отдела были более просторными, чем в первоначальном общежитии Чу Мина. В конце концов, отношение к ученикам боевого отдела всегда было самое лучшее, так что их комнаты были самыми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здесь были рассчитаны на двух людей, имелась отдельная ванная комната и небольшой балкон. На  балконе стояло два горшка с зелеными растениями. Поскольку те долгое время никто не поливал, они немного увяли.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имелось две кровати, а также по письменному столу на каждого жителя и по небольшой книжной полке для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обстановка комнаты была намного лучше, чем раньше, так что Чу Мин был вполне ею доволен. Единственная проблема была в том, что здесь тоже не было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теперь, когда он увидел нового соседа по комнате, оценка спальни Чу Мина снизилась еще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Мин пребывал в плохом настроении, Ци Ю прислал ему сообщение: «В какой комнате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«505»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«Какое совпадение, я нахожусь в 506!»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немедленно подошел к двери комнаты и выглянул наружу. Ци Ю также выглянул из комнаты напротив, и поприветствовал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моргнув,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кого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 знаю? – Чу Мин некоторое время подозрительно размышлял. Ему казалось, что он никого не знает из боевого отдела. Единственный человек, которого он мог вспомнить… Чу Мин удивленно спросил. – Твой сосед по комнате не Цзян Юньхань,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указал на комнату справа от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- 507, это номер комнаты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Юньхань так близко от меня?! – Чу Мин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будущем ты будешь жить по соседству с Цзян Юньханем, мужским богом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еще шире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Чанхе услышал слова Чу Мина, он бросил на него удивленный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 свою очередь, с любопытством посмотрел на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 кем ты живешь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Сун Жуйханем, разве вы с ним не встречались раньше? – ответил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почувствовал горечь на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С кем ты будешь жить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Ю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выиграл приз. Было бы здорово, если бы такой большой приз можно было бы обменять на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Мин разговаривал с Ци Ю, он увидел знакомого человека на другой стороне коридора. Он прищурился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Ци Ю с любопытством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 которого лицо, как у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 знал, как выглядит подонок, но он заметил молодого человека с короткими волосами, который смотрел на Чу Мина недобрым взглядом. Так что он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того, кто носит черную пространственную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заметил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человек очень враждебно настроен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завидует тому, что мой характер лучше, чем у него, и что я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был согласен с тем, что Чу Мин был сильнее Тянь Яо, но что касается его характера… Ци Ю неуверенным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общежитие разделено по классам. Раз он живет на пятом этаже, то это значит, что он тоже учится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такой человек может принадлежать к тому же классу,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Ю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думает о тебе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действительно чувствовал, что Чу Мин не достоин даже появляться здесь. Со своего места он мог только видеть Чу Мина, стоящего рядом с Ци Ю, но не мог слышать, о чем они говорили. Он просто думал, что Чу Мин лебезит перед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Тянь Яо был полон презрения. Он чувствовал, что Чу Мин был бесстыдным человеком, и специально пытался привлечь внимание людей с уровнем S.  Поскольку ему не нравилось видеть Чу Мина, он довольно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 Ци Ю обменялись еще несколькими фразами, после чего каждый из них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в комнате Янь Чанхе ясно слышал все, о чем говорили Ци Ю и Чу Мин. Он уже понял, почему Чу Мин сказал, что у Ци Ю было хорошее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находились в медицинском кабинете, Янь Чанхе подумал, что Чу Мин просто несет чушь. Но теперь, подслушав разговор между мини, он понял, что Ци Ю был действительно очень оптимистичен по отношению к Чу Мину.  Эти двое беседовали довольно дружелюбно. К тому же, Ци Ю даже не стал опровергать ту «чушь», которую нем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знал, что Ци Ю также находится на уровне S. Видя отношение Ци Ю к Чу Мину, он пересмотрел свои взгляды. Чу Мин неоднократно говорил, что он был силен. Должно быть,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Янь Чанхе считал, что стиль поведения Чу Мина был слишком возмутительным. Обладая большой силой, зачем он вел себя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понял, что он неправильно понял Чу Мина и даже пожалел о том, что сказал ранее. Однако ему было неловко извиняться перед Чу Мином, а потому он просто спокойно наблюдал за ним с угрюмым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 свою очередь, все еще дулся, а потому не хотел разговаривать с Янь Чанхе. Так что умывшись, он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Мин готов лечь спать, Янь Чанхе также принял лекарство и выключил свет. Они оба легки спать рано, но даже через час никто из них так и не смог заснуть. И все потому, что Чу Мин снова начал метаться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скрип кровати был особенно отчетливым. Видимо, Чу Мин снова начал «узнавать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узнал об этой проблеме Чу Мина несколько дней назад. До этого он просто грубо выгонял его переписывать правила академии. Однако сегодня все было по-другому. Сегодня Янь Чанхе по-новому взглянул на Чу Мина, к тому же, он чувствовал себя немного виноватым из-за своей предыдущей оплошности. Так что у него было больше терпения по отношению к Чу Мину. Он беспомощно спросил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Узнаю эту кровать, - голос Чу Мина звучал немного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будет лучше перенести сюда твою первоначальную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уже снова хотелось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коснулся своей пространственной кнопки и внезапно понял, что она была золотой. Именно поэтому Чу Мин всегда косился на его пространственную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эту теорию, Янь Чанхе вытащил из ящика стола золотую монету и бросил ее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почувствовал, как что-то летит к нему, и сразу же схватил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Вау!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прислушался к взволнованному голосу Чу Мина, и, наконец, понял, что Чу Мин все эти дни пялился на его пространственную кнопку не потому, что желал заполучить его мех, а потому, что ему нравилось золото. Какое странное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шести дней Чу Мин, наконец, снова прикоснулся к золоту. Он сразу же почувствовал себя так, как будто он возродился. Он не сдержался и восторженным голосом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главный приз действительно можно обменять на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золото, Чу Мин почувствовал, как его гнев на Янь Чанхе полностью исчез. Он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назад то, что сказал раньше, это хорошо делить с тобой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закончил говорить, он удобно устроился на кровати, и, держа в руках золотую монету, через секунду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посмотрел на уснувшего Чу Мина, и не мог не подумать про себя, что у этого парня и правда был очень странный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