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Чу Мин перевелся на другой факультет, он мог уже сегодня переехать в новую комнату общежития. Так что после ужина он первым делом вернулся в свою прежнюю комнату, чтобы собрать вещи, а затем отправился в медицинский кабинет, чтобы забрать оставшиеся предметы. Когда Чу Мин зашел в медицинский кабинет, он увидел Янь Чанхе. Тот тоже занимался сбором вещей. Казалось, он тоже не собирался больше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больше не будешь оставаться здесь? – удивленно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Чанхе не хотел обращать внимание на Чу Мина. Однако его взгляд случайно упал на красный значок на его груди и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перевели в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радостно сказал Чу Мин. – Я не только перевелся в боевой отдел, но и был зачислен в первый класс. Я слышал, что ты тоже в первом классе. Отныне мы будем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Чанхе было очень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Почему тебя перевели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что Янь Чанхе сомневается в его силах, и был немного недоволен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быть отнесен к первому классу, то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определили в первый класс, потому что у меня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скривил губы, подумав про себя, что в этом человеке с уровнем S действительно есть что-то чудное. В конце концов, он был ранен и был вынужден спать в медицинском кабинете потому что ему было неудобно спать в обычной кровати. Он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определили в первый класс, конечно же, из-за моей большой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сильный? – тон Янь Чанхе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ты этого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сильный ты или нет, но  у тебя имеются очень большие финансовые ресурсы. Ты подкупил учителя, ответственного за распределение?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подкупил учителя! – Чу Мин был очень разгневан к этому моменту. – На кого ты смотришь свысока! Думаешь, что только тебе можно перейти в первый класс, и больше никому этого не разрешается делать! Я не боюсь сказать тебе, что меня вообще не интересует этот дурацкий класс. Это Лян Синянь умолял меня пойти в него, так что я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вышел из себя, а потому забыл все напоминания Чу Мина о том, что лучше не обижать других людей. Он даже начал жаловаться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ты второй принц, учитывая твое плохое зрение, в тебе нет ничего особенного. Кажется, что все же существует разрыв между людьми с уровнем S. В конце концов, у Ци Ю гораздо лучшее зрение,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быстро собрал свои вещи и вышел из медицинского кабинета, бормоча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мой новый сосед по комнате не будет таким слепым,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второй принц с выдающимся статусом, впервые в своей жизни был признан непривлекательным. Это на долгое время выбило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Чанхе нельзя было винить в его предположениях. Он только что перевелся в эту академию и находился в ней всего несколько дней. Из-за своей травмы он проводил небольшое количество времени в классе, и по большей части оставался в медицинском кабинете. Он мало общался с одноклассниками, и все, что он знал о Чу Мине, было почерпнуто из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было полно ругательств в адрес Чу Мина, и ни одного хорошего слова о нем. Так что не было ничего удивительного в том, что первое впечатление Янь Чанхе о Чу Мине было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последние несколько дней Чу Мин всегда посматривал на его пространственную кнопку с алчным выражением на лице. Это заставляло Янь Чанхе почувствовать себя очень неловко. Так что его впечатление о Чу Мине только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бессонницей и метаниями Чу Мина, в последние несколько дней Янь Чанхе практически не мог заснуть. Ему приходилось терпеть это, а когда он уже выходил из себя, то выгонял Чу Мина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Янь Чанхе было плохое впечатление о Чу Мине, и то, что он отвечал ему хотя бы несколькими словами, по его мнению, было уже большим одолжением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Мин этого не знал, что и привело к тому, что он чувствовал, что  с Янь Чанхе было нелегко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двое состроили много догадок, а потому расстались недовольными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подумал о том, как Чу Мин только что вышел из себя. Он почувствовал, что поведение Чу Мина очень отличается от того, как его оценивали другие люди на форуме. Он даже не мог не подумать про себя, что вспыльчивый характер Чу Мина очень хорошо подходит для первого класса боевого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Янь Чанхе принимал лекарства, так что состояние его поврежденной руки значительно улучшились. Теперь ему не требовалась медицинская кровать, и он мог вернуться в свою комнату, чтобы отдохнуть. Так что он собрал свои вещи, а когда вернулся в комнату, то обнаружил, что дверь была открыта, а внутри горел свет. Кажется, там кто-то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Янь Чанхе вспомнил, что сегодня ему пришло сообщение из отдела материально-технического обеспечения, в котором говорилось, что в боевой отдел было переведено несколько новичков. Поскольку в его комнате была пустая кровать, ему устроили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открыл дверь и увидел своего нового соседа по комнате. Им оказался Чу Мин, который только что поссорился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услышал звук открывающейся двери и с энтузиазмом повернул голову, чтобы поздороваться. Когда он увидел, что это Янь Чанхе, приветствие застряло у него в горле. Выражение его лица мгновенно изменилось, и он недовольным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не ответил, и лишь прошел в комнату, чтобы положить свои вещи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подозрительным взглядом уставился на него, проследив за его движениями, после чего отреагировал задним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новым соседом по комнате не будешь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ничего не сказал, и лишь начал раскладывать вещи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Янь Чанхе вздулись голубые вены, и он свирепо уставился на Чу Мина. К счастью,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в общежитии боевого отдела были более просторными, чем в первоначальном общежитии Чу Мина. В конце концов, отношение к ученикам боевого отдела всегда было самое лучшее, так что их комнаты были самыми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здесь были рассчитаны на двух людей, имелась отдельная ванная комната и небольшой балкон. На  балконе стояло два горшка с зелеными растениями. Поскольку те долгое время никто не поливал, они немного увяли.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имелось две кровати, а также по письменному столу на каждого жителя и по небольшой книжной полке для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обстановка комнаты была намного лучше, чем раньше, так что Чу Мин был вполне ею доволен. Единственная проблема была в том, что здесь тоже не было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теперь, когда он увидел нового соседа по комнате, оценка спальни Чу Мина снизилась еще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Мин пребывал в плохом настроении, Ци Ю прислал ему сообщение: «В какой комнате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«505»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«Какое совпадение, я нахожусь в 506!»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немедленно подошел к двери комнаты и выглянул наружу. Ци Ю также выглянул из комнаты напротив, и поприветствовал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моргнув,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я знаю? – Чу Мин некоторое время подозрительно размышлял. Ему казалось, что он никого не знает из боевого отдела. Единственный человек, которого он мог вспомнить… Чу Мин удивленно спросил. – Твой сосед по комнате не Цзян Юньхань,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указал на комнату справа от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- 507, это номер комнаты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Юньхань так близко от меня?! – Чу Мин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ты будешь жить по соседству с Цзян Юньханем, мужским богом всей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еще шире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Чанхе услышал слова Чу Мина, он бросил на него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с любопытством посмотрел на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 кем ты живешь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Сун Жуйханем, разве вы с ним не встречались раньше? – ответил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горечь на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С кем ты будешь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Ю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выиграл приз. Было бы здорово, если бы такой большой приз можно было бы обменять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Мин разговаривал с Ци Ю, он увидел знакомого человека на другой стороне коридора. Он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Ци Ю с любопытством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 которого лицо, как у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знал, как выглядит подонок, но он заметил молодого человека с короткими волосами, который смотрел на Чу Мина недобрым взглядом. Так что он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того, кто носит черную пространственную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заметил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очень враждебно настроен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завидует тому, что мой характер лучше, чем у него, и что я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согласен с тем, что Чу Мин был сильнее Тянь Яо, но что касается его характера… Ци Ю неуверенным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общежитие разделено по классам. Раз он живет на пятом этаже, то это значит, что он тоже учится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человек может принадлежать к тому же классу,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Ю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думает о тебе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действительно чувствовал, что Чу Мин не достоин даже появляться здесь. Со своего места он мог только видеть Чу Мина, стоящего рядом с Ци Ю, но не мог слышать, о чем они говорили. Он просто думал, что Чу Мин лебезит перед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Тянь Яо был полон презрения. Он чувствовал, что Чу Мин был бесстыдным человеком, и специально пытался привлечь внимание людей с уровнем S.  Поскольку ему не нравилось видеть Чу Мина, он довольно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Ци Ю обменялись еще несколькими фразами, после чего каждый из них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в комнате Янь Чанхе ясно слышал все, о чем говорили Ци Ю и Чу Мин. Он уже понял, почему Чу Мин сказал, что у Ци Ю было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находились в медицинском кабинете, Янь Чанхе подумал, что Чу Мин просто несет чушь. Но теперь, подслушав разговор между мини, он понял, что Ци Ю был действительно очень оптимистичен по отношению к Чу Мину.  Эти двое беседовали довольно дружелюбно. К тому же, Ци Ю даже не стал опровергать ту «чушь», которую нем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знал, что Ци Ю также находится на уровне S. Видя отношение Ци Ю к Чу Мину, он пересмотрел свои взгляды. Чу Мин неоднократно говорил, что он был силен. Должно быть,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Янь Чанхе считал, что стиль поведения Чу Мина был слишком возмутительным. Обладая большой силой, зачем он вел себя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понял, что он неправильно понял Чу Мина и даже пожалел о том, что сказал ранее. Однако ему было неловко извиняться перед Чу Мином, а потому он просто спокойно наблюдал за ним с угрюмым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все еще дулся, а потому не хотел разговаривать с Янь Чанхе. Так что умывшись, он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Мин готов лечь спать, Янь Чанхе также принял лекарство и выключил свет. Они оба легки спать рано, но даже через час никто из них так и не смог заснуть. И все потому, что Чу Мин снова начал метаться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скрип кровати был особенно отчетливым. Видимо, Чу Мин снова начал «узнавать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узнал об этой проблеме Чу Мина несколько дней назад. До этого он просто грубо выгонял его переписывать правила академии. Однако сегодня все было по-другому. Сегодня Янь Чанхе по-новому взглянул на Чу Мина, к тому же, он чувствовал себя немного виноватым из-за своей предыдущей оплошности. Так что у него было больше терпения по отношению к Чу Мину. Он беспомощно спросил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 эту кровать, - голос Чу Мина звучал немного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будет лучше перенести сюда твою первоначальную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уже снова хотелось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коснулся своей пространственной кнопки и внезапно понял, что она была золотой. Именно поэтому Чу Мин всегда косился на его пространственную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эту теорию, Янь Чанхе вытащил из ящика стола золотую монету и бросил ее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как что-то летит к нему, и сразу же схватил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Вау!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прислушался к взволнованному голосу Чу Мина, и, наконец, понял, что Чу Мин все эти дни пялился на его пространственную кнопку не потому, что желал заполучить его мех, а потому, что ему нравилось золото. Какое странное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шести дней Чу Мин, наконец, снова прикоснулся к золоту. Он сразу же почувствовал себя так, как будто он возродился. Он не сдержался и восторженным голосом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главный приз действительно можно обменять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золото, Чу Мин почувствовал, как его гнев на Янь Чанхе полностью исчез. Он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назад то, что сказал раньше, это хорошо делить с тобой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закончил говорить, он удобно устроился на кровати, и, держа в руках золотую монету, через секунду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посмотрел на уснувшего Чу Мина, и не мог не подумать про себя, что у этого парня и правда был очень странный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