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том, что Чу Мин прошел тестирование, распространилась очень быстро. Эта новость была подобна бомбе, которая взорвала мозги всем ученикам из первоначального класса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прошел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сдал. Я спросил одного из учеников, которые ходили сдавать тест, и он сказал, что Чу Мин действительно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уровень его духовной силы на самом деле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 самом деле уровень А. Я слышал, что ему пришлось дважды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Чу Мин пройти, ведь говорили, что уровень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начал говорить эту фразу, замолчал на середине, подумав о ненормальном поведении Чу Мина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Чу Мин делал сумасшедшие вещи, которые нормальные люди попросту не могли понять, практически все задавались вопросом, не было ли у него проблем с психикой. Однако в последние несколько дней поведение Чу Мина разительным образом изменилось. Его характер стал более сварливым, и он ежедневно кого-то избивал…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прошел тест и было выяснено, что уровень его духовной силы А, то он, должно быть, все-таки не психически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предполагали, что Чу Мин психически болен, а потому надеялись, что уровень его духовной силы снова будет проверен. Однако после очередного теста было выяснено, что Чу Мин действительно перешел с уровня В на уровень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способности Чу Мина значительно улучшились, и он даже прошел тест. Некоторые люди не знали,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так плохо учился раньше, неужели он попросту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и правда притворялся. Этот парень всегда вел себя как идиот. Я не ожидал, что он окажется таким коварным и одурачит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самом деле очень коварный. Просто зачем он пытался нас всех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разговоры своих одноклассников, Фу Янь и Чжан Минсю не смогли удержаться от горестных стонов. И раньше, и сейчас Чу Мин был самым обсуждаемым человеком в академии. Его репутация превзошла даже репутацию Цзян Юньханя. В академии попросту не было ни одного человека, который никогда не слышал бы имени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раньше, когда речь заходила о Чу Мине, все его ругали из-за глупых поступков. Но теперь, когда Чу Мин с честью прошел тест, его репутация намного улучшилась. Теперь гораздо меньшее количество людей ругали его, и все больше людей начали испытывать горечь в своих сердцах, когда речь заходила о нем. Некоторые даже завидовали настоящей силе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они не знали, что раньше Чу Мин скрывал свою силу. Это привело к тому, что Чу Мин побил их, и теперь в глазах других людей они выглядели как клоуны.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хотя в глубине души Фу Янь и Чжан Минсю и были сердиты, они не осмеливались сказать что-то вслух, чтобы не спровоцировать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Цю Веньбинь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Чу Мин публично попросил его вернуть подарки, его репутация очень сильно пострадала. Хотя в тот момент он быстро отреагировал и проявил инициативу вернуть подарки Чу Мину, он также потерял заработанные 350 тысяч звездных монет. К тому же, многие ученики догадались о том, что на самом деле произошло с клыком. Взгляды, которые они бросали на него, сильно изменились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Веньбиню приходилось целыми днями видеть эти странные глаза, из-за чего он был как на иголках. Это привело к тому, что ему еще сильнее хотелось отомстить Чу Мину. Он даже уже придумал способ. К сожалению, поскольку Чу Мин сдал тест и будет переведен в другой отдел, ему придется составить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знает одного ученика с боевого факультета. У того недавно возникла проблема с мехом, и теперь ему нужны были деньги на его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вышел из класса и связался с Тянь Яо, объяснив, что он хочет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уж случилось, что мой мех недавно вышел из строя. Легко будет устроить небольшую аварию. Однако Лян Синянь отличается от других людей. Даже если это будет несчастный случай, я все равно буду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Чу Мин отправился в отдел материально-технического обеспечения, чтобы пройти процедуры перевода. Он заполнил форму и попросил директора Вана и Лян Синяня подписать ее. После введения данных в систему он официально стал учеников боевого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логистики назначил ему новый класс. Это действительно был первый класс, как и предполагал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почувствовал легкое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были разделены ученики по классам? Могу ли я перейти в другой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логистики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в боевом отделе делятся по классам в соответствии с результатами вступительных испытаний. Все самые сильные ученики учатся в одном классе. Тебе что-то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Цзян Юньхань также учится в этом классе,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выражение лица учителя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 он мне совершенно не нравится. Учитель, вы можете назначить меня в любой другой класс. Просто не позволяйте мне быть с ним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логистики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боюсь, что это невозможно. Директор Лян лично попросил меня распределить тебя в этот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учитель логистики не знал причины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распоряжение Лян Синяня, то у него не было возможности возражать. В конце концов, он сможет побить Цзян Юньханя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распечатал новое расписание, после чего учитель логистики выделил ему новую комнату, 505 на 18 этаже общежития боевого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вручил ему новый значок. Первоначальный зеленый значок был возвращен, и теперь Чу Мин должен был носить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выполнял функцию карточки от двери, помимо этого, его можно было использовать для контроля доступа на различные тренировочные площадки. Поскольку существовало множество тренировочных площадок, которые использовали ученики боевого отдела, в будущем этот значок придется часто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свой новый значок, Чу Мин почувствовал, как его настроение улучшилось. Он планировал отправиться на поиски 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Мен Чи сказал, что он выдает желаемое за действительное, раз хочет перейти в боевой отдел. Но что значат эти слова сейчас? Он уже надел свой новый значок, так что теперь ему следует пойти и покрасоваться перед 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спросил преподавателя логистики о том, как пройти в отдел по производству мехов, чтобы найти Мен Чи. Чу Мин нашел своего друга у входа в лабораторию. Мен Чи как раз ссорился с другим человеком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Яо, ты что, издеваешься надо мной? Ты сам сломал мех, почему я должен за это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 имени Тянь Яо был довольно высоким, примерно на голову выше Мен Чи, так что у него было преимущество в росте. Он снисходительно смотрел на 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у меха была просто проблема с роботизированной рукой, но теперь даже резервуар с энергией был сломан. Ты хочешь сказать, что не ты сломал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объяснял тебе, что нечувствительность роботизированной руки была связана с проблемой с подачей энергии. Я проверил для тебя резервуар с энергией, и обнаружил, что преобразователь был сломан! Если бы я не проверил первым делом резервуар с энергией, то ты бы напрасно искал кого-то для демонтажа роботизированной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ты настолько хорош?! Я просил многих людей проверить мех, но никто из них больше не сказал, что была проблема с преобразователем. Только когда мех оказался у тебя, он оказался сломанным! – слова Тянь Яо были саркастическими. Он явно был не убежден в словах 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только то, что люди, которых ты искал, не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ничего не могут найти, и только ты на это способен? – Тянь Яо сделал несколько шагов вперед, горя желанием подавить Мен Чи. – Не думай, что я не знаю, чем ты занимаешься в частном порядке. Разве ты не перепродаешь запчасти для мехов? Ты сломал мой преобразователь. Разве ты не хочешь продать его, а меня заставить купить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ты точно заплатишь за мой мех! – взревел Тянь Яо, собираясь схватить 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подошел к нему сзади и схватил за руку, отталкивая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хочешь драться? Не ищи Мен Чи для драки, ищи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повернул голову и увидев, что это Чу Мин,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Чу Мин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хочешь драться? Теперь за меня отвечает директор Лян. Мне не нужно писать сочинение, если я выиграю. Так что я могу в любой момент сопровождать тебя, если ты хочешь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взглянул на значок на груди Чу Мина, и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только час назад договорился с Цю Веньбинем, и он никак не ожидал встретить Чу Мина так скоро. Он заметил новый значок Чу Мина и на его лице появилось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перевелся в наш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обнаружил, что Тянь Яо носит красный значок. Значит, он тоже принадлежал к боевому отделу.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ты обманываешь здесь людей средь бела дня? В чем дело? – саркастически произнес Чу Мин, повернув голову и спрашивая 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Мен Чи напряглось, и он лишь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мех был сломан, так что он попросил проверить его. Я проверил и обнаружил, что имелась проблема с преобразователем. Он сказал, что это я его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 него взял за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 – Чу Мин презрительно посмотрел на Тянь Яо. – Ты не заплатил ни цента, и еще смеешь кого-то шантажировать. Ты действительно очень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знаменитостью академии, так что ученики из отдела производства мехов узнали его сразу же, как только он появился. Теперь услышав, как он кричит о шантаже, все проходящие мимо ученики повернули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количество людей вокруг него увеличивается, Тянь Яо немного сбавил свой тон, и даже начал казаться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много думаешь. Он сломал мой мех. Что плохого в том, чтобы он заплатил ха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мех? Выстави его на всеобщее обозрение. Здесь так много людей, среди них найдутся знающие люди, которые поймут, как он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Тянь Яо все еще находился у Мен Чи, так что тот непосредственно использовал пространственную кнопку, чтобы освободить его. Это был черный мех из класса легких мехов высотой всего девять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указал на нижнюю часть груди меха и сказал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находится энергетический резервуар. Преобразователь, соединяющий энергетический резервуар с правой рукой, был сломан. Это вызвано неправильным обслуживанием меха и чрезмерным износом деталей. Просто открой энергетический резервуар и взгляни, это быстро можно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мех был очень высоким, он сразу же привлек внимание многих людей после того, как его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быстро выхватил пространственную кнопку из рук Мен Чи и убрал мех, опасаясь, что все плохо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испугался? Неужели ты не осмеливаешься показать свой мех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боится? – Тянь Яо был напряжен. – Эти люди учатся вместе с ним, конечно же, они помогут ему. Какая польза позволять им увидеть мой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раньше договорился с Цю Веньбинем повредить Чу Мину. Однако он не совсем решался сделать что-то опасное. Но теперь, когда Чу Мин был так агрессивен по отношению к нему, он больше не колебался. Он хотел «случайно» убить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делать что-то в отделе производства мехов было не очень удобно. Лучше было бы подождать, пока они будут в здании боевого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считать, что мне просто не повезло, - Тянь Яо стиснул зубы, поняв, что не сможет получить никакой выгоды. Вскоре он поспешно скрылся вместе со своим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удивленно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согласился помочь бесплатно проверить мех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подобное может произойти, - сказал 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изучить структуру меха, ученики из отдела производства мехов должны были ознакомиться с различными типами мехов. К сожалению, в самой академии было ограниченное количество моделей мехов для изучения. Так что для того, чтобы пополнить свои знания, некоторые ученики помогали ученикам боевого отдела бесплатно проверять их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такая договоренность была хороша для всех сторон. Ученики из боевого отдела также очень охотно позволяли проверять свои мехи. В конце концов, найти профессионального ремонтника было очень дорого. Помощь учеников из отдела производства мехов помогала им сэкономить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Тянь Яо пришел к Мен Чи, Мен Чи подумал, что это простая проверка, которая станет хорошим вариантом обоюдного сотрудничества. Он даже представить себе не мог, что характер Тянь Яо окажется настолько плохим, что он захочет шантажировать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Преобразователь стоит 300 тысяч звездных монет. Вероятно, он не может себе этого позволить, поэтому намеренно сказал, что это я его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ученики боевого отдела тратят очень много денег. Мало того, что на покупку меха уходит огромная сумма, так еще и последующее обслуживание требует большого количества звездных монет. Некоторые люди из обычных семей вообще не осмеливаются поступать в боевой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некоторые ученики боевого отдела не могут позволить себе новый мех, они могут использовать только старый антиквариат, предоставленный академией, а не новейшие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Тянь Яо не был новой моделью, и большинство его деталей были изношены. Мен Чи подозревал, что он купил подержанный мех. Тянь Яо не мог позволить себе новый мех, поэтому купил старый. К тому же, он плохо заботился об этом мехе, так что нет ничего удивительного в том, что преобразователь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даже сказал, что ему не повезло в этот раз, так что в следующий раз, когда он решится кому-то помогать, он вначале изучит характер этого человека, чтобы не попасть в такую неприятную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больше не будем говорить о нем, - Мен Чи удивленно посмотрел на значок Чу Мина. – Ты действительно прошел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я не такой,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только что встал перед ним, Мен Чи был потрясен. Он не ожидал, что наступит тот день, когда Чу Мин сможет защитить его. Он не смел об этом даже думать раньше. Но теперь это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ты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цель Чу Мина покрасоваться была успешно достигнута, так что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посмотрел на значок Чу Мина и понял, что тот завершил процедуру перевода. Мен Чи слышал, что в боевом отделе было пять классов, так что он с любопытством спросил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классу ты предписан?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первому? К тому, в котором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будет снова преследовать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устроил Лян Синянь, так что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Мен Чи ошеломленно уставился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Чу Мин сказал, что Цзян Юньхань ему больше не нравится, Мен Чи был очень подозрителен. Но теперь, видя отвращение Чу Мина, он, наконец,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хорошая новость! А в сочетании с успешным переводом Чу Мина в боевой отдел, это были две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 Первый класс считается лучшим. Тебе очень повезло, что тебя определили в него. Я слышал, что недавно второй принц Янь Чанхе также перешел в нашу академию и теперь будет учиться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тоже там? Даже несмотря на то, что он был ранен? – Чу Мин был очень удивлен, что Янь Чанхе также будет учиться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Янь Чанхе ранен?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медицинском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личность особенная, ты ведь его не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никогда не обижаю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просто с ним очень трудно поладить. Он игнорирует меня, когда я с ним разговариваю. Как я мог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как будто он уже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