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Цзян нашел слова Чу Мина весьма смешными. Когда это Чу Мин не высовывался? У него еще хватает смелости говорить подобные слова, когда он раньше совершал такие нелепые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стараешься не высовываться? У тебя есть хоть немного самопознания, ты, чудак! – саркастическим тоном сказал Лю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чудак, то кто тогда ты такой? Некомпетентная и разъяренная утка? Ты так и продолжишь кричать, если тебе не сжать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хочешь продолжить драку, верно? Да кто тебя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встал, разминая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всего полчаса на отдых, и сейчас мне скучно. Я покажу тебе, на уровне А 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слова, Чу Мин ударил его кулаком в лицо, повалив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Цзян закрыл лицо руками и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 почему ты снова напал на меня,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ругал меня, назвав чудаком, - Чу Мин скрестил руки на груди. – Давай, следующий шаг за тобой. Я позволю тебе напасть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Лю Цзяня было отвратительным. Он встал и напал на Чу Мина. Казалось, что он хочет забить его до смерти. К сожалению, он даже не дотронулся до Чу Мина своей атакой, и эти двое снова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ученики сидели в стороне, наблюдая за происходящим. Кто-то даже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Деритесь, деритесь! Директор Лян сказал, что победителю не нужно будет писать сочинение.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услышав, что ему не нужно будет писать сочинение об ошибках, начал двигаться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который сказал эти слова, был Ци Ю, тот, что обладал уровнем духовной силы S. Увидев, как эти двое дерутся, он сразу же почувствовал, как его настроение улучшается. Он только надеялся, что борьба между ними будет как можно более интенсивной.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который сидел рядом с ним, в свою очередь не проявлял никакого интереса к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такого хорошего в драке? Разве результат не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можешь видеть результат? – с интересом спросил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его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его, но даже если я знаю результат, все равно очень интересно наблюдать за процессом! – глаза Ци Ю загорелись, и он преувеличенно вздохнул. – Конечно же, боевой отдел по-прежнему весьма интересен. Как только ты придешь на тест, то сможешь увидеть бой. Это действительно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другие ученики услышали разговор между этими двумя, они не смогли удержаться и спросили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разве ты этого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задавший вопрос, смущенно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тебя плохое зрение и тебе нужно потренировать его, - Ци Ю посмотрел на Чу Мина и сказал. – Разве это не очевидно, победителем должен быть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Чу Мин…, - ученик хотел что-то сказать, но затем увидел, как Чу Мин уклонился от атаки Лю Цзяня и снова схватил того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ученик с горечью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схватил Лю Цзяня за шею сзади и прижал его лицом к полу, злобным тоном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 меня уровень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Цзян все еще продолжал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перевернул его и дважды ударил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Очисти свой рот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бить меня! – глаза Лю Цзяня вспыхнули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нанес ему еще два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плохого в том, чтобы побить тебя. Кто сделал тебя слабаком? Если ты можешь встать и ударить меня, то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 Цзяна загорелись. Ему хотелось нанести удар по Чу Мину, но тот лишь презрительно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убежден? Если ты не убежден, то я буду бить тебя до тех пор, пока ты не признаешь, что у меня уровень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напряг кулак и снова ударил Лю Цзяня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Остановись! Чу Мин, прекрати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уровень А? – резко спросил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идиот… Ах, ах, ах!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упрям и не остановлюсь до тех пор, пока не услышу удовлетворительного ответа, - Чу Мин посмотрел на него, а затем повернул его лицо в разные стороны. – Когда ты дашь мне ответ, который я хочу, я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Цзян сильно кричал. Он начал паниковать. Он изо всех сил боролся, пытаясь освободиться, но не мог ни на сантиметр сдвинуть Чу Мина. Вместо этого Чу Мин лишь сильнее прижимал его к полу, продолжая наносить удары. Лю Цзян чувствовал, что все его лицо продолжало болеть и гореть. Наконец, он не выдержал и сказал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уровень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громче, я тебя не слышу, - Чу Мин был очень недоволен его тихим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уровне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так кричишь, неужели я так тебя и не убедил? – Чу Мин снова ударил его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 черт тебя подери…, - Лю Цзян сердито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осмеливаешься ругать меня, похоже, ты все еще не убежден, - Чу Мин продолжал бить его, как будто он был мешком с песком. – Я, как человек своего слова, всегда делаю то, что говорю. Когда я говорю, что буду бить тебя до тех пор, пока ты не будешь убежден, это означает, что я буду продолжать бить тебя, пока ты не убедишься.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Чу Мина более дюжины ударов кулаком, Лю Цзян больше не мог держаться и в нервном срыве взмолился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меня! Я был не прав, ты уровень А, настоящий уровень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 в этот момент Чу Мин остановился и посмотрел на несчастное лицо Лю Цзяня. Он вдруг странным тоном спросил. – Ты тоже уровень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Цзян стиснул зубы, выглядя униженным: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уровень А! Я был первым, кто прошел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должно быть, худший уровень А, раз так быстро проиграл, - Чу Мин посмотрел на часы, с начала драки прошло всего пять минут. – Ты попросил пощады всего через пять минут, это действительно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Цзян действительно был плохим уровнем А. Уровень его духовной силы составлял всего 809. Однако независимо от того, насколько плох был уровень А, он все равно был уровнем А. Лю Цзян всегда гордился тем, что у него был уровень А, и еще никогда он не был так унижен.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от гнева, дрожа всем телом, и терпя до конца, не осмеливаясь снова ругать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в свою очередь, закончив драться, почувствовал, как все его тело расслабилось. Он чувствовал себя комфортно, а его сердце было наполнено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ученики, наблюдавшие за происходящим, были ошеломлены. Все они удивленно смотрели на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прекрасно знали, что чем выше уровень духовной силы, тем сильнее человек физически. Так что теперь никто не сомневался, что Чу Мин действительно имеет уровень духовной силы А. После этого подтверждения все превосходство учеников с уровнем А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вели себя гордо перед Чу Мином, потому что уровень их духовной силы был выше, чем у него. А если уровень их духовной силы выше, то и они на уровень выше его. Они отвергали Чу Мина не только из-за глупостей, которые первоначальный владелец тела совершил ранее, но и потому, что Чу Мин имел только уровень В, что были ниже их уровня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их отношение к Чу Мину было таким, как будто он был заражен вирусом, и им не терпелось оказаться на расстоянии десяти километров от него. Даже их взгляды в сторону Чу Мина были наполнены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это чувство превосходства исчезло. Каждый ученик с уровнем А, сидящий в классе, не мог не подумать о том, смог ли он победить Чу Мина, окажись на месте Лю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силу Чу Мина, большинство из них было неуверенно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никто не произносил ни слова, так что в классе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Ци Ю посмотрел на Чу Мина с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знал этого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тон Ци Ю был многозначительным. – В конце концов, я тоже имею уровень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Ци Ю тоже имел уровень S, он знал секрет шлема. Увидев, как Чу Мин вел себя во время двух последовательных тестов, не показывая никакой реакции, он много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человек с уровнем S мог бы сделать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чувствовал, что уровень духовной силы Чу Мина был очень высок, и он намеренно обманул всех, прикинувшись уровнем А. По его мнению, это было немного безвкусицей, но Ци Ю не возмущался этим, а напротив, находил это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этого не знал, так что просто кивнул, как будто хвастаясь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с энтузиазмом наклонился к Чу Мину и сел рядом с ним, серьезным тоном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очень сдержанный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Мину этот одноклассник показался весьма странным. Посмотрев еще раз на его розовые волосы, он не смог удержаться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задать тебе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 – Ци Ю очень 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смог покрасить волосы, разве в академии это не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что, - Ци Ю небрежно взъерошил волосы. – Это мои натуральные волосы. Я инопланетный гибрид, я даже не знаю, сколько рас во мне смешано. Мои волосы были такого цвета, когда я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Чу Мин изначально думал, что это было привилегией людей в уровнем S, но, оказывается, это вовсе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снова перевел взгляд на серебристые волосы Сун Жуйханя: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тоже натуральные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тоже смешанной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похоже, что люди с уровнем S не имеют привилегию красить волосы, они просто рождаются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задать тебе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решил перейти в боевой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водить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коснулся своего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я слышал, что те, кто учится там, жестокие сумасшедшие варвары. Так уж случилось, что я такой же, так что я хочу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тонкую кожу и нежную плоть Чу Мина, Ци Ю действительно не мог понять, в чем тот похож на варвара. Однако затем, думая о способе борьбы Чу Мина… у него действительно был немного варварский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задумчиво кивнул Ци Ю. – Твое понимание себя… совершенно уникально.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тебя еще какая-нибудь причина перейти в боевой отдел? – снова спросил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правда нет? – Ци Ю посмотрел на него странным взглядом. – Разве Цзян Юньхань не является причиной?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вообще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немного нетерпелив: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Юньхань не сделан из золота, так что он меня не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многие люди упоминали Цзян Юньханя в разговоре с Чу Мином. И каждый раз Чу Мин говорил, что Цзян Юньхань его не интересует, но никто в это не верил. Чу Мин чувствовал раздражение, что Ци Ю был таким же, как и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Ци Ю поверил в его слова и отнесся к ним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видел Цзян Юньханя. У него один нос и два глаза, как и у всех. В нем нет ничего особенного. Тебе действительно не нужно останавливаться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Ци Ю посмотрел на Сун Жуйханя: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твоя догадка была неправильной. Чу Мин захотел перевестись в боевой отдел по другой причине, а не из-за Цзян Юньханя.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Чу Мин понял, что этот вопрос изначально хотел задать Сун Жуйхань.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молча сидел в стороне, ведя себя так, как будто его совершенно не волнует, что происходит рядом. Чу Мин не ожидал, что он будет лишь внешне таким не заинтересованным, а внутри будет еще тем любителем посплетничать.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также заметил, что другие ученики также тайком смотрят на них. Когда Ци Ю задал ему вопрос, все остальные тут же навострили уши, чтобы подслушать.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Мина внезапно возникло дурное предчувствие. Кажется, было больше людей, которые неправильно поняли его, чем он изначально считал. Не только его одноклассники так считали, но и люди с других факультетов, кажется, также пришли к такому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люди на самом деле думают, что я решил перейти в боевой отдел из-за Цзян Юньханя?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меня, все остальные в этой комнате думают так, - утвердительно сказал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изобразил на лице многозначительное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тоже уровень S, и обладаю уникальным видением.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знаю, что ты на уровне S, тебе не нужно постоянно выпендриваться.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речь зашла об уровне S, Чу Мин вдруг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похоже находиться на уровне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чувство непобедимости! – Ци Ю сказал эти слова, даже не задумываясь, а затем риторически спросил Чу Мина. – Разве ты не чувствуешь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всегда говорит странные вещи. Знает ли он что-то, чего не знаю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http://bllate.org/book/14509/1284277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