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Цзян нашел слова Чу Мина весьма смешными. Когда это Чу Мин не высовывался? У него еще хватает смелости говорить подобные слова, когда он раньше совершал такие нелепые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стараешься не высовываться? У тебя есть хоть немного самопознания, ты, чудак! – саркастическим тоном сказал Лю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чудак, то кто тогда ты такой? Некомпетентная и разъяренная утка? Ты так и продолжишь кричать, если тебе не сжать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продолжить драку, верно? Да кто тебя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встал, разминая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всего полчаса на отдых, и сейчас мне скучно. Я покажу тебе, на уровне А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Чу Мин ударил его кулаком в лицо, повалив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закрыл лицо руками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почему ты снова напал на меня,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ругал меня, назвав чудаком, - Чу Мин скрестил руки на груди. – Давай, следующий шаг за тобой. Я позволю тебе напасть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 Цзяня было отвратительным. Он встал и напал на Чу Мина. Казалось, что он хочет забить его до смерти. К сожалению, он даже не дотронулся до Чу Мина своей атакой, и эти двое снова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сидели в стороне, наблюдая за происходящим. Кто-то даже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Деритесь, деритесь! Директор Лян сказал, что победителю не нужно будет писать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услышав, что ему не нужно будет писать сочинение об ошибках, начал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сказал эти слова, был Ци Ю, тот, что обладал уровнем духовной силы S. Увидев, как эти двое дерутся, он сразу же почувствовал, как его настроение улучшается. Он только надеялся, что борьба между ними будет как можно более интенсивной.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который сидел рядом с ним, в свою очередь не проявлял никакого интереса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хорошего в драке? Разве результат не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можешь видеть результат? – с интересом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его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его, но даже если я знаю результат, все равно очень интересно наблюдать за процессом! – глаза Ци Ю загорелись, и он преувеличенно вздохнул. – Конечно же, боевой отдел по-прежнему весьма интересен. Как только ты придешь на тест, то сможешь увидеть бой. Это действительно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ученики услышали разговор между этими двумя, они не смогли удержаться и спросили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разве ты этого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задавший вопрос, смущенно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плохое зрение и тебе нужно потренировать его, - Ци Ю посмотрел на Чу Мина и сказал. – Разве это не очевидно, победителем должен быть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Чу Мин…, - ученик хотел что-то сказать, но затем увидел, как Чу Мин уклонился от атаки Лю Цзяня и снова схватил того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ученик с горечью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схватил Лю Цзяня за шею сзади и прижал его лицом к полу, злобным тоном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меня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все еще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перевернул его и дважды ударил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Очисти свой рот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бить меня! – глаза Лю Цзяня вспыхнули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нанес ему еще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побить тебя. Кто сделал тебя слабаком? Если ты можешь встать и ударить меня, то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Цзяна загорелись. Ему хотелось нанести удар по Чу Мину, но тот лишь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убежден? Если ты не убежден, то я буду бить тебя до тех пор, пока ты не признаешь, что у меня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напряг кулак и снова ударил Лю Цзяня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Остановись! Чу Мин, прекрати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уровень А? – резко спросил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Ах, ах, ах!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упрям и не остановлюсь до тех пор, пока не услышу удовлетворительного ответа, - Чу Мин посмотрел на него, а затем повернул его лицо в разные стороны. – Когда ты дашь мне ответ, который я хочу,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сильно кричал. Он начал паниковать. Он изо всех сил боролся, пытаясь освободиться, но не мог ни на сантиметр сдвинуть Чу Мина. Вместо этого Чу Мин лишь сильнее прижимал его к полу, продолжая наносить удары. Лю Цзян чувствовал, что все его лицо продолжало болеть и гореть. Наконец, он не выдержал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громче, я тебя не слышу, - Чу Мин был очень недоволен его тихим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уровне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 кричишь, неужели я так тебя и не убедил? – Чу Мин снова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черт тебя подери…, - Лю Цзян сердито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осмеливаешься ругать меня, похоже, ты все еще не убежден, - Чу Мин продолжал бить его, как будто он был мешком с песком. – Я, как человек своего слова, всегда делаю то, что говорю. Когда я говорю, что буду бить тебя до тех пор, пока ты не будешь убежден, это означает, что я буду продолжать бить тебя, пока ты не убедишься.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Чу Мина более дюжины ударов кулаком, Лю Цзян больше не мог держаться и в нервном срыве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Я был не прав, ты уровень А, настоящий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в этот момент Чу Мин остановился и посмотрел на несчастное лицо Лю Цзяня. Он вдруг странным тоном спросил. – Ты тоже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стиснул зубы, выглядя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уровень А! Я был первым, кто прошел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должно быть, худший уровень А, раз так быстро проиграл, - Чу Мин посмотрел на часы, с начала драки прошло всего пять минут. – Ты попросил пощады всего через пять минут, это действительно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 действительно был плохим уровнем А. Уровень его духовной силы составлял всего 809. Однако независимо от того, насколько плох был уровень А, он все равно был уровнем А. Лю Цзян всегда гордился тем, что у него был уровень А, и еще никогда он не был так унижен.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от гнева, дрожа всем телом, и терпя до конца, не осмеливаясь снова ругать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 свою очередь, закончив драться, почувствовал, как все его тело расслабилось. Он чувствовал себя комфортно, а его сердце было наполнено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наблюдавшие за происходящим, были ошеломлены. Все они удивленно смотрели на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знали, что чем выше уровень духовной силы, тем сильнее человек физически. Так что теперь никто не сомневался, что Чу Мин действительно имеет уровень духовной силы А. После этого подтверждения все превосходство учеников с уровнем 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вели себя гордо перед Чу Мином, потому что уровень их духовной силы был выше, чем у него. А если уровень их духовной силы выше, то и они на уровень выше его. Они отвергали Чу Мина не только из-за глупостей, которые первоначальный владелец тела совершил ранее, но и потому, что Чу Мин имел только уровень В, что были ниже их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отношение к Чу Мину было таким, как будто он был заражен вирусом, и им не терпелось оказаться на расстоянии десяти километров от него. Даже их взгляды в сторону Чу Мина были наполнены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чувство превосходства исчезло. Каждый ученик с уровнем А, сидящий в классе, не мог не подумать о том, смог ли он победить Чу Мина, окажись на месте Лю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силу Чу Мина, большинство из них было неуверенно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никто не произносил ни слова, так что в классе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Ю посмотрел на Чу Мина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 этого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тон Ци Ю был многозначительным. – В конце концов, я тоже имею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Ю тоже имел уровень S, он знал секрет шлема. Увидев, как Чу Мин вел себя во время двух последовательных тестов, не показывая никакой реакции, он много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с уровнем S мог бы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чувствовал, что уровень духовной силы Чу Мина был очень высок, и он намеренно обманул всех, прикинувшись уровнем А. По его мнению, это было немного безвкусицей, но Ци Ю не возмущался этим, а напротив, находил это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этого не знал, так что просто кивнул, как будто хвастаясь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 энтузиазмом наклонился к Чу Мину и сел рядом с ним, серьезным тоном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сдержанный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Мину этот одноклассник показался весьма странным. Посмотрев еще раз на его розовые волосы, он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Ци Ю очень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смог покрасить волосы, разве в академии это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что, - Ци Ю небрежно взъерошил волосы. – Это мои натуральные волосы. Я инопланетный гибрид, я даже не знаю, сколько рас во мне смешано. Мои волосы были такого цвета, когда я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Чу Мин изначально думал, что это было привилегией людей в уровнем S, но, оказывается, это вовсе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снова перевел взгляд на серебристые волосы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тоже натуральные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тоже смешанной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похоже, что люди с уровнем S не имеют привилегию красить волосы, они просто рождаются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перейти в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водить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коснулся своего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слышал, что те, кто учится там, жестокие сумасшедшие варвары. Так уж случилось, что я такой же, так что я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тонкую кожу и нежную плоть Чу Мина, Ци Ю действительно не мог понять, в чем тот похож на варвара. Однако затем, думая о способе борьбы Чу Мина… у него действительно был немного варварский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задумчиво кивнул Ци Ю. – Твое понимание себя… совершенно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еще какая-нибудь причина перейти в боевой отдел? – снова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нет? – Ци Ю посмотрел на него странным взглядом. – Разве Цзян Юньхань не является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немного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Юньхань не сделан из золота, так что он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многие люди упоминали Цзян Юньханя в разговоре с Чу Мином. И каждый раз Чу Мин говорил, что Цзян Юньхань его не интересует, но никто в это не верил. Чу Мин чувствовал раздражение, что Ци Ю был таким же, как 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Ци Ю поверил в его слова и отнесся к ним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видел Цзян Юньханя. У него один нос и два глаза, как и у всех. В нем нет ничего особенного. Тебе действительно не нужно останавливаться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 посмотрел на Сун Жуйханя: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твоя догадка была неправильной. Чу Мин захотел перевестись в боевой отдел по другой причине, а не из-за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Чу Мин понял, что этот вопрос изначально хотел задать Сун Жуйхань.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молча сидел в стороне, ведя себя так, как будто его совершенно не волнует, что происходит рядом. Чу Мин не ожидал, что он будет лишь внешне таким не заинтересованным, а внутри будет еще тем любителем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также заметил, что другие ученики также тайком смотрят на них. Когда Ци Ю задал ему вопрос, все остальные тут же навострили уши, чтобы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Мина внезапно возникло дурное предчувствие. Кажется, было больше людей, которые неправильно поняли его, чем он изначально считал. Не только его одноклассники так считали, но и люди с других факультетов, кажется, также пришли к такому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на самом деле думают, что я решил перейти в боевой отдел из-за Цзян Юньханя?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все остальные в этой комнате думают так, - утвердительно сказал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изобразил на лице многозначительное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тоже уровень S, и обладаю уникальным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знаю, что ты на уровне S, тебе не нужно постоянно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речь зашла об уровне S, Чу Мин вдруг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похоже находиться на уровне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непобедимости! – Ци Ю сказал эти слова, даже не задумываясь, а затем риторически спросил Чу Мина. – Разве ты не чувствуешь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говорит странные вещи. Знает ли он что-то, чего не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