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Мин не проявлял никакого интереса к другим занятиям. Его интересовал только боевой класс. К сожалению, сегодня он стоял последним уроком, и вел его как всегда учитель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Син всегда приходил очень рано в класс. Это было его привычкой, и он никогда не позволял никому опаздывать на свои занятия. В конце концов, сам он никогда не опаздывал, и он был известен тем, что был строг к самому себе и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занятия в академии только начинались, некоторые ученики вели себя лениво и намеренно опаздывали в классы. Учитель Син поймал одного из них и научил его. Позже он установил правило, что тот, кто войдет в класс позже него, должен будет практиковаться с ним весь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которым посчастливилось тренироваться весь урок с учителем Сином, позже стали теми, кто быстрее всех приходил на его занятия. Так что теперь, когда занятия в академии длились уже целый месяц, никто больше не смел опаздывать на его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была суббота, не было необходимости проходить тестирование. Ученики должны были просто практиковать те движения, которым научились ранее. На подобных занятиях все разбивались в пары, и у каждого был свой фиксированный оппонент. Для Чу Мина таким был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Чжау Хао были аналогичны результатам первоначального владельца, и он постоянно проигрывал. Однако Чжоу Хао везло больше, чем первоначальному владельцу, и ему посчастливилось выиграть один раз во время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подозревал, что с этим выигрышем было что-то не так. Скорее всего, он воспользовался тем же методом, о котором думал первоначальный владелец тела и подкупил одноклассника, чтобы тот позволил ему выиграть. В противном уровне, учитывая его уровень боевых способностей, Чу Мин не имел никаких иных предположений о том, как он смог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результатам вчерашнего теста Чу Мин сразу же предпоследнее место. Что привело к тому, что Чжоу Хао теперь был на последнем. Чу Мин чувствовал, что тренироваться с ним было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практиковаться с тобой? – Чу Мин с отвращением посмотрел на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потянем время до конца урока. Разве раньше мы не делали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один из них занимал последнее место, а другой – предпоследнее.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 свою очередь, пренебрежительно относился к подобному поведению и не хотел быть рядом с этим человеком, так что он решил сменить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подошел к учителю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тренироваться с Чжоу Хао скучно. Я подаю заявку на смену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ты хочешь его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которые тренировались неподалеку от него, остановились, услышав, что сказал Чу Мин и удивленно посмотрели на него. Даже Ван Линь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Син также был немного удивлен. Прошел месяц после начала занятий, и во время каждого тестирования Ван Линь выбирал себе в соперники Чу Мина. Чу Мин никогда не мог даже нанести ему удар. Ван Линь снова и снова сокрушал его. Неожиданно, Чу Мин на самом деле проявил инициативу и сам выбрал Ван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Син не стал отказываться, он просто был очень заинтересован в выборе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уверен в себе, раз выбрал самого сильного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едва имеет среднюю силу. Просто проблема в том, что в классе нет никого лучше его, так что я могу лишь неохотно остановить на нем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Линь, - учитель Син позвал Ван Линя. – Сегодня ты будешь практиковаться с Чу Мином. Пусть твой партнер найдет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осторожным взглядом посмотрел на Чу Мина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Соперником Ван Линя во время тренировок был Чжао Менфань. Когда он услышал слова учителя Сина, он сразу же согласился и с готовностью направился к Чжоу Хао. Перед тем, как уйти, он намекающее подмигнул Ван Линю, чтобы тот преподал небольшой урок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Мин победил во время урока Цю Веньбиня, а позже и Ду Юйчена, Чжао Менфань не считал, что тот может быть соперником Ван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Чу Мина над Цю Веньбинем тогда была больше похожа на случайность. Цю Веньбинь явно недооценил своего соперника, поэтому, по его мнению, Чу Мину и удалось победить его за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и Ду Юйчен дрались, большинство учеников этого не видели. Все только знали результат. Никто не знал точно, как именно победил Чу Мин. А Ду Юйчен вообще не проронил на этот счет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никому не было ясно, каков именно уровень Чу Мина и почему его сила так внезапно возросла. Сейчас некоторые люди изменили свое отношение и признавали, что Чу Мин не так бесполезен, как они изначально думали. Но никто из них не считал, что он может бросить вызов тому, кто занимал первое место в классе. Большинство людей чувствовали, что Чу Мин просто потерял свой разум после двойной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все остальные ученики продолжают тренироваться, но на самом деле они внимательно наблюдали за происходящим. Все хотели посмотреть на реакцию Чу Мина, когда Ван Линь позволит ему осознать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спросил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позволить противнику упасть на пол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Ван Линь подготовился и жестом показал Чу Мину. –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двинулся с места, лишь махнув рукой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нападать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сузил глаза, сжал кулаки и напрямую атаковал Чу Мина. Он хотел подчинить Чу Мина как можно быстрее. Затем он, как вчера с Чжоу Хао, он собирался схватить Чу Мина за руку, прижать к полу и одержать быструю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Чу Мина была потрясающая память, и он до сих пор помнил, какие движения вчера использовал Ван Линь, чтобы победить Чжоу Хао. Он, естественно, хотел поймать Ван Линя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хотели заманить друг друга, что привело к тому, что они некоторое время боролись. Ван Линь в основном полагался на приобретенные боевые навыки, а Чу Мин – на собственные рефлексы. После нескольких обменов ударами Ван Линь почувствовал сильное давление, которое оказывалось на него. Он обнаружил, что рефлексы Чу Мина были намного лучше, чем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наносил удар, Чу Мин рефлекторно уклонялся от него. Однако когда Чу Мин бил его, ему было очень трудно избежать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сила Чу Мина была невероятно велика. Ван Линь получил лишь два удара, после чего почувствовал, как его рука онемела. Он начал пытаться уклониться от кулака Чу Мина, насколько это было возможно, но скорость его противника также была очень высока. Ван Линь просто не смог вовремя среагировать, что привело к тому, что кулак Чу Мина устремился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Ван Линя зазвучала громкая тревога, и он немедленно хотел избежать этого удара. К сожалению, его тело не смогло вовремя среагировать. В мгновение ока Чу Мин изменил направление удара и схватил его за руку, сильно скрутив ее и прижав его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Чу Мина была очень велика, и Ван Линь даже предположил, что тот мог бы прямо прижать его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признаешь поражение? – низким голосом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наклонился к полу. Его лицо исказилось от боли, и он быстро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сопротивляешься?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дал мне возможность сопротивляться? Ты вот-вот сломаешь мне руку. Я уже понял, что ты лучше меня, и я тебе не соперник. Нет нужды повторять это три раза. Я признаю поражение.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потер руки и встал, чувствуя сильное потрясение. До своей борьбы с Чу Мином он не считал, что тот может победить его. Ну, или что он может проиграть так быстро. Однако после этого обмена ударами он осознал силу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потрясающий, - сказал Ван Линь искренним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немного подумал и дал ему нейтральную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в порядке, но твои скорость и напор немного уступают ей. Впрочем, твои навыки достаточно хороши. Если ты будешь больше тренироваться, то хотя ты и не сможешь победить меня, для тебя будет нормально занимать второе место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слова Чу Мина были не особенно обидными, так что Ван Линь не рассердился. Он даже был в целом согласен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сильно уступал Чу Мину как в скорости, так и в силе. К тому же, когда он сражался против Чу Мина, он также обнаружил, что тот ведет себя более расслабленно, чем он. Он даже подозревал, что Чу Мин не использовал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были люди, которые подозревали, что духовные способности Чу Мина были нестабильными. За последние два дня слухи об этом вспыхнули с новой силой. Теперь Ван Линь считал это предположение глупым. Состояние Чу Мина было очень стабильным, может быть, даже более стабильным, чем у него самого. Скорее всего, учитывая боевые способности Чу Мина, уровень его духовной силы мог быть выше, чем все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его мнение. Даже если бы он сказал об этом, никто бы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что-то, что Ван Линь считал невероятно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у тебя есть большая сила. Почему ты скрывал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также интересовал и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очень смело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сдержанный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Чу Мин победил Ван Линя на глазах у многих людей, другие ученики в классе, наконец, начали признавать его силу. Даже учитель Син был впечатлен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учитель Син внимательно наблюдал за ходом боя между Чу Мином и Ван Линем. Он также обнаружил, что Чу Мин полагается на свои рефлексы, чтобы победить. Что касается боевых навыков… то тут Чу Мин был практически бесполезен. Если бы Чу Мин мог лучше использовать боевые приемы, то для него определенно было бы легче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учитель Син был немного взволнован. Сначала он думал, что Чу Мину уже ничего не может помочь, но теперь он заподозрил, что сильно ошибался. Поскольку у Чу Мина была такая потрясающая реакция, возможно, он был хорошим материалом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прошел довольно быстро. После окончания занятия Чу Мин остановил Ван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на следующей неделе состоится отборочный тест в боевой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будет в следующую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ты не будешь участвовать. Ты даже не можешь победить меня, так что вероятно, не сможешь пройти дальше, если будешь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Ван Линя дернулся: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хотел пройти этот тест, но не знал, каким будет его содержание, и именно это он и собирался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за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разговор произошел два дня назад, Ван Линь подумал бы, что Чу Мин грезит наяву, и не стал бы ничего ему говорить, но сейчас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а затем начал давать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 проходит в три этапа. Первый – это анализ крови. Если ты хочешь сдать тест, тебе нельзя употреблять никакие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также кое-что узнал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использовать стимуляторы, верно? Это просто,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этап – это тест на уровень духовной силы. Нужно достичь уровня А со значением духовной силы более 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Диапазон колебаний духовной силы уровня А составляет от 800 до 1000. Когда люди эмоционально возбуждены, их уровень духовной силы немного меняется. Если ты хочешь пройти в боевой отдел, нужно пройти стресс-тест на уровень ментальной силы. При тестировании под высоким давлением минимальное значение духовной силы не должно быть ниже 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посмотрел на Чу Мина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улучшить уровень духовной силы. У большинства людей он не меняется после того, как они станут взрослыми. Обычно уровень, который определяется после совершеннолетия, остается таким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Ван Линь сделал паузу на мгновение, после чего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есть исключения. В крайних ситуациях было замечено несколько примеров улучшения уровня духовной силы. Насколько известно, наивысшее значение улучшения составляет 5 единиц. Что касается повышения уровня духовной силы с одного на другой… ну, такого пока еще никогда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было известно, уровень духовной силы Чу Мина, проверенный при поступлении в академию, был В. Теоретически, ему никогда не удалось бы перейти на уровень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почувствовал, что Ван Линь делает ему жирный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самом деле, Чу Мин не беспокоился об уровне духовной силы. Он слышал, что уровень духовной силы связан с физической силой. Чем выше уровень духовной силы, тем сильнее человек. Он настолько силен, что точно не может быть только на уровне В. В конце концов, Ван Линь находится на уровне А. Если он смог победить Ван Линя, то точно должен находиться хотя бы на уровне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также чувствовал, что уровень духовной силы Чу Мина может быть выше уровня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твою силу, скорее всего, твоя духовная энергия должна быть выше уровня 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тоже так думаешь? – Чу Мин был немного счастлив, что кто-то действительно был согласен с его мыслями. – Как ты думаешь, какого уровня должна быть моя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не мог дать ответа. В конце концов, вся эта ситуация была слишком невероятной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Чу Мин, в свою очередь, не испытывал никаких угрызений совести и лишь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 моей силой уровень моих духовных способностей может быть А, или, если сделать смелое предположение, даже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возможностью наличия у Чу Мина уровня S, Ван Линь чувствовал, что наличие уровня А было более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верит в его слова, Чу Мин не стал вдаваться в подробности и продолжил свои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третий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поджал губы и беспечно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этап – это тест на физическую подготовку. Нужно просто полежать в тестовой кабине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Ван Линь не участвовал в тесте, заключалась именно в этом этапе. Уровень его духовной силы был А, что соответствовало стандартам боевого отдела. Однако он так и не мог пройти тест на физическую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уже пользовался тестовой кабиной за пределами академии и смог продержаться всего 40 минут. Он также специально тренировался, но смог увеличить свое время только до 45 минут. Так что даже если бы он пошел сдавать тест, он все равно не смог бы его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лежание в тестовой кабине оказывало большое давление не только на тело, но и на дух. Под таким двойным давлением обычным людям было трудно продержаться в течение часа. Так что если ты хотел войти в боевой отдел, ты должен был обладать некоторыми экстраординарными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признавал, что Чу Мин был очень хорош, но он не думал, что тот сможет пройти этот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 свою очередь, был настроен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тест действительно являлся простым. Тебе даже не нужно было готовиться к нему. Это было невероятно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хотел что-то сказать, но не мог подобрать слова. Наконец, он просто напомнил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принять участие, тебе нужно найти директора Вана, чтобы он зарегистрировал тебя. Регистрация будет закрыта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больше не мог медлить и немедленно отправился к директору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