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не проявлял никакого интереса к другим занятиям. Его интересовал только боевой класс. К сожалению, сегодня он стоял последним уроком, и вел его как всегда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всегда приходил очень рано в класс. Это было его привычкой, и он никогда не позволял никому опаздывать на свои занятия. В конце концов, сам он никогда не опаздывал, и он был известен тем, что был строг к самому себе и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в академии только начинались, некоторые ученики вели себя лениво и намеренно опаздывали в классы. Учитель Син поймал одного из них и научил его. Позже он установил правило, что тот, кто войдет в класс позже него, должен будет практиковаться с ним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которым посчастливилось тренироваться весь урок с учителем Сином, позже стали теми, кто быстрее всех приходил на его занятия. Так что теперь, когда занятия в академии длились уже целый месяц, никто больше не смел опаздывать на его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была суббота, не было необходимости проходить тестирование. Ученики должны были просто практиковать те движения, которым научились ранее. На подобных занятиях все разбивались в пары, и у каждого был свой фиксированный оппонент. Для Чу Мина таким был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Чжау Хао были аналогичны результатам первоначального владельца, и он постоянно проигрывал. Однако Чжоу Хао везло больше, чем первоначальному владельцу, и ему посчастливилось выиграть один раз во время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подозревал, что с этим выигрышем было что-то не так. Скорее всего, он воспользовался тем же методом, о котором думал первоначальный владелец тела и подкупил одноклассника, чтобы тот позволил ему выиграть. В противном уровне, учитывая его уровень боевых способностей, Чу Мин не имел никаких иных предположений о том, как он смог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вчерашнего теста Чу Мин сразу же предпоследнее место. Что привело к тому, что Чжоу Хао теперь был на последнем. Чу Мин чувствовал, что тренироваться с ним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практиковаться с тобой? – Чу Мин с отвращением посмотрел на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потянем время до конца урока. Разве раньше мы не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один из них занимал последнее место, а другой – предпоследнее.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пренебрежительно относился к подобному поведению и не хотел быть рядом с этим человеком, так что он решил сменить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подошел к учителю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тренироваться с Чжоу Хао скучно. Я подаю заявку на смену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хочешь его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которые тренировались неподалеку от него, остановились, услышав, что сказал Чу Мин и удивленно посмотрели на него. Даже Ван Линь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также был немного удивлен. Прошел месяц после начала занятий, и во время каждого тестирования Ван Линь выбирал себе в соперники Чу Мина. Чу Мин никогда не мог даже нанести ему удар. Ван Линь снова и снова сокрушал его. Неожиданно, Чу Мин на самом деле проявил инициативу и сам выбрал Ван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не стал отказываться, он просто был очень заинтересован в выборе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уверен в себе, раз выбрал самого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едва имеет среднюю силу. Просто проблема в том, что в классе нет никого лучше его, так что я могу лишь неохотно остановить на нем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Линь, - учитель Син позвал Ван Линя. – Сегодня ты будешь практиковаться с Чу Мином. Пусть твой партнер найдет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осторожным взглядом посмотрел на Чу Мина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Ван Линя во время тренировок был Чжао Менфань. Когда он услышал слова учителя Сина, он сразу же согласился и с готовностью направился к Чжоу Хао. Перед тем, как уйти, он намекающее подмигнул Ван Линю, чтобы тот преподал небольшой урок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Мин победил во время урока Цю Веньбиня, а позже и Ду Юйчена, Чжао Менфань не считал, что тот может быть соперником Ван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Чу Мина над Цю Веньбинем тогда была больше похожа на случайность. Цю Веньбинь явно недооценил своего соперника, поэтому, по его мнению, Чу Мину и удалось победить его за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и Ду Юйчен дрались, большинство учеников этого не видели. Все только знали результат. Никто не знал точно, как именно победил Чу Мин. А Ду Юйчен вообще не проронил на этот счет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никому не было ясно, каков именно уровень Чу Мина и почему его сила так внезапно возросла. Сейчас некоторые люди изменили свое отношение и признавали, что Чу Мин не так бесполезен, как они изначально думали. Но никто из них не считал, что он может бросить вызов тому, кто занимал первое место в классе. Большинство людей чувствовали, что Чу Мин просто потерял свой разум после двойной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все остальные ученики продолжают тренироваться, но на самом деле они внимательно наблюдали за происходящим. Все хотели посмотреть на реакцию Чу Мина, когда Ван Линь позволит ему осознать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позволить противнику упасть на пол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Линь подготовился и жестом показал Чу Мину. –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двинулся с места, лишь махнув рукой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сузил глаза, сжал кулаки и напрямую атаковал Чу Мина. Он хотел подчинить Чу Мина как можно быстрее. Затем он, как вчера с Чжоу Хао, он собирался схватить Чу Мина за руку, прижать к полу и одержать быструю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Чу Мина была потрясающая память, и он до сих пор помнил, какие движения вчера использовал Ван Линь, чтобы победить Чжоу Хао. Он, естественно, хотел поймать Ван Линя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хотели заманить друг друга, что привело к тому, что они некоторое время боролись. Ван Линь в основном полагался на приобретенные боевые навыки, а Чу Мин – на собственные рефлексы. После нескольких обменов ударами Ван Линь почувствовал сильное давление, которое оказывалось на него. Он обнаружил, что рефлексы Чу Мина были намного лучше,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наносил удар, Чу Мин рефлекторно уклонялся от него. Однако когда Чу Мин бил его, ему было очень трудно избежать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сила Чу Мина была невероятно велика. Ван Линь получил лишь два удара, после чего почувствовал, как его рука онемела. Он начал пытаться уклониться от кулака Чу Мина, насколько это было возможно, но скорость его противника также была очень высока. Ван Линь просто не смог вовремя среагировать, что привело к тому, что кулак Чу Мина устремился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Линя зазвучала громкая тревога, и он немедленно хотел избежать этого удара. К сожалению, его тело не смогло вовремя среагировать. В мгновение ока Чу Мин изменил направление удара и схватил его за руку, сильно скрутив ее и прижав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Чу Мина была очень велика, и Ван Линь даже предположил, что тот мог бы прямо прижать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 поражение? – низким голосом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наклонился к полу. Его лицо исказилось от боли, и он быстро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дал мне возможность сопротивляться? Ты вот-вот сломаешь мне руку. Я уже понял, что ты лучше меня, и я тебе не соперник. Нет нужды повторять это три раза. Я признаю поражение.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потер руки и встал, чувствуя сильное потрясение. До своей борьбы с Чу Мином он не считал, что тот может победить его. Ну, или что он может проиграть так быстро. Однако после этого обмена ударами он осознал силу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 сказал Ван Линь искренним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подумал и дал ему нейтральную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 порядке, но твои скорость и напор немного уступают ей. Впрочем, твои навыки достаточно хороши. Если ты будешь больше тренироваться, то хотя ты и не сможешь победить меня, для тебя будет нормально занимать второе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Чу Мина были не особенно обидными, так что Ван Линь не рассердился. Он даже был в целом согласен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сильно уступал Чу Мину как в скорости, так и в силе. К тому же, когда он сражался против Чу Мина, он также обнаружил, что тот ведет себя более расслабленно, чем он. Он даже подозревал, что Чу Мин не использовал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люди, которые подозревали, что духовные способности Чу Мина были нестабильными. За последние два дня слухи об этом вспыхнули с новой силой. Теперь Ван Линь считал это предположение глупым. Состояние Чу Мина было очень стабильным, может быть, даже более стабильным, чем у него самого. Скорее всего, учитывая боевые способности Чу Мина, уровень его духовной силы мог быть выше, чем все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его мнение. Даже если бы он сказал об этом, никто бы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что-то, что Ван Линь считал невероятно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у тебя есть большая сила. Почему ты скрывал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интересовал и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очень смело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сдержанный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Мин победил Ван Линя на глазах у многих людей, другие ученики в классе, наконец, начали признавать его силу. Даже учитель Син был впечатлен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 Син внимательно наблюдал за ходом боя между Чу Мином и Ван Линем. Он также обнаружил, что Чу Мин полагается на свои рефлексы, чтобы победить. Что касается боевых навыков… то тут Чу Мин был практически бесполезен. Если бы Чу Мин мог лучше использовать боевые приемы, то для него определенно было бы легче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учитель Син был немного взволнован. Сначала он думал, что Чу Мину уже ничего не может помочь, но теперь он заподозрил, что сильно ошибался. Поскольку у Чу Мина была такая потрясающая реакция, возможно, он был хорошим материалом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прошел довольно быстро. После окончания занятия Чу Мин остановил Ван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на следующей неделе состоится отборочный тест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будет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будешь участвовать. Ты даже не можешь победить меня, так что вероятно, не сможешь пройти дальше, если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Ван Линя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хотел пройти этот тест, но не знал, каким будет его содержание, и именно это он и собирался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разговор произошел два дня назад, Ван Линь подумал бы, что Чу Мин грезит наяву, и не стал бы ничего ему говорить, но сейчас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начал давать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проходит в три этапа. Первый – это анализ крови. Если ты хочешь сдать тест, тебе нельзя употреблять никакие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кое-что узнал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стимуляторы, верно? Это просто,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 это тест на уровень духовной силы. Нужно достичь уровня А со значением духовной силы более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колебаний духовной силы уровня А составляет от 800 до 1000. Когда люди эмоционально возбуждены, их уровень духовной силы немного меняется. Если ты хочешь пройти в боевой отдел, нужно пройти стресс-тест на уровень ментальной силы. При тестировании под высоким давлением минимальное значение духовной силы не должно быть ниже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посмотрел на Чу Мина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улучшить уровень духовной силы. У большинства людей он не меняется после того, как они станут взрослыми. Обычно уровень, который определяется после совершеннолетия, остается таким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Ван Линь сделал паузу на мгновение,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исключения. В крайних ситуациях было замечено несколько примеров улучшения уровня духовной силы. Насколько известно, наивысшее значение улучшения составляет 5 единиц. Что касается повышения уровня духовной силы с одного на другой… ну, такого пока еще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уровень духовной силы Чу Мина, проверенный при поступлении в академию, был В. Теоретически, ему никогда не удалось бы перейти на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Ван Линь делает ему жирный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Чу Мин не беспокоился об уровне духовной силы. Он слышал, что уровень духовной силы связан с физической силой. Чем выше уровень духовной силы, тем сильнее человек. Он настолько силен, что точно не может быть только на уровне В. В конце концов, Ван Линь находится на уровне А. Если он смог победить Ван Линя, то точно должен находиться хотя бы на уровне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также чувствовал, что уровень духовной силы Чу Мина может быть выше уровня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твою силу, скорее всего, твоя духовная энергия должна быть выше уровня 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тоже так думаешь? – Чу Мин был немного счастлив, что кто-то действительно был согласен с его мыслями. – Как ты думаешь, какого уровня должна быть моя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не мог дать ответа. В конце концов, вся эта ситуация была слишком невероятной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Мин, в свою очередь, не испытывал никаких угрызений совести и лишь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 моей силой уровень моих духовных способностей может быть А, или, если сделать смелое предположение, даже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возможностью наличия у Чу Мина уровня S, Ван Линь чувствовал, что наличие уровня А было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верит в его слова, Чу Мин не стал вдаваться в подробности и продолжил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третий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поджал губы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этап – это тест на физическую подготовку. Нужно просто полежать в тестовой кабине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Ван Линь не участвовал в тесте, заключалась именно в этом этапе. Уровень его духовной силы был А, что соответствовало стандартам боевого отдела. Однако он так и не мог пройти тест на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уже пользовался тестовой кабиной за пределами академии и смог продержаться всего 40 минут. Он также специально тренировался, но смог увеличить свое время только до 45 минут. Так что даже если бы он пошел сдавать тест, он все равно не смог бы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лежание в тестовой кабине оказывало большое давление не только на тело, но и на дух. Под таким двойным давлением обычным людям было трудно продержаться в течение часа. Так что если ты хотел войти в боевой отдел, ты должен был обладать некоторыми экстраординарными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признавал, что Чу Мин был очень хорош, но он не думал, что тот сможет пройти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был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 действительно являлся простым. Тебе даже не нужно было готовиться к нему. Это было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хотел что-то сказать, но не мог подобрать слова. Наконец, он просто напомнил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принять участие, тебе нужно найти директора Вана, чтобы он зарегистрировал тебя. Регистрация будет закрыта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больше не мог медлить и немедленно отправился к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