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лег на спину на медицинскую кровать. Его поврежденная рука была удобно расположена, чтобы не мешать ему. Чу Мин, в свою очередь, лежа на боку на другой кровати смотрел на Янь Чанхе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Чанхе не хотел обращать на него внимания, однако взгляд Чу Мина был таким раздражающим, что его было трудно игнорировать. Наконец,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купил свое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королевском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это было место, о котором Чу Мин никогда не слышал. – Сколько оно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поджал губы. Его тон был немного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- 60 миллионов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дорого! – Чу Мин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ожерелье на самом деле стоило 60 миллионов звездных монет. Это было дороже, чем тот неизвестный мех, который приобрел первоначальный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золото в этом мире настолько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так, то тогда нет ничего удивительного в том, что с того момента, как он попал в этот мир, он все еще не видел ничего золотого. Оказывается, золото в этом мире настолько невероятно дорогая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Мина был очень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я просто вздыхаю, когда думаю, что ты такой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ожерелье не очень дорогое,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посмотрел на него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Янь Чанхе нельзя было прочитать, что именно он думает в этот момент. Наконец, через несколько минут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учишься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ношу ту же форму,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какого ты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Мин был одет в форму, на нем не было значка. Должно быть, тот был сбит с его одежды во время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Вспомогательный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тон Янь Чанхе явно стал еще холоднее. – Худший факультет, для поступления на который нужно просто пожертвовать деньги. Я слышал, что репутация первой военной академии снизилась за последние годы. Видимо, потому что они часто набирают учеников, которые делают пожертвования для поступления. Поскольку первокурсники не особо хороши, то и ученики, которые выпускаются из академии, становятся все хуже с каждым годом. Похоже, что все слухи являются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услышав презрение в голосе Янь Чанхе, был немного недоволен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этим сказать? Я очень хорош. Достаточно хорош, чтобы ходить в эту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смог поступить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уверенным тоном сказал Чу Мин. – Хотя моя семья тоже пожертвовала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Чанхе не мог видеть ран на Чу Мине, он мог предположить только, что тот попал в медицинский кабинет из-за проблем с мозгом. А поскольку с этим человеком было что-то не так, то лучше было не обращать на него внимание. Так что он повернул голову в другую сторону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в свою очередь, хотел задать еще несколько вопросов об ожерелье. Однако видя, что Янь Чанхе отказывается с ним общаться, он мог только вскочить со своей кровати и отправиться в смотровую комнату, чтобы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Сюй, вы знаете о королевском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Королевский научно-технический институт является местом, где изучаются и производятся мехи.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ожерелье –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ожерелье? – немного подумав, врач посмотрел на дверь. – Ожерелье, которое носит этот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пространственная кнопка, где хранится мех. Ты даже не знаешь этого? Насколько плохи твои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Чу Мина было хорошо известно в академии, так что даже доктор Сюй слышал его. И все слухи, которые он знал, были не особо хорошими. Только сегодня, когда он увидел последствия боевых способностей Чу Мина, он изменил свое отношение к этому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Мин услышал о мехе, он немедленно включил свой светлый мозг и вызвал запись о сделанной им покупке: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купил мех. Он будет золотым?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внимательно пригляделся: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твой мех из исследовательского института Цзянхе. Большая часть мехов, которые они производят, черного цвета, так что твой также должен быть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Сюя скользнул вниз и он развернул строку с описанием детали покупки: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черный, здесь так и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черный, - Чу Мин был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уже подумал, что этот чрезвычайно дорогой мех наконец-то стал хоть немного полезным. Однако поскольку он черный, то можно сказать, что это была просто бессмысленная покупка.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не золотой?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Пространственные кнопки, изготовленные в разных институтах, имеют различные цвета. Только пространственные кнопки королевского института являются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я хочу золотую, то где я могу ее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это будет немного сложно, - сказал доктор Сюй. – Королевский институт предназначен для обслуживания королевской семьи и армии. Большинство людей не имеют возможности заказать там мех. Так что ты не должен быть в состоянии приобрести золотую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ошеломленно посмотрел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увидел этого ученика, я подумал, что он выглядит немного знакомо, но я так и не смог вспомнить, кто он такой. Только сейчас, просматривая форум, я узнал, что сегодня в нашу академию перевелся новый студент в боевой отдел. Он второй принц. Я слышал, что он был ранен, к тому же, так и неизвестно, почему он внезапно перевелся в нашу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посмотрел на дверь комнаты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у этого ученика также серьезная травма руки, то можно предположить, что это и есть второй принц. Не говори глупостей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принц… он звучит очень богатым, - пробормотал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не только богат, но и очень влиятелен. Он не тот человек, которого можно позволить себе обидеть. Четверо раненых учеников, которых я сегодня лечил… я слышал, что они все были ранены тобой. Ты более могущественный, чем по слухам, которые я слышал о тебе, - доктор Сюй посмотрел на него странным взглядом. – На самом деле, у тебя был сегодня тяжелый день, и ты, должно быть, устал. Ложись спать пораньше и не создавай проблем. Завтра лучше пораньше вставай и возвращайся в свою комнату. Должно быть, он останется здесь еще на несколько ночей. Лучше тебе не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горько вздохнул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моей комнате есть несколько надоедливых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 нравятся твои соседи по комнате, то ты можешь подать заявление о смене общежития директору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потер свой подбородок, ненадолго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здорово, если бы я мог переехать в ту же комнату, где живет Цю Веньбинь. Этот парень заслуживает того, чтобы его побили, а у меня будет еще один шанс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ученик вообще не собирается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нашел ручку и бумагу, после чего передал их Чу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пожалуйста, задержись еще на некоторое время. Директор Ван попросил тебя написать сочинение. Ты можешь занять вот тот стол и закончить сочинение, прежде чем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потратил около часа на написание сочинения, в котором изложил все свои истинные чувства о том,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едва восемь часов вечера, когда он закончил писать. Было слишком рано для того, чтобы отправляться отдыхать, так что Чу Мин еще несколько раз переписал правила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знал, стоит ли вообще их копировать. На самом деле, в академии существовало более 3000 правил. Чу Мин закрыл глаза, чувствуя, что с этой военной академией было что-то не так. Здесь не только существовало правило, запрещающее бои. Оговаривались даже скорость ходьбы и надлежащая поза во время приема пищи. Кажется, что каждый вздох здесь находился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немного скучал по старейшине. Хотя старейшина тоже был многословным и любил кричать целыми днями, по крайней мере, его не особо волновало, что он делает. Старейшине было все равно, ест ли он лежа или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Чу Мин почувствовал, что жизнь в академии была немного скучной, а занятия – бессмысленными. Только урок борьбы был немного интересным. Однако люди в его классе были настолько слабы, что их вообще нельзя было считать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лежал, ворочаясь с бока на бок на кровати. У него действительно была бессонница из-за отсутствия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вертелся на кровати до полуночи, пока Янь Чанхе, наконец, больше не мог вынести этого шума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спишь посреди ночи,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узнаю кровать. И эта кровать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неудобно, то возвращайся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Кровать в комнате тоже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кровать неудобная, то иди и переписывай правила, отказавшись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на мгновение замолчал, после чего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мне нужно копировать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Чанхе был очень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просмотрел ваш форум. Однако я не ожидал, что ты местная знаменитость. Ты учишься в академии всего месяц и наделал уже так много потрясающих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Чу Мина, когда он преследовал Цзян Юньханя в течение последнего месяца, были описаны на форуме. На самом деле, там уже даже говорилось о сегодняшнем прыжке Чу Мина со здания, который обсуждался бесчисленным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на самом деле, там не было ничего потрясающего, я уже забыл об этом, - сказал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на форуме появилось новое сообщение, где говорилось, что директор Ван наказал тебя, заставив переписывать правила академии тысячу раз. Кто-то предложил помочь тебе скопировать половину правил за 2 тысячи звездных монет, а затем пойти к директору Вану, чтобы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резко сел на кровати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неэтичный придумал настолько плохую идею? Это действительно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кто сделал тебя таким непопулярным?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открыл форум и сразу же увидел это сообщение, где предлагалась плохая идея. И многие люди уже прокомментировали ее, сказав, что затея была бы хорошей, но было уже слишком поздно связываться с Чу Мином. В противном случае, они готовы были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уже несколько раз переписал правила, и ему наскучило это занятия. Он уже действительно подумывал о том, чтобы попросить кого-то о помощи, но сейчас у него не было денег. Он даже подумывал о том, не занять ли еще немного у Мен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кому-то пришла в голову такая плохая идея, Чу Мин никогда не осмелится просить о помощи. Если кто-то донесет директору Вану, то тот обязательно накажет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никак не мог заснуть, да у него и не было никакого желания спать. Так что он встал с кровати и подошел к письменному столу, чтобы продолжить переписывать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Мин ушел, Янь Чанхе открыл форум и удалил свой последний пост. Сообщение, в котором кто-то на форуме просил помочь Чу Мину скопировать правила академии, а затем донести на него,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больше не беспокоил Янь Чанхе, тот мог, наконец, лечь спать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продолжал копировать правила до двух часов ночи, прежде чем заснуть на столе. В пять часов утра следующего дня доктор Сюй разбудил Чу Мина, отправив его на утреннюю зарядку, которая проводилась в 5:30.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проспал всего три часа. Однако поскольку его физическая подготовка была очень высока, трех часов было более чем достаточно, чтобы восстановить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зарядка вспомогательного отдела проводилась на южной игровой площадки, и представляла, собой, по сути, пятикилометровую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игровая площадка была самой маленькой, а находящаяся рядом с ней восточная – самой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Мин подошел к игровой площадке, он увидел, как что-то летит в направлении к восточной игровой площадке. Он остановился и присмотрелся повнимательнее, и обнаружил, что это что-то действительно летит. Это что-то было действительно большим, однако расстояние было довольно далеким, так что летающий объект было невозможно отчетливо разглядеть. Виднелись только очертания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– спросил Чу Мин у проходившего мимо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мех, - Чу Мин был удивлен, и даже не знал, как отреагировать на это. – Мехи могут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мехи могут летать,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никак не ожидал, что мехи могут летать. Сейчас его истинная форма была запечатана, и он не мог летать, из-за чего он испытывал сильный дискомфорт. Но если мехи могут летать, то тот мех, который он купил, будет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смогу управлять мехом, то точно взлечу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мечтаешь? – одноклассник, стоящий рядом с ним, закатил глаза. – Только люди из боевого отдела могу управлять мехами в академии, так что хватит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Мин не думал, что в его словах было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светлый мозг и отправил сообщение Мен Чи: «Я собираюсь принять участие в тесте для перехода на боевой отдел»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ты пожалеешь о своих словах!!!» - Мен Чи чуть не сошел с ума, когда увидел сообщение. – «Неужели ты не мог продержаться еще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«Раньше я мало знал о мехах, но теперь, когда я о них знаю, я хочу пройти тест»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«Какой тест ты хочешь пройти, ты вообще не сможешь его сдать!»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«Это необязательно»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«Не принимай желаемое за действительное. Все ученики в боевом отделе жестокие варвары, тебе не нужно туда соваться»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улыбнулся: «Разве это не будет лучше? Я тоже жестокий варвар. Для меня правильно – пойти туда»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были неэффективны, так что Мен Чи решил прибегнуть к убийственному трюку: «Я знал, что ты пожалеешь, но теперь тебе бесполезно менять свое решение. После того, как мы вчера закончили наш разговор, я пошел помочь тебе забрать твои подарки у Цзян Юньханя. Тот сказал, что он не принимал их и сразу же попросил одного из твоих одноклассников вернуть их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смотрел свои вещи в комнате, но не видел никаких следов этих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«Кого он просил вернуть мне подарки?»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«Цю Веньбиня».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http://bllate.org/book/14509/1284270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