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Юйчена и двух других учеников отправили в медицинский кабинет. Директор Ван также последовал за ними, позвав Чу Мина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Ван, я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хорош, раз побил их троих без каких-либо травм, - сердитым тоном сказал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порядки, они просто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даже гордишься этим! – директор Ван сделал ему сердитый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посмотрел на Чу Мина, на котором не было ни царапины. На душе у него было неспокойно. Он обучал Чу Мина уже больше месяца, и точно знал, на каком уровне тот находится. Особенно это касалось его боевых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Син уже много раз просил директора Вана что-то сделать, говоря, что оценки Чу Мина находятся в ужасном состоянии. В конце концов, уже заходила речь о том, что если Чу Мин не сосредоточится на учебе, его могут отчислить из академии из-за плохих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парень, который из недели в неделю был в числе худших, на этот раз смог с легкостью победить трех своих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директор Ван своими собственными глазами не видел, как Чу Мин прижимает голову Ду Юйчена к кровати, ему было бы трудно поверить в подобное. Более того, директор Ван чувствовал, что поведение Чу Мина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директора Вана, характер Чу Мина был довольно слабым. Другие люди часто высмеивали его, но большую часть времени Чу Мин предпочитал сдерживаться и никак не реагировать, чтобы не создавать конфликты. За исключением бешеного преследования Цзян Юньханя, в остальное время его характер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поведение Чу Мина, когда он дрался, было совершенно другим. Он выглядел невероятно высокомерно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чувствовал, что вся личность Чу Мина была невероятно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дрались? – спросил директор Ван у Чу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спросить их, они намеренно придирались ко мне, - Чу Мин указал на трех соседей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медицинского кабинета Ду Юйчен с остальными как раз проходили лечение. Все их тела были наполнены синими и фиолетовыми синяками, особенно это касалось Фу Яня, чье лицо распухло и который щеголял глазами панды. Врач как раз помогал дезинфицировать его раны. Фу Янь нахмурился от боли и сердито уставился на Чу Мина, когда услышал его слова. Однако он немного побаивался Чу Мина и не осмеливался заговорить, чтобы не рассердить его. Так что ему оставалось только с горечью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 Ду Юйчен не смог сдержаться и сердито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ты первый ударил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именно ты первым вылил воду на мою кровать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специально сделал это, - глаза Ду Юйчена блеснули от нахлынувшей на него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также не нарочно ударил тебя первый раз. Можно сказать, что тебе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– Ду Юйчен сердито уставился на Чу Мина. – Ты, очевидно, намеренно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предупредил тебя, прежде чем ударить, что ты должен вылизать дочиста всю воду. Если бы ты послушно сделал это, то у меня не было бы никаких оправданий, чтобы ударить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Юйчен стиснул зубы от гнева и сделал несколько глубоких вдохов, с трудом приведя дыхание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извинился перед тобой. Тебе не кажется, что твоя просьба была слишком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извинения были неискренними, так что я их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 Мин,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– сердито сказал директор Ван. – Сначала вы подрались, а теперь пытаетесь уйти от ответственности. Если вы осмелились драться, то почему не осмеливаетесь признаться в том, кто начал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он! – Ду Юйчен указал на Чу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в свою очередь, указал на Фу Яня и Чжан Минсю: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нас, а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это все вы. Ду Юйчен случайно вылил воду на мою кровать, а я случайно подбросил его в воздух. А потом вы подбежали и напали на меня. Разве я неправильно все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Что ты имеешь в виду, что случайно подбросил его в воздух? Ты первым ударил его! – Чжан Минсю был невероятно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категорически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значит, не хотите признаваться, верно? – директор Ван сердито посмотрел на них. – Если не хотите признаваться, то каждый из вас должен написать сочинение на 3 тысячи символов и публично зачитать его завтра после утренней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Ду Юйчена, Фу Яня и Чжан Минсю стали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 нужно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Особенно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немного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ты не сделал ничего плохого?! – директор Ван сердито посмотрел на него. – Посмотри, во что ты их превратил!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этом нет никакого смысла, - Чу Мин изо всех сил пытался урезонить директора Вана. – Они первые спровоцировали меня. К тому же, они очень слабые и любят провоцировать более сильных людей. Разве они не заслужили того, чтобы их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глубоко вздохнул, потер виски и спросил Чу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третье правило кодекса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Эээ…, - Чу Мин на самом деле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накричал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академии запрещены частные драки. Ты даже об этом забыл? Правила академии для тебя являются просто украшением? Тебе нужно тысячу раз переписать правила и передать все копии мне в течение трех дней, иначе ты будешь наказан переписывать их еще тысячу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не принял оправданий Чу Мина и попросил его быстрее вернуться в свою комнату, чтобы как можно быстрее сесть за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неохотно согласился написать его. Хотя он и не хотел этого делать, у него, в целом, был богатый опыт в написании подобных вещей. Написать еще одно сочинение о поведении не было проблемой. Проблема заключалась в том, что после того, как он закончит писать сочинение, ему негде будет спать, поскольку его кровать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Ду Юйчен намочил мою кровать. Где мне спать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оставайся в медицинском кабинете. Не возвращайся в свою комнату, чтобы снова не попасть в беду, - директор Ван также не хотел, чтобы Чу Мин продолжил драться со своими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поскольку Чу Мин также не хотел возвращаться в общежитие,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исчерпала себя, Ду Юйчен поспешно остановил директора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Ван, Чу Мин, возможно, принял стимуляторы!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выражение лица директора Вана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Юйчен больше не заботился о своих травмах, а просто вышел вперед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вы, возможно, не знаете, но Чу Мин сегодня победил Цю Вейбиня во время теста в боевом классе. Раньше он всегда был самым последним. Как он мог внезапно победить? К тому же, сегодня вечером он побил нас троих. С ним точно что-то не так. Должно быть, он принял стимуляторы.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Стимуляторы, упомянутые Ду Юйченом, не являлись обычным лекарством. Это были вещества, которые специфически воздействовали на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на самом деле предпочитали рисковать и принимать стимуляторы, чтобы на короткое время обрести более высокий уровень духовной силы. К сожалению, подобные стимуляторы имели фатальные побочные эффекты и могли подорвать стабильность духовной силы после окончания своего действия. Так что они были категорически запрещены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обычно мало кто осмеливался принимать стимуляторы, потому что выигрыш не стоил потерь, а ущерб был слишком великим. Однако состояние Чу Мина было настолько ненормальным, что было трудно не думать о том, что он использовал стимуляторы.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он, должно быть, принял стимуляторы. Его поведение, как на это не посмотри, ненормальное, - нетерпеливо сказал Ду Юйчен.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 Мин, ты принимал стимуляторы? – директор Ван также считал, что поведение Чу Мина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Невозможно, - Ду Юйчен пристально посмотрел на него. – Ты осмелишься позволить врачу проверить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осмелюсь? – Чу Мин равнодушно поднял руку. – Давайте, можете проверить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прямо на месте взял кровь у Чу Мина, чтобы провести анализ. Лабораторное оборудование в военной академии было очень хорошим, так что результаты были получены уже через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есть какие-нибудь остатки стимулятора? – Ду Юйчен поспешно наклонился вперед, чтобы посмотреть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внимательно проверил результаты анализов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остатков стимулятора нет, и все показатели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Невозможно! – Ду Юйчен не мог в это поверить. – Как все показатели могут быть нормальными?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просмотрел результаты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тоже внимательно присмотрелся к результатам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нет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прошло достаточно времени, чтобы все усвоилось? – Ду Юйчен сожалел о том, что тянул до вечера. Он должен был донести на Чу Мина еще в полдень. – Его следовало проверить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закатал рукава и посмотрел на Ду Юйчена,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такого? Моя сила настолько велика, что я не могу ее скрыть. Ты не убежден в этом? Если нет, то я могу тебя снова побить прямо сейчас, чтобы доказать это. А после этого можете сразу же взять мою кровать, чтобы выяснить, что в моем организме нет никаких стимуляторов.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Юйчен и остальные два ученика услышали эти слова, они подсознательно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организм и правда мог усвоить стимуляторы, подобное совпадение вряд ли на самом деле бы случилось. К тому же, прошло не более 15 минут с тех пор, как Чу Мин подрался с этими тремя. Чу Мин не смог бы так точно контролировать действие стимулятора в своем организме, чтобы тот усвоился прямо перед обследованием.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скорее всего, Чу Мин вообще не использовал никаких стимуляторов. Однако если Чу Мин ничего не принимал, но при этом победил одного за другим нескольких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удивленно посмотрел на Чу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скрывал свою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торжествующе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очень хорош. Директор, на самом деле, я настолько хорош, что мне не нужно так много раз копировать правила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мгновенно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скопируй их. Независимо от того, насколько ты хорош, ты должен соблюдать правила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вопрос не подлежал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никаких стимуляторов не было выявлено, Ду Юйчен с остальными не могли больше поднимать этот вопрос. Так что после лечения им оставалось только уйти с недовольными выражениями на лицах. Директор Ван еще какое-то время наблюдал за Чу Мином, после чего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кабинете остались только врач и Чу Мин. Кстати, это был первый раз, когда Чу Мин пришел в медицинский кабинет. Тот был разделен на три внутренние и наружные комнаты. Самой внутренней комнатой была смотровая, где хранились различные медицинские инструменты. Помещение было немного загроможденным и здесь негде было размещать людей. Также одной из комнаты была палата с двумя кроватями, которая предназначалась для отдыха тяжелораненых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комнате также располагалась приемная. Обычно ученики получали только незначительные раны, и врач осматривал и лечил их в этой комнате. Именно здесь обрабатывались травмы Ду Юйчена и остальных. Здесь располагались две раскладные кровати, которые обычно использовались врачами, чтобы те могли прилечь и отдохнуть, когда дежурят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раскладные кровати принадлежали двум разным врачам, которые дежурили по очереди. Сегодня дежурил один из них. Он носил очки в черной оправе и выглядел очень молодо. Вероятно, он только недавно закончил учебу. Понаблюдав, как Чу Мин осматривает кабинет,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соседней комнате есть две кровати, обе пустые, просто переночуй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нехорошо, - Чу Мин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 эти кровати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белые, я только сегодня поменял на них простыни. Они были постираны.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погладил свой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вопрос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нет золота, могу ли я попросить…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Мин закончил говорить, раздался стук в дверь. Кто-то спросил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Врач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подошел и открыл дверь, после чего увидел одного из учеников. Он был одет в форму академии. Он выглядел высоким и подтянутым, с короткими черными волосами, светлой кожей, изящным разрезом глаз и красным значком на груди. Должно быть, он был студентом боевого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этого факультета очень много тренировались, так что часто получали различные травмы. Однако врач никогда еще не видел этого ученика. Если бы он видел его, то у него определенно сложилось бы впечатление о нем, поскольку этот ученик был особенно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правая рука этот привлекательного ученика была повреждена и перевязана бинтом, вися у него на груди. Эта травма выглядела довольно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постучавший в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могу ли я вам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новый переведенный ученик. Я повредил руку и мне неудобно спать по ночам. Я хочу одолжить медицинскую кровать. Возможно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медицинской кровати имелись специальные кронштейны, с помощью которых можно было зафиксировать поврежденную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входите, - врач открыл дверь и впустил его. – К счастью, обе кровати сейчас пустуют, так что их хватит каждому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 закончил говорить, он вспомнил, что Чу Мин, казалось, собирался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 Чу Мин, у тебя есть еще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Чу Мина уже было привлечено новым учеником, а если быть более точным, то ожерельем, которое висело у него на шее. Это круглое ожерелье было любимого золотого цвета Чу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 Чу Мин? – врач посмотрел на ошеломленного Чу Мина и снова позвал его. –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быстро покачал головой, жадно глядя на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http://bllate.org/book/14509/1284269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