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Мен Чи чувствовал, что мир меняется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десять дней назад Чу Мин с горечью умолял его помочь передать подарок Цзян Юньханю. Тогда он резко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всего десять дней спустя Чу Мин действительно попросил помочь ему вернуть сделанные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находился в полном недоумении, однако он тут же согласился на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это сделать. Я могу попросить вернуть тебе подарки, - Мен Чи посмотрел на Чу Мина со странным выражением на лице. – Но ты уверен, что не пожалеешь, если я это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что если я попрошу вернуть твои подарки, впечатление Цзян Юньханя о тебе станет еще хуже, верно? Тогда ты точно не сможешь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больше не нравится Цзян Юньхань? – удивленно спросил Мен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прикоснулся к своему подбородку, после чего на некоторое время задумался. Мен Чи начал даже немного нервничать, думая, что Чу Мин мог передумать из-за его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 Мин, в свою очередь, задал весьма странный вопрос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Цзян Юньхань, он сделан из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почему все думают, что ему нравится Цзян Юньхань?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не так, - Чу Мин скривил губы, не проявляя никакого интереса к этому вопросу, после чего нетерпеливо махнул рукой. – Раз он не сделан из золота, то он меня не интересует. Он мне совсем не нравится. Главное сейчас, чтобы он вернул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начал подозревать, что было что-то не так с мозгом его друга. Однако теперь его состояние было лучше, чем раньше, когда он сходил с ума из-за Цзян Юньханя. Чу Мин даже надеялся, что подобное состояние Чу Мина продлится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Чу Мин сказал, что Цзян Юньхань ему больше не нравится, не имело никакого значения, было ли это правдой или ложью. Мен Чи решил отнестись к этому вопросу с максимальной серьезностью. Видя, что Чу Мин был нетерпелив, Мен Чи решил больше не упоминать Цзян Юньханя, заведя разговор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пятница, разве у тебя не было боевого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тела раньше жаловался Мен Чи, сказав, что тот, кто проиграет 4 поединка подряд, получит штраф в виде вычтенного очка. Это будет весьма хлопотно, когда дело дойдет до финального теста, для того, чтобы пройти который, требовалось получить более 80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Первоначальному владельцу тела было трудно набрать даже 60 очков, не говоря уже о 80. Так что он беспокоился, что провалит экзамен. Это привело к тому, что ему в голову пришла 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подкупить одноклассника, чтобы тот проиграл ему. Тогда он не только сможет получить очки, но и сотрет свою проигрышную сессию.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в свою очередь, считал это плохой затеей. Если учитель узнает об этом, то Чу Мин определенно провалит экзамен. Однако также следовало признать, что с уровнем боевых способностей Чу Мина, тот точно не смог бы победить самостоятельно. Мен Чи действительно боялся, что Чу Мин может только провалить этот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уже четвертая неделя. У тебя вычли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Мен Чи был немного удивлен. Затем ему в голову пришла одна мысль, и он, понизив тон голоса, спросил. – Ты подкупил кого-то из своих одноклассников на этой неделе? Именно поэтому очки не вычли?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Зачем мне нужно кого-то подкупать? Я и так могу легко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действительно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очень горд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заслужил полную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Мен Чи был по-настоящему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выбрал в противники? Нет, именно победители имеют право выбирать соперника. Кто выбрал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Веньбинь.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он, - лицо Мен Чи скривилось. – Он намеренно выбрал тебя, так что у него изначально были плохие намерения. Ты действительно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действительно выбрал неподходящего соперника. Он все еще находился в медицинском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широко раскрыл рот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издеваешься надо мной? Ты поместил Цю Веньбиня в медицинский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такого удивительного? Он очень слаб. Для меня нормально побить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помнил Мен Чи, боевые навыки Цю Веньбиня были намного лучше, чем у Чу Мина. Как он мог вообще проиграть Чу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сегодня был в плохой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однако он в любом случае очень слаб. Даже если бы он был в хорошей форме, он все равно очень уязвим.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твои боевые навыки настолько улучшатся, - Мен Чи казалось, что он впервые встретился с Чу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торжествуете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настолько хорош, что этот парень, которого считают сильным и способным, ушел с глазами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был немного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Цю Веньбинь в будущем может тебя побеспокоить.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значение, он все равно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немного колебался, пока, наконец,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что Цзян Юньханю нравится Цю Сиюань. Цю Веньбинь – двоюродный брат Цю Сиюаня, так что ваши отношения всегда было неловкими. Трое твоих соседей по общежитию близки с Цю Веньбинем, так что они могут оттолкнуть тебя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они все слабаки.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некоторое время смотрел на него, прежде чем неуверенным тоном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немного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переродился, так что теперь все по-другому, чем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был удивлен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попытка прыжка произвела эффект возрождения. Мен Чи мог подумать только о том, что Чу Мин настолько был эмоционально поражен, что его разум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Чи ушел сразу после того, как закончил обедать, поскольку ему еще предстояло провести некоторые эксперименты. У Чу Мина, в свою очередь, во второй половине дня продолжились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остальные занятия были не особенно интересны. Они были похожи на занятия директора Вана, то есть очень скучные.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последнего занятия Чу Мин пошел в столовую, чтобы еще раз перекусить, а затем вернулся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Общежития вспомогательного отделения были обычными, и в одной комнате проживало 4 человека. К тому времени, когда он вернулся, все трое его соседей по комнате уже были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взглянул на этих людей и обнаружил, что они были ему известны. Ду Юйчен, Фу Янь и Чжан Минсю были теми тремя людьми, которые унесли Цю Веньбиня из боевого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проигнорировал их, оглядывая комнату. Пространство комнаты было относительно небольшим. По обе стороны комнаты стояли четыре односпальные кровати, рядом с которыми были четыре небольших шкафчика. У двери стоял кулер с водой. Кровать и шкафчики занимали практически все пространство комнаты. Самый центр комнаты занимал длинный стол, который был переполнен всякими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кровати уже были заняты другими людьми, кроме той, что находилась справа от двери. Поскольку она была пустой, Чу Мин предположил, что она принадлежала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невероятно разочарован условиями этой комнаты. Мало того, что эта полуразрушенная комната была переполнена, так там еще не было ни капли золота. Это совершенно не соответствует месту, где может жить дракон. Чу Мин здраво предполагал, что он может страдать от бессонницы, если будет ночевать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недовольно осматривал комнату, не обращая внимания на присутствующих людей. Так что он пропустил, что те с мрачными выражениями на лицах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переглянулись, после чего Ду Юйчен взял на себя инициативу. Он поднял стакан и подошел к кулеру, стоящему у двери, чтобы набрать воды. Когда он возвращался назад, то как будто наткнулся на длинный стол в середине комнату. По «случайному совпадению», стакан с водой упал прямо на кровать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моя рука случайно соскользнула, - тон голоса Ду Юйчена был явно нарочитым, так что было сразу ясно, что его извинения были неискренними.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поднял подбородок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вылижи все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недовольно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людей, видимо, плохой слух, раз ты заставляешь меня повторять дважды. Вылижи все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черты ты…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Чу Мин ударил Ду Юйчена ногой, заставив того отлететь.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и Чжан Минсю сразу же вскочили со своих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поведение, Чу Мин сразу же понял, что именно происходит. Мен Чи напоминал ему, что эти люди могут прийти, чтобы найти неприятности. Он просто не ожидал, что они будут действовать настолько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 можете нападать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напросился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и Чжан Минсю вместе напали на Чу Мина. Увидев их поведение, Чу Мин также решил не быть вежливым. Он быстро побил их, после чего столкнул из лбами.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отшатнулся назад, страдая от сильной боли. Его лицо все было с синяках. Он схватился за голову,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Остановись! Не бей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ударил его кулаком в глаз и злобным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твое лицо ударилось о мой кулак. Не нужно придираться. Хочешь, я подарю и тебе глаза панды? Не нужно благодарить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был очень зол и ему сильно хотелось избить Чу Мина, но, к сожалению, у него вообще не было возможности дать отпор. Скорость Чу Мина была слишком велика, и ему даже не удавалось увернуться и убежать. Так что ему оставалось только пассивно принимать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раньше, когда он видел бой Чу Мина с Цю Веньбинем, Фу Янь считал, что сила второго была просто слишком слабой. В конце концов, если Цю Веньбинь не мог справиться даже с Чу Мином, который был признан всеми бесполезным, он был действительно никчемным.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насколько силен Чу Мин, пока тот не избил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был потрясен до глубины души, не в силах понять, как Чу Мин мог стать настолько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Что с тобой не так… Твой психоз вырвался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снова ударил его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Минсю воспользовался тем, что Чу Мин был занят Фу Янем, желая тайно напасть. Однако у Чу Мина как будто были глаза на спине, поскольку он сразу же развернулся и отшвырнул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Чу Мин применил слишком много силы, Чжан Минсю отлетел и ударился о дверную панель, сбив ее с петель.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дверь упала в коридор. Чжан Минсю схватился за грудь, чувствуя, как у него темнеет в глазах. Он едва держался на грани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стоял лицом к двери, так что он увидел, как Чжан Минсю вылетает в коридор вместе с дверью. Он был так напуган, что затаил дыхание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напуган странной силой Чу Мина, что его ноги слегка дрожали. Он вообще больше не осмеливался драться с Чу Мином. Он лишь повернул голову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Стой! Прекрати драться!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Юйчен, в свою очередь, также был напуган. После первого удара его чуть не вырвало и у него потемнело в глазах. Наконец, когда он немного пришел в себя, он услышал как упала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Чжан Минсю и дверь упали вместе, Ду Юйчен на мгновение был ошеломлен и даже не знал, как реагировать. Он никогда не думал, что Чу Мин может обладать подобной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Чжан Минсю от боли схватился за грудь, он хотел подойти и помочь ему подняться. Однако прежде чем он успел сделать хоть шаг, кто-то сзади схватил его за воротник. После этого раздался голос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борьбы в комнате встревожили остальных учеников, так что в коридоре начали раздаваться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Кто-то дерется!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драка! Это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дерется?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305 комнате идет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их 305 комнаты, некоторые ученики выбежали посмотреть, что происходит. Некоторые из них даже злорадствовали: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они начали драться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идите и позовите директора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так, пусть они сами решат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подбежал к двери 305 комнаты и заглянул внутрь. Он увидел, как Чу Мин схватил Ду Юйчена и швырнул его к краю кровати, после чего прижал его лицо к пятнам воды на кровати, яростно приказав: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Вылижи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Юйчен пытался вырваться, практически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Фу Янь, схватившись за голову, дрожа прятался под столом, не осмеливаясь выйти, чтобы помочь, когда Ду Юйчен умолял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 очень сожалел, что спровоцировал Чу Мина. Если бы он знал, что Чу Мин обладает такой силой, то не стал бы говорить ничего неподобающего, чтобы помочь отомстить за Цю Вейбиня. Напротив, он спрятался бы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прибежали посмотреть на то, что происходит, были ошеломлены, когда увидели, что происходит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немного отличается от предполагаемого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немного, все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все думали, что Ду Юйчен с другими соседями по комнате издевались над Чу Мином, устроив с ним драку. Однако они никак не ожидали, что результат будет обратным. Именно Чу Мин был тем, кто издевался над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победитель уже определен, - хотя в это трудно было поверить, но результат был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Ду Юйчен продолжал вырываться, пытаясь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немного ослабил свою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снова прижал его лицо к кровати и сердито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 я хотел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Юйчен был так зол, что у него защемило в груди. Однако он был также немного напуган силой, которую продемонстрировал 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слышал, как кто-то разговаривает в коридоре, и чувствовал себя крайне неловко, думая, что кто-то может увидеть его в таком жалком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вообще не мог сопротивляться. Он лишь прижался к кровати лицом, с трудом хватая воздух ртом. Он едва мог издать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еще раз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Юйчен неохотно взмолился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Мне жаль… Я вылижу все дочиста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медленно приподнял уголки рта, демонстрируя торжествующую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стоящие в дверях, были так напуганы поведением Чу Мина, что подсознательно сделали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закричал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Поторопитесь… Найдите директора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этого человека звучал более встревожено,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директор Ван прибежал, он увидел, как Чу Мин издевается над Ду Юйченом, прижимая его голову к мокрым простыням.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Ван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Мин! Что ты делаешь! Прекрати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