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в классе воцарилась тишина. Однако когда все увидели, что дверь открыл Чу Мин, разговоры снова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что ты вернулся? Разве ты не собирался прыгать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холодным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прыгать со здания, это все основано на ложных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хотел прыгать со здания, то что ты делал на крыше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стоял на крыше в течение получаса, привлекая внимание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 хотел прыгать со здания? – у одного из учеников был особенно саркастический тон. Он даже намеренно понизил голос, чтобы сделать тон более презрительным. – Кто стоял на крыше и кричал: «Я спрыгну отсюда, если не увижу Цзян Юньханя, я больше не хочу жить!». Разве это был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был надменным и резким, что заставило людей почувствовать себя очень неприятно. Ученики, которые услышали эти слова, выразили свое отвращение. В их глазах, смотрящих на Чу Мина, появилось еще большее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Мину показалось, что голос этого ученика был немного знаком. Он повернул голову и внимательно посмотрел на него. Оказывается, это был тот ученик, который желал, чтобы он спрыгнул и сломал себе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также носил зеленый значок и учился с ним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раньше не приглядывался к нему, но теперь он внимательно посмотрел на него и обнаружил, что этот человек не только говорил неприятные слова, но и отвратительно выглядел. Он обладал той внешностью, которая особенно сильно раздражала Чу Мина: маленькими глазами и большим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не спрыгнул со здания и не сломал ногу, разочаровало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 с зеленым значком звали Цю Веньбинь. Обычно он презирал Чу Мина и был очень груб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что я не видел такого хорошего представления, как твой прыжок с крыши, очень разочаровало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порочный.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Веньбиня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порочный,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уродливый, а твой ум невероятно порочный. Ты действительно похож на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на мгновение поперхнулся, недоверчиво глядя в глаза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внимательно посмотрел на Чу Мина, чувствуя, что с ним что-то не так. Раньше он часто высмеивал Чу Мина, однако тот никогда не противостоял ему, не говоря уже о том, чтобы смотреть на него с таким язвительным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Чу Мина был очень покорным и мягким. Раньше, когда его ругали, он мог только затаить дыхание и притвориться, что его нет. Иногда, когда его обсуждали очень громко, Чу Мин даже прятался. Он был бесполезной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Чу Мин выглядел так, как будто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 презрением посмотрел на Цю Веньбиня: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уродлив и обладаешь порочным умом, но у тебя есть еще и проблема с ушами? Я сказал, что ты похож на пушечное мясо. Ты знаешь, что означает пушечное мясо? Это кто-то вроде тебя, у кого нет никаких способностей, но при этом он все еще любит прыгать вверх-вниз, как обезьяна. С первого взгляда понятно, что такой человек должен получить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Веньбиня побагровело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резко улыбнулся и размял свои запястья, готовясь к драке. Если Цю Веньбинь скажет еще хоть слово, то он покажет ему на практике, какая участь уготована пушечному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чувствовал, что жалкие люди этого мира не знают, о чем они говорят. Ни один дракончик никогда не осмеливался так сильно провоцировать его. А группа обычных людей смеет так сильно запугивать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нужно просто дать этим людям увидеть, насколько он хорош, чтобы они не клеветали на него, называя психом. Это действительно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тоже заметили, что с Чу Мином что-то не так. Их голоса были немного удивленными?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Чу Мином?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 хотел увидеть Цзян Юньханя, когда собирался спрыгнуть со здания, но тот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Цзян Юньхань так пренебрежительно относится к нему, он, вероятно, действительно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стиснул зубы и посмотрел на Чу Мина. Видя поведение Чу Мина, он чувствовал, что его сильно оскорбили. Он хотел выйти вперед и преподать Чу Мину урок, но был остановлен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друг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дерись, скоро начнется урок. Следующий класс ведет директор Ван. Если ты подерешься, то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сходит с ума, и я должен просто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один урок будет урок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уроке борьбы, Цю Веньбинь немного успокоился. На его лице появилась недобрая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просто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слышал, о чем говорили эти двое. Хотя он не знал, что это за класс борьбы, он примерно мог догадаться по названию, что, вероятно, это было самым удобным временем для того, чтобы преподать этому жалкому человеку урок. Поскольку Чу Мин не хотел быть наказан, он мог только временно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подождать только один урок. Не было ничего страшного в том, чтобы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все ученики, наблюдавшие за происходящим, вернулись на свои места. Вскоре в класс вошел директор Ван, держа учебник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 все ответили слабыми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директор Ван являлся заместителем ректора по образованию, он также вел военную историю. Большинство учеников ненавидели этот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военной истории включал в себя историю межзвездного развития мира на протяжении десятков тысяч лет, от межзвездных исследований до межзвездной экспансии, от конфликта между людьми, проживающими в разных галактиках, до конфликтов между людьми и инопланетными зверьми. Можно сказать, что вся история развития человечества была историей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 по военной истории был самым толстым из всех существующих. Если сложить все три тома вместе, то можно было убить ими человека. Вот почему все сильно ненавидели военную историю. В конце концов, на нем нужно было запоминать слишком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был хорошим учителем, но очень серьезным, так что его уроки были невероятно скучным. Всех клонило в сон, когда они слушали его лекции, но никто не смел по-настоящему заснуть, потому что боялись директора Вана. В целом, эти уроки  были мучительными.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сегодняшний день был исключением. Из-за того, что произошло раньше, все ученики были очень взволнованы. Более того, Чу Мин только что спровоцировал Цю Веньбиня. Цю Веньбинь, очевидно, собирался преподать Чу Мину урок. Так что все ждали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классе было много растерянных людей, так что мало кто внимательно слушал преподавателя. Чу Мин был одним из тех немногих, кто пытался углубиться в суть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Чу Мин был в академии, и первый раз, когда он посещал занятия с другими учениками. Так что он с нетерпением ждал начала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урок оказался совершенно не таким, каким он представлял его себе. Чу Мин был сбит с толку и не понимал, о чем говорит 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учеба уже началась месяц назад, и директор Ван успел дойти до середины первого тома. Чу Мин вообще ничего не знал о межзвездных войнах. Так что для него урок проходил как в тумане, и он даже не знал, на какой странице сейчас был 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немного разочарован. Он не ожидал, что его первое групповое занятие будет таким. Он почувствовал, что лучше для него будет прочитать книгу самостоятельно, чем слушать лекцию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открыл книгу на самой первой странице и быстро прочитал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листал книгу, директор Ван спокойно наблюдал за ним. Только недавно Чу Мин пытался спрыгнуть со здания. Директор Ван действительно беспокоился, что с ним может снова что-то случиться. Увидев, что Чу Мин просто смотрит в книгу, директор Ван вздохнул с облегчением. Хотя Чу Мин пролистывал страницы слишком быстро, по крайней мере, можно было сказать, что он просто изучает книгу. Директор Ван, видя это, уже испытывал сильное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Чу Мин может сосредоточиться на книге и не причинять неприятности, директор Ван не мог просить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пролетел очень быстро. Чу Мин поспешно остановился на середине книги, когда услышал, как прозвенел звонок. Директор Ван закрыл учебник и объявил об окончании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будет урок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вперед! Никому не разрешается пропускать класс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устремились на Чу Мина. Чу Мин также закрыл книгу и встал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класс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посмотреть, что это за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проводилось это занятия, располагалось на втором этаже другого учебного корпуса. Этот класс был очень большим и предназначался для того, чтобы ученики могли попрактиковаться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академия уделяла большое внимание физической подготовке учеников, так что все было организовано очень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ответственным за преподавание боевых искусств, был учитель Син. Это был молодой человек со смуглой кожей, короткими волосами и крупными мышцами. В целом, он выглядел очень свирепым, так что ученики побаивались его и вели себя хорошо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учителя Сина были строгие требования, никто не мог опаздывать на его уроки. Так что все передвигались очень быстро. За пять минут до того, как прозвенел звонок, все ученики уже аккуратно выстроились в классе, с серьезным видом и выпрямленными спинами ожидая появления учителя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звонка осталось три минуты, учитель Син вошел в класс. Подсчитав количество людей, и увидев, что все уже прибыли, учитель был очень доволен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 голоса всех учеников были наполнены энергией. Сейчас атмосфера полностью отличалась от той, что царила в классе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Мин еще не знал, что это будет за урок, он необъяснимым образом предпочитал стиль преподавания этого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сначала попросил всех выполнить разминку. Поскольку упражнения были невероятно простыми, Чу Мин с легкостью выполнил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разминки учитель Син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пятница, так что вас ждет тест. Согласно обычной практике, 20 лучших учеников по результатам прошлой недели, могут выбрать своих оппонентов. Правила остаются старыми. Те, кто выигрывает, получают одно очко к своим показателям, а те, кто терпит неудачу, не получают ничего. За четыре проигрыша вычитается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достал зачетный лист и посмотрел на предыдущие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один ученик, который провалился три недели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учитель Син взглянул на Чу Мина, после чего, немного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сегодня потерпишь неудачу, у тебя будет вычтено одно очко. Я надеюсь, что сегодня ты будешь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удивлен, что говоря эти слова, учитель почему-то смотрел на него… у него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 потерпел неудачу три раза подряд? Первоначальный владелец этого тела был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 глубине души пожаловался на бесполезность первоначального владельца тела. Неожиданно почувствовав на себе недобрый взгляд, Чу Мин повернул голову и увидел, что Цю Веньбинь смотрит на него, как будто говоря: «Сегодня с тебя снимут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 Мин был уверен, что человеком, который потерпел неудачу три раза подряд, и правда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 про себя. Как он может проиграть жалкому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попросил всех разделиться на две группы, оставив открытое пространство посередине. Затем он назвал имя человека, который занимал первое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Ван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из строя и выбери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посмотрел на Чу Мина, а затем, поколебавшись, указал на человека, стоящего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Ван Линь выбирал Чу Мина, потому что тот постоянно занимал последнее место. Боевые навыки Чу Мина были ужасными, так что победить его было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Цю Веньбинь собирался преподать урок Чу Мину. Ван Линь не хотел ввязываться в их конфликт. Так что он, немного поколебавшись, выбрал человека, который занимал предпоследнее место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Хао услышал, что Ван Линь выбрал его, на его лице появилось выражение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вышел из строя и встал напротив Ван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 Мин увидел, как эти двое начали драться. Учитель Син отошел в сторону и скрестил руки на груди, не останавливая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немного удивлен происходящим. В то время как все были сосредоточены на этих двух учениках, Чу Мин ткнул локтем стоящего рядом одноклассника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стоящий рядом с ним, посмотрел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тест,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и было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в классе борьбы нужно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внезапно все понял. Он был немного взволнован, поняв, что его ждет дальше. Этот класс был очень неплох. В нем можно было подраться открыто, и не нужно было получать наказание или переписывать правила. Этот класс как будто был специально создан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в мире мог существовать такой превосходный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Мина загорелись, и он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слишком много раз проигрывал, что забыл, как побеждать? Нужно просто заставить противника упасть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человек закончил говорить, Чу Мин увидел, как Ван Линь в третий раз выкручивает руку Чжоу Хао и прижимает его к полу. Чжоу Хао еще некоторое время пытался бороться, но у него ничего не получалось. Примерно через 10 секунд Чжоу Хао беспомощно сдался,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после начала драки Ван Линь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Линь получает одно очко, - учитель Син записал информацию в зачетный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помог Чжоу Хао подняться, после чего они освободили место для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Син вызвал 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Чжао Мэнфань.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Мэнфань также не выбрал Чу Мина, как и ученики, которые заняли третье и четвертое места. Все молчаливо пропустили его, намеренно оставив Цю Веньбиню.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и продолжалось до тех пор, пока учитель Син не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Десятое место, Цю Веньбинь.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сделал шаг вперед, и, как будто не в силах дождаться, протянул руку и указал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