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своего медового месяца во Флоренции Чжоу Цзихэн взял свой фотоаппарат и сделал много снимков того, что происходило во время их поездки по пути. Когда он вернулся, он вырезал это на несколько дней и хотел записать двойной видеоблог.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течение этого периода Ся Сицин сидел рядом с ним, глядя на него как старший брат из группы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поцелуй должен быть прерван. – Ся Сицин зачерпнул ложку мороженого и отправил её в рот. — Ты всё ещё хочешь, чтобы я был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Режешь ты это или нет, тебе придётся отправиться на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это одно и то же? – Ся Сицин ткнул пальцем в лоб Чжоу Цзихэна, затем зачерпнул ложку мороженого и отправил ему в рот. — [Видеоблог Чжоу Цзихэн Ся Сицин] и [Горячий поцелуй Чжоу Цзихэна Ся Сицина]. Можно ли сравнить популярность этих двух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притворился, что не понимает, и прикусил ложку в руке Ся Сицина, чтобы оттащить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похлопал его по лбу, чтобы вернуть ложку. Они вдвоём потянули некоторое время, и Чжоу Цзихэн внезапно разжал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инерции Ся Сицин откинулся назад, но был быстро обнят руками Чжоу Цзихэна и поцелован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действительно много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поставил коробку с мороженым на стол, обхватил Чжоу Цзихэна руками за шею и подул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ошарашен уловкой Ся Сицина, но для того, чтобы иметь возможность удовлетворительно показать свою любовь, он жестоко отказался от «приглашения»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Убедил? Чжоу Цзихэн на самом деле выгнал меня из кабинета только для того, чтобы прервать видеоблог!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выслушал жалобы Ся Сицина на другом конце провода и улыбнулся,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позволь ему сделать это, он обязательно придёт сопровождать тебя, когда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прислонил голову к двери кабинета и несколько раз постучал в дверь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Впусти-меня-внутрь-и-войди.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смеялся без остановки, почему эти два человека так наивны, когда они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провода внезапно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если ты не впустишь меня сегодня, я сделаю так, что ты не сможешь встать с постели! Я сделаю то, что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Чжоу Цзихэн глух и не слышит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...Вы, ребята, развлекайтесь, я сначала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дважды обошёл кабинет и решил вернуться к себе домой, чтобы написать картину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уже два часа сидел в кабинете, готовый найти подходящее время, чтобы выпустить это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 борт хорошо известный блог этого человека и проведя пальцем по Weibo, Кванданг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нажал на разговор о [самообучении CP] и увидел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[Макеносенс: ЧЦХ и ССЦ расстались? Я всегда чувствую, что это шумиха... Недавно они оба исчезли, и они не публикуют на Weibo. Не распыляйте на меня. Я всего лишь разумное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написал «не распыляйте на меня», всё ещё много фанатов отвечают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[Ссзвёздный: Люди говорили о том, что влюбляются в тебя? Как получилось, что так много людей, что наше самообучение теперь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Чун Дак: У вас очень забавный менталитет, публикация на Weibo называется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ходили сегодня на самообучение: девять из десяти человек, которые говорят «Не распыляйте меня», – алкоголики бара. Почему бы вам не стать планетарным двигателем, если вы так хороши? Земля зависит от вас,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решил, что будет лучше начать день в другой раз, поэтому сегодня он опубликовал видеоблог.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торопясь набить им морду, он прямо использовал блог, чтобы опубликовать свежий и горячий двойной видеоблог, который только что вышел, и он был синхронизирован со станцией B. Фанаты были так взволнованы, как будто они выиграли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Хэнмуу во всей сети: Посмотри, что я почистил!!!]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[Сатурн и карамель: Название!!! Двойной видеоблог!!!! Ах, ах, ах, я действительно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[Перегорание цветка лампы: нытье, нытье, оттачивание, оттачивание, мама, я вижу тебя, и невестка,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[Джуууун-: Ах, ах, ах, ах, ах, ах, ах, я здесь!! А-Вэй ждёт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редактирования Чжоу Цзихэна на самом деле очень прост, а фильтры не сильно отличаются от исходного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Видеоблог начался с того, что Ся Сицин сидел верхом на чемодане в аэропорту и, склонив голову, играл со своим мобильным телефоном. Он только что коротко подстригся и был одет в чёрную рыбацкую шляпу и очень повседневный бордовый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Роза. – Чжоу Цзихэн, который не появился на снимке,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маленькая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роза в порядке!!!??? Голос ЧЦ не может перестать быть таким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блядь, вот и всё, когда ты поднимаешься! А-Вэй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глаза и посмотрел. Он, вероятно, увидел фотоаппарат в руке Чжоу Цзихэна. Он подсознательно натянул рыбацкую шляпу, а затем ступил на землю обеими ногами, держа свой чемодан в руке, и энергично неловко повернул чемодан спиной к камере. Показав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тоже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маленькая цундэрэ! Давайте запугаем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почему у СЦ-гэгэ такое маленькое лицо? Я не могу прикрыть всё это рыбацкой шляпой. СЦ-гэгэ хорошо смотрится в красном. 1551]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не обнаружил, что вертикальный средний палец был выбит в мозаике?]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 некоторое время зафиксировала спину Ся Сицина, и в то же время звонкий смех Чжоу Цзихэна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Сварливый Сицин, Ся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ЧЦХ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ты всё ещё не уговорил свою невестку! Вы всё ещё играете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[Хахахахахахахахахахахахаха, какой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камера переключилась, и на снимке появилось невзрачное лицо Чжоу Цзихэна в очках с чёрной оправой. Он также недавно коротко подстригся и был одет в простую чёрную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помахал в камеру, затем переместился с камерой влево, и начал появляться более поздний дубляж: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говорить здесь, потому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появилось спящее лицо Ся Сицина, его голова была наклонена в сторону иллюминатора, прикрытого маленьким одеялом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спящее лицо СЦ-гэгэ так прекрасно!!! Ресницы такие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[Красивость этих двух людей действительно заставляет девушек стыдиться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очень хорошо, когда заснул, но вы не можете разбудить его, потому что он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значит, этот видеоблог – «Руководство по разведению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Ся Сицин, не убегай от руководства по разведению!!!]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разведению вышло из печати,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[555555ЧЦХ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перевернулась, Чжоу Цзихэн улыбнулся в камеру, высвобождая руку, чтобы схватить Ся Сицина за голову, пытаясь прижать его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рука коснулась Ся Сицина, он увидел, что тот нахмурился и спрятался. К счастью, Чжоу Цзихэн протянул руку и помог ему за плечо. Ся Сицин закрыл глаза и некоторое время боролся, и, наконец, инстинктивно положил голову на плечо Цзихэна и потерся об него. После двух щелчков он принял удобное положение для сна и продолжил наполнять свой сон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это так естественно, о, о, я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корм для собак такой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счастливый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держал камеру, снова и снова приближал объектив к кончику носа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я иду! Я хочу поцеловать кончик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мой рот, который первым пошевелил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оживленный BGM экран снова переключается. Чжоу Цзихэн, одетый в блузку мятного цвета, сидит на скамейке в окружении множества голубей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 меня с собой камера. – Он прижал взъерошенные волосы на своей голове к камере. — Моя прическа сегодня была испорчена. – Сказав это, он щёлкнул камерой и сделал снимок своего окружения по кругу. — Это альма-матер Сицин, разве он не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с маленьким бойфрендом возвращается в свою альма-матер в!!! Почему СЦ-гэгэ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я так тронут![Хотя СЦ-гэгэ всегда выглядит цундэрэ, он действительно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красиво. Вот, я хочу носить голубя рядом с Хэнхэном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Хэн-Хэн, эта одежда – последний раз, когда блогеры попадают в кадр с фигурой!! Я нашёл Хуа 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фотография целующихся перед собором Богоматери Цветов!!! Оказалось, что это был именно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камера повернулась, она превратилась в спину Ся Сицина, стоящего на маленькой кухне в синей полосатой рубашке и шортах, которые были на фотографии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стоит бабушка-итальянка в милой юбке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наклонился, чтобы помочь бабушке вымыть помидоры, вымыл маленькую корзинку и достал из неё большой красный помидор. Откусив кусочек, было видно, как он дрожит со спины, затем повернулся с морщинистым лицом и отдал помидор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протянутая из-за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 это мне, если оно такое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я кислый! Я такой же кислый, как СЦ-гэгэ]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почему мой CP такой милый!? Как у меня может быть такая прекрасная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это будет потрачено впустую. – Ся Сицин снова обернулся и заговорил с бабушкой по-итальянски.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порезать? Не режь. Ты не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научиться. – Ся Сицин взял морковь в левую руку и прижал её к разделочной доске. Держа нож в правой руке, он раскачивался влево-вправо, не зная,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продолжала приближаться, и чья-то рука протянулась, чтобы отобрать нож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я порежу его. Возьми это. – Камера некоторое время дрожала, и фотограф завершил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поднёс камеру к лицу Чжоу Цзихэна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это снять? Дело не в том, что ты хочешь записать видеоблог и выложить его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спокойно покачал головой и занялся резкой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это посылать.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рот ЧЦ! Призрак-обманщик!!]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умный человек, как СЦ-гэгэ, так легко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стал послушно записывать Чжоу Цзихэна, а водил камерой по кругу, напевая про себя песенку, как будто это была английская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брат Сицин, поет, действительно приятно слышать, просто пой, все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слышал фразу «Я просто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поцеловать тебя, ах, ах, ах, СЦ-гэгэ!!!!]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изображение на некоторое время дрогнуло, камера переместилась вниз, и маленькая белокурая девочка обняла ногу Ся Сицина. Она подняла маленькое красное личико, что-то бормоча по-итальянски. Камера придвинулась ближе, и Ся Сицин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рисунка протянулась тонкая рука и нежно коснулась головки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BGM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BGM только учится, как брат Цин напевает песню!! Хэнхэн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действительно хорошо говорит по-итальянски, послушайте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я так сильно завидую этой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хочу подержать бедро брата Сицина!! Я хочу, чтобы брат Сицин прикоснулся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изображение переключилось снова. В камере был виден большой стол, за которым сидели люди. Стол был полон блюд роскошного итальянского ужина. Ся Сицин сидел слева и подавал пасту маленькой девочке. Чжоу Цзихэн сказал что-то по-английски и посмотрел в камеру. Все дружно подняли головы. Хозяин квартиры Гранда также с энтузиазмом взяли свой маленький бокал для вина и поднесла его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тепло! Мне нравится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все еще завидую этой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и камера была установлена посреди обеденного стола, нацеленная на него и Ся Сицина рядом с ним. Маленькая девочка схватила бутылочку черного перца и немного посыпала свою пасту. Чжоу Цзихэн тоже захотел этого, поэтому он сказал ей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 Маленькая девочка встала на стул, и Ся Сицин поспешно придержал ее за икру, когда увидел это. Маленькая девочка вытянула руки и не смогла дотянуться до тарелки Чжоу Цзихэна, но она была так упрямо, что ей пришлось посыпать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Сицина не было выбора, кроме как улыбнуться, прижать ее к себе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поставил свою тарелку перед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встряхнула своими маленькими мясистыми ручками и обильно посыпала.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посмотрела на ее маленькую ручку, которая не могла перестать плакать и смеяться, и сказала, что с нее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засмеялась. Кто знал, что она посыпала воздух слишком большим количеством перца, заставив Ся Сицина отвернуться и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брат Сицин так мило чихает!!]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настоящее зрение для семьи из трех человек!!! Сыновья!!! Мама хочет обнять своего внука!!! Роди мне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счастлива. Я чувствую себя лучше, когда смотрю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этот чих, бабушка немедленно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спросил по-английски, что это значит. Она, похоже, немного знала английский и ответила по-английски с сильным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Благослови вас бог. – Чжоу Цзихэн кивнул, и она снова спросила. — Что вы, китайцы, говорите, когда другие чихают?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ответил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домовладелицы загорелись, и она неожиданно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Китайцы такие романтичные!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так романтично думать об этом вот так. Большинство европейских и американских стран говорят, что да благословит вас Бог или что-то в этом роде. Только китайцы скажут, что кто-то думает о вас, когда вы чихаете~]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иногда действительно романтичен!]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[Итальянцы хвалят их за романтичность, это правда *романтично,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тоже засмеялся и стукнул плечом Ся Сицина, который чихал: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просто пропустил тебя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зж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одиночка женского пола и эмбриона??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этого делать. Сегодня я снова буду плакать о прекрасной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оправился от чихания, взглянул на него и пододвинул спагетти, посыпанные черным перцем,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доесть все это за меня, и тебе не разрешается спать, пока ты не доешь.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картинка повернулась, на ней появилось лицо Чжоу Цзихэна. Он откинулся на диван с расслабленным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ночь... – Его глаза сузились, и он посмотрел на маленькие подвесные часы, висящие на противоположной стене. — Сейчас 10:15. – Разделено. Он перевернул камеру и указал на рукопись на противоположной стене. — Это предыдущие картины Сицина, написанные, когда он учился в школе. – Он делал снимки один за другим и шел вдоль стены к спальне Ся Сицина, откуда доносился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перевернул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обязательно скажешь это, ах-ах, я хочу это увидеть, брат Сицин, я могу и так далее. – Он намеренно ущипнул себя за горло и научился изучать девушку самостоятельно, и научился живо. Но в следующую секунду выражение его лица снова стало серьезным. — Ты не можешь. – Он вытянул указательный палец и сделал жест «нет». — Интернет – это не внесудебное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[ЧЦХ, с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заходи в Интернет и смотри меньше пользователей сети на песчаные скульптуры, Хэнхэн, мама,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собираюсь разрезать упаковку с эмодзи,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на маленький балкон спальни, но, как будто он что-то вспомнил, камера откинулась вместе с ним, и на снимке появилась очень наивная «детская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 этот портрет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Х140]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[ССЦ: Неужели я так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ЧЦ, у тебя есть художественная мечта, потому что ты нашел художника, который будет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ни к чему не принуждай,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надолго задержалась на картине, и голос Чжоу Цзихэна был полон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допоздна засиделся за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экран переключился, и камера, казалось, была установлена на маленьком балконе и направлена на маленький цветной подвесной стул. Чжоу Цзихэн сидел на подвесном стуле. Как только он поднял глаза, Ся Сицин тоже вышел из спальни. На нем была свободная футболка. Его волосы были наполовину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него было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высушиться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протиснулся к нему, втиснулся на маленький подвесной стул рядом с Чжоу Цзихэном и сказал Чжоу Цзихэну разумным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сообщить об этом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брат Сицин все испортил!!! Кто, черт возьми, может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мило!!! ЧЦХ, ты не хочешь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разве ты не хочешь встречаться,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немедленно улыбнулся, улыбаясь как маленький дурочок, держа лицо Ся Сицина в руках и много раз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Дай мне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CP такой милый, что я взрываюсь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положил туда камеру? – Ся Сицин указал на камеру. — Ты не боишься, что он может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значит, меня выставили на балкон??? Я чувствую, что рушусь]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это нормально – быть рассыпающимся?!]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здесь нет ветра, и он не может упасть без внешней силы. – Чжоу Цзихэн схватил полотенце у него на голове и тщательно вытер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записываешь,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запишу это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Сохранить это как сувенир... –  выражение лица Ся Сицина изменилось. Он протянул руку и обхватил Чжоу Цзихэна за шею, наклонился и слегка поцеловал его в губы, и посмотрел на Чжоу Цзихэна чистыми и задумчивыми глазами. — Почему бы тебе не оставить что-нибудь еще в качестве сувенира?.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ах, тема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остальную часть года я вижу, как мой CP идет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кто может противостоять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тема собирается отклониться, Чжоу Цзихэн быстро отвлек его внимание и поцеловал Ся Сицина в лицо, чем немного смутил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Цзихэна хочет посмотреть постельную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Ты нехороший!! Ты должен прислушаться к своей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позволит тебе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[Междометие, этот метод отвлечения внимания действительно забавный, хахахахаха (я не имею в виду, что я не хочу посмотреть самоучитель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звезды такие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вытер лицо полотенцем и поднял голову вместе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это не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 Что я сделал не так (здесь должен быть звук стрелы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смотреть на звезды. – Чжоу Цзихэн обнял Ся Сицина за плечи, лениво вытянул свои длинные ноги, ступил на землю, встряхнув маленький подвесной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непринужденно оперлся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тоже нравится. Ты знаешь картину Ван Гога «Звездная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создавал эту картину, он уже был помещен в психиатрическую больницу Святого Павла. Я помню, что он написал письмо своему брату, в котором содержалось такое предложение. – Ся Сицин посмотрел на звезды в ночном небе. — Когда я смотрю на звезды в небе, у меня часто возникает иллюзия черных точек, представляющих города на карте. Я спросил себя, почему светящиеся точки в небе не так доступны, как черные точки на карте Франции? Мы можем сесть на поезд до Тараскона или Луана, но мы не можем отправиться к звездам. – Сказав это, он улыбнулся. — Когда я увидел это, у меня в сердце возникло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Чжоу Цзихэн взял Ся Сицина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была эта идея. – Ся Сицин повернул свое лицо, чтобы посмотреть на него. — Ты понимаешь, что я имею в виду? Когда я смотрел на звезды, я однажды подумал, почему я не могу отправиться к звездам. Это было как раз тогда, когда я был очень молод. – Он опустил голову. — Звезда – это единственный свет, который я могу получить в темноте, не попрошайничая.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смог сдержать грусти, крепче обнял Ся Сицина и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соответствии с первым законом термодинамики, или, говоря простым языком, законом сохранения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Ся Сицин ткнул его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снова начинаешь.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улыбнулся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первому закону термодинамики, энергия во Вселенной не будет создана или исчезнет. Итак, после того, как мы умрем, наше физическое тело будет уничтожено, но оно может сохраниться в другой форме. – Он указал на звезды в небе. — Раньше в телевизионных драмах говорили, что люди станут звездами после смерти. Это правда. Через много-много лет мы действительно можем стать частью определенной звезды, может быть, маленького камня или чего-то еще. – Он прислонил свою голову к голове Ся Сицина. — Значит, после того, как мы умрем, мы всегда сможем отправиться к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потрепал Чжоу Цзихэна по щеке, как котенка, посмотрев на небо и долгое время 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говорит, Чжоу Цзихэн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жаль, что ты сможешь отправиться к звездам только в том случае, если умрешь? –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жаль, что ты сможешь отправиться к звездам только в том случае, если умрешь? –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покачал головой, но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покачал головой, но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жаль, но... –  Он выглядел очень симпатичным с поднятым лицом. — Я не сожалею о самой смерти. Я просто думаю... С таким количеством людей в мире существует большая вероятность того, что я, возможно, не смогу стать неотъемлемой частью той же звезды,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жаль, но... –  Он выглядел очень симпатичным с поднятым лицом. — Я не сожалею о самой смерти. Я просто думаю... С таким количеством людей в мире существует большая вероятность того, что я, возможно, не смогу стать неотъемлемой частью той же звезды,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мы отправимся к двум звездам, разделенным таким количеством световых лет? – Он вздохнул. — Это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мы отправимся к двум звездам, разделенным таким количеством световых лет? – Он вздохнул. — Это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ошеломлен. Он не ожидал, что Ся Сицин подумает об этом. Его сердце было полно, как маленький хлеб, который постоянно расширяется в теплой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ошеломлен. Он не ожидал, что Ся Сицин подумает об этом. Его сердце было полно, как маленький хлеб, который постоянно расширяется в теплой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 Чжоу Цзихэн коснулся шеи Ся Сицина сбоку. — Я уже проверил номер, это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 Чжоу Цзихэн коснулся шеи Ся Сицина сбоку. — Я уже проверил номер, это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рассмеялся и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рассмеялся и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наивно, я тоже буду преследовать тебя на 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наивно, я тоже буду преследовать тебя на 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захочешь.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