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(3) класс поступил новый переведенный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шел сильный дождь. Ся Сицин, который изначально хотел пропустить урок через стену, застрял в классе из-за сильного дождя, подперев подбородок рукой и лениво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Закрытое окно смешивало запах феромонов вместе, смешиваясь в странный запах, от которого у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открыла дверь и добавила аромат сандалового дерева. Это было похоже на появление будды. Ся Сицин, который сидел в последнем ряду, вытянул руки и лег на стол, пытаясь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запах... Кто-то пахнет так чертовски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самый сладкий и восхитительный запах, который Ся Сицин когда-либо 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богаче, чем верхний слой ванильного торта, и он пропитан дождем снаружи, он влажный, и он чистый и похотливый.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это запах желез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Сицин, который был поглощен своими злыми мыслями, дважды наклонил шею влево и вправо, его глаза были прикованы к 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представить вам нового одноклассника. – Завуч сдвинула очки на переносицу, повернула голову, посмотрев на дверь. 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Ся Сицин всегда считал, что их школьная форма не подвела. Самым неудачным было не то, что она была уродливой, а то, что она была безвкусной, с белыми рубашками с короткими рукавами и черными брюками. В ней вообще не было изюминок.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этот переведенный студент вошел, его придирчивая и требовательная эстетика была в значительной степени удовлетворена.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пришел сюда, также 1,9 метра ростом, с парой длинных ног, обтянутых черными брюками школьной формы. Для такого студента-искусствоведа, как Ся Сицин, который обладает способностью видеть насквозь, это в основном равносильно тому, чтобы оставаться незамеченным. Хотя он красив и высок, два шага, которые он делает, очень прямые, в отличие от такой ходьбы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Модель, которая вышла вперед, выглядела так, как будто Тянь Аньмэнь пиналась перед ним с прямым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парня сбоку также действительно уникально, с высоким носом и прямыми бровями, как у ребенка смешанной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обернулся, Ся Сицин не смог удержаться, поднял брови и присвистнул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доставлен к двери Богом в соответствии с его вкусом,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его волос была мокрой, и на концах его волос были капли воды, стекавшие с уголка лба к угловатой линии подбородка и осыпавшиеся.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промокла под дождем и прилипла к телу от влажного летнего воздуха, смутно обрисовывая линии мышц груди 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только таким взглядом Ся Сицин уже проследил в своем воображении внешний вид этого человека, обильно потеющего по какому-то незначительному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Альфа, к любимицам Ся Сицина не относятся типы слабых и деликатных Омег. Это его совсем не привлекает. Ему нравится сталкиваться и побеждать. Грубо говоря, ему нравится быть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Чжоу Цзихэн. – Он взял кусок мела из рук классного руководителя и написал свое имя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очень приятный, мрачный и притягательный. Он слой за слоем отбрасывает его в тихом классе, словно бросает камень в озеро, от которого рябь пробегает по сердцу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Чжоу выпрыгнул из класса, так что он немного младше всех остальных. Вы должны больше помогать ему в будущем и как можно скорее интегрироваться в наш третий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Тск, он все еще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был более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изобразил довольно дружелюбную улыбку, наклонился и поклонился одноклассникам, сидящим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больше советов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встать, раздался хлопок, и по какой-то причине что-то упало на землю, и звук всплеска нарушил спокойствие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выпрямился, как и все его одноклассники, его глаза последовали за звуком, и он опустился на место у окна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был мальчик, который выглядел почти красивым. Его лицо было полно вины. Он поднял руку, смущенно почесал волосы на затылке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мягким, как единственное сухое облако, сбежавшее с дождливого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случайно сбил его. – Он выглядел очень послушным, снова и снова склонял голову, чтобы извиниться перед всеми, и, наконец, поднял голову с кажущимся простым взглядом на глубокие брови Чжоу Цзихэна. —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– Сказав это, она повернула голову и сказала Чжоу Цзихэну. — Так уж получилось, что Ся Сицин – единственный в классе, у кого другой стол. Просто сядь рядом с ним. Вы все высокие, и сидение сложа руки никак не влияет на других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медитировал на это имя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кивнул, схватил рукой школьную сумку, висевшую у него на левом плече, и на длинных ногах направился к последнему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вдохами Ся Сицина, который опустил голову, чтобы взять цветной свинец один за другим, почувствовал, что эта высшая сладость становится все ближе и очаровательнее.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пара чистых белых кроссовок не появилась перед его глазами, тонкая тень превратилась в шар и окутала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и чистая рука подобрала для него последнюю цветную ниточку на земле, 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поднял голову, выпрямился и сел в кресло, и увидел Чжоу Цзихэна, который сидел на корточках на земле, протягивая ему карандаш, как будто вручал ему красную розу, которая расцвела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– Ся Сицин протянул руку, чтобы поднять его, и воспользовалась этой возможностью, чтобы потереть его палец своим. Это было очень коротко и легко, и почти не задерживалось.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собеседник, казалось, ничего особенного не показал. Он просто кивнул, молча отодвинул стул рядом с ним, сел, тихо открыл школьную сумку и достал оттуда черный пенал и синюю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сидел рядом с Ся Сицином таким образом, и сладкий запах ванили расстроил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пойдем в класс, достанем контрольную работу за неделю, которую я вчера не закончил, – Главный учитель прочистил горло. — О каких вопросах мы говорили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13!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говорил об этом в вопросе 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о большой теме...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Сицин был готов тронуться с места в глубине души, он мог видеть, что Чжоу Цзихэн не был хорошей приманкой на этой неделе. Хотя феромон на его теле был сладким, он отличался от многих Омег, и он выглядел немного недоступным.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к нему обращались слишком много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наши дни население стремительно растет. Будь то высококачественная Альфа или высококачественная Омега, они являются одними из самых востребованных продуктов в мире, и всегда найдется много людей, спешащих наброситься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Альфа там, разрыв в физической силе есть, каким бы он ни был, он не будет во власти Омеги, но все наоборот. Если Омега сталкивается с группой трудных Альф, бежать некуда, их можно только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он полностью понимает некоторого Омегу, которая излучает ауру нежелания находиться рядом с незнакомцами, что можно рассматривать как своего рода самозащиту.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суровой обстановке ухаживания Ся Сицин также использовал свою естественно безобидную внешность, чтобы замаскировать свою личность Альфы, чтобы сблизиться с теми Омегами, с которыми нелегко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Ся Сицин искоса взглянул на людей вокруг него, Омега растет таким высоким... Не кажется, что таких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 можно скорее установить дружеские отношения с Чжоу Цзихэном, чтобы заложить хорошую основу для будущих стратегий осады, Ся Сицин достал свои навыки маскировки на сотню тестов и разложил контрольные работы перед собой между двумя столами. Промежуток между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это вместе. – Милая улыбка появилась на лице этого прекрасного маленького ангела, чрезвычайно дружелюбного и хорошо воспитанного.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не уклонялся от того, чтобы смотреть прямо в лицо стоящему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странно и озадаченно. Этот Омега, который демонстрировал дружелюбную позу, всегда заставлял его чувствовать, что что-то не так, но он не мог сказать,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длинное и красивое лицо, светлая кожа, глубокие тяжелые веки, уголки его глаз были слегка приподняты, а в темных зрачках блестела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вниз по его изящному и прямому носу к кончику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есть очень маленькая родинка. Когда я только что осмотрел весь класс, я ее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зовут Ся Сицин, его феромон имеет аромат розы и очень насыщенный.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запах не редкость в Омеге, он отличается от роз, которые он нюхал раньше, и Чжоу Цзихэн не может сказать, в чем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смотришь это? – Губы Ся Сицина слегка приоткрылись, полные, как спелая красная ягода, и внутри показался влажный язычок яркого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Чжоу Цзихэна медленно и бесшумно дернулось, демонстрируя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одну и ту же бумагу, вы, естественно, должны подходить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сделал вид, что ненароком оперся на Чжоу Цзихэна, наступил правой ногой на боковую перекладину своего кресла, оперся локтем о правое колено и подпер ладонью заостренный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прекрасные глаза цвета персика переместились с уравнения на контрольной работе на затылок Чжоу Цзихэна. Его голова была опущена очень низко, а на конце гладкой задней части шеи виднелась выпуклость, которая была позвонком.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почувствовал, что тот смотрит ему в затылок. Он был очень уверен, но ничего не сказал и не поднял глаз, уставившись в свою контрольную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не понимал, почему у Омеги была странная привычка пялиться на затылок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кажется, очень умный человек, подумал Чжоу Цзихэн, когда посмотрел на контрольные работы, полные сговоров.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нравятся умные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умные люди всегда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Сицин, казалось, о чем-то задумался, опустил голову и протянул руку, чтобы порыться в своем ящике в поисках чего-то. Вся его спина была выгнута, и он наклонился,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Цзихэн, который не щурился, наконец оторвал взгляд от контрольной работы и взглянул на Ся Сицина рядом с ним. Эта поза заставила белую рубашку на его спине натянуться, и рельефный позвоночник был полностью очерчен. Кость бабочки двигалась в такт его движениям, как будто кокон в следующий момент должен был превратиться в бабочку, но в следующий момент она превратится в бабочку. Со вздохом облегчения он поднялся вдоль линии, и Чжоу Цзихэн увидел стройный затылок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шеи Омеги светлее и чище, чем у многих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 Сицин встал, Чжоу Цзихэн отвел взгляд и упал обратно на перекатывающуюся поверхность. Смягчение его сердцебиения немного задержалось, и он еще долгое время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Вам. – Ся Сицин протянул ему пачку бумажных полотенец. Видя, что Чжоу Цзихэн их не взял, он сам достал одно и сунул его в руку Чжоу Цзихэна. — Вытри это,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крепко сжал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пожалуйста, мы ведь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написал длинное доказательство на доске, а сильный дождь за окном не прекратился, но он становится все сильнее и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только что произнес ваше имя, Ся, Си,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прочитал его имя слово в слово особым образом. Запах сделал и без того волнующееся сердце Ся Сицина еще более невыносимым, и он не смог удержаться от облизывания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отвернул свое лицо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Цинцзы?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совсем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в голове Ся Сицина было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выражение его лица было нежным, как несвоевременный весенний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ясно и недвусмысленно.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дважды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 друг для друга. – Ся Сицин приподнял уголки губ, но его улыбка изменила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каждый из которых был беременен призрачным плодом, достигли определенного молчаливого резонанса под влиянием разницы между Инь и Ян, подобно пламени, прыгающему в море, леднику, падающему в магму.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Неразумно и очень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занимался вечером, дождь на улице немного прекратился. Чжоу Цзихэн осторожно опустил голову, чтобы просчитать вопросы, просчитал две страницы черновика и, наконец, закончил домашнее задание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него пошли в туалет под предлогом того, что им нужно в туалет десять минут назад, но они еще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боли в шее Чжоу Цзихэн повернул голову и на некоторое время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переднем сиденье случайно задел его стол и опрокинул бутылочку с красными чернилами в углу стола Ся Сицина, и бутылочка с чернилами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отреагировал, думая о дружелюбном и сердечном отношении Ся Сицина, он быстро взял стеклянную бутылку, использовал бумажное полотенце, которое он дал ему, чтобы удержать чернила, которые вот-вот потекут на стол, и использовал пачку бумажных полотенец. Это было почти исправлено, но все десять пальцев были испачканы чернилами, розовый цвет проникает в промежутки между отпечатками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полностью высохли, Чжоу Цзихэн решил вымыть руки и, кстати, побрызгаться духами с омега-феромонами.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чтобы попросить дежурного удалиться, Чжоу Цзихэн вышел из класса, прошел по коридору и дошел до конца мужского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приблизился, то услышал знакомый голос, доносящийся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новый студент-переводчик, и не так много людей могут заставить окружающих чувствовать себя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был с ним за тем же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ты все еще пристаешь ко мне? – Его тон изменился, даже тон и цвет стали другими, полностью отличающимися от человека, который такой же послушный и дружелюбный, как ангел, которого он видел. Нетерпеливый, бесцеремонный и даже немного резкий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недостаточно очевидно, что то, от чего я отказался, недостаточно очевидно? Это слишком некрасиво для тебя – так сильно полагаться на меня?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звуком его тон менялся все больше и больше,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Подглядывание за подслушивающим всегда было самым презрительным поведением Чжоу Цзихэна, но в это время, если он сразу не уходит, это кажется довольно странным, как будто он боится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доносился голос другого человека, мягкий и слабый, просто слушая его, он знает, что это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мне действительно нравишься...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нравлюсь. – Ся Сицин повторил тон этого человека, а затем презрительно усмехнулся. — Понравился мне, а потом связался с другим человеком. Тск, твоя симпатия действительно дешевая.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Сицин,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 – Голос Ся Сицина остыл, как будто он не хотел больше говорить ни слова, решительно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уйдешь, будет слишком поздно», – подумал Чжоу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шаги не были продиктованы его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ванной вышел худой и белый парень со сладким и мягким запахом малинового феромона. Он столкнулся с Чжоу Цзихэном, быстро опустил голову и ушел, как будто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не оглянулся на него, только услышал журчание воды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вошел, и Ся Сицин, который опустил голову и тщательно вымыл руки, поднял голову, как дотошный убийца, который убирает место преступления после убийства. В тот момент, когда он поднял на него глаза, его глаза были холодными. Увидев человека в зеркале, он внезапно изменился. Мелькнуло удивление, но оно быстро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 вернулся к дружескому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– Голос Ся Сицина вернулся к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уставился на него в зеркало с холодным выражением лица,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слышал? – Ся Сицин был спокоен, как будто человек, который только что произнес эти слова, вовсе не был им. Он поднял руку и застегнул разорванный вырез этими мокрыми руками, одна за другой, капли воды стекали по его шее и останавливались на приподнятой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притвориться одним из них. – Ся Сицин развернулся, шаг за шагом приблизился к Чжоу Цзихэну, зацепил ногой открытую дверь и с силой захлопнул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надавил Чжоу Цзихэну на грудь и подтолкнул его к дверной панели. Его влажная рука оставила след от ладони на его белой рубашке, напротив левого предсердия. Было явно холодно, но внутри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это увидеть. – Ся Сицин прямо сказал с этим безобидным выражением лица человека и животного. — Я влюблен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подошел ближе, Чжоу Цзихэн внезапно осознал, что запах желез Омега на его теле внезапно исчез. Напротив, в резко сжатом воздухе он почувствовал чрезвычайно пряный запах табака, удушающий и рвущийся, смешанный с ароматом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запах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Альфа, ты прав. – Ся Сицин был ужасно прямолинеен. — Я только притворяюсь Омегой, чтобы подобраться поближе к этим высококачественным Омегам и превратить их в вещи в моей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лицо мало-помалу приближалось, его затуманенные глаза блуждали по губам Чжоу Цзихэна: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такой хороший,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брови Ся Сицин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вкус желез такой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закончить оставшуюся половину предложения, огромная сила прижала его к холодной кафельной стене, так быстро, что он был застигнут врасплох, рука Чжоу Цзихэна крепко обхватила талию Ся Сицина, лишив его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уголки его рта слегка приподнялись, и аромат феромонов стал более интенсивным.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 ванили не исчез, но постепенно появился другой запах, который был подавлен и спрятан, окутывая тело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стойкий запах дыма после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– Чжоу Цзихэн ущипнул Ся Сицина за подбородок, его большой палец медленно провел по его полной нижней губе, и розовые чернила от его пальцев запятнали уголки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