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четвертый день отпуска Ся Сицина и Чжоу Цзихэна во Флоренции, Интернет внезапно начал лихорадочно перепечатывать снимок прохожего. На заднем плане фотографии – торжественный и великолепный собор Богоматери Цветов, перед высокой колокольней Джотто Ся Сицин наклонился вперед и поцеловал Чжоу Цзихэна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был простым прохожим, который случайно путешествовал по Флоренции. Сначала он просто подумал, что внешность этих двух азиатских мальчиков была выдающейся и знакомой. Сцена поцелуя под звон колокольчиков была такой красивой. Эта фотография была сделана с этой простой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в Китай и поделившись этим с друзьями, он узнал, что эти двое молодых людей были популярными национальными лидероми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Путешествие Кролик-Кролик пока я: Я немного подумал об этом и решил сделать этот замечательный снимок. Вы не можете себе представить, как прекрасно я себя почувствовал, когда увидел эту сцену своими глазами. Наверное, это лучший образ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самом Weibo нет никаких тегов или имен, но база девушек-самоучительниц слишком велика, и оно было ретвитнуто и распространено многими блогами Weibo. Вскоре на Weibo появилось почти 10 000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[@Кукла_девушка-предшественница: Ай-ай-ай – это мое самообучение!!! О, эта сцена так прекрасна! Завидую блогерам!!]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[@Чаламетровые: Хэнхэн и брат Сицин находятся в Фэйланьцуй??? Не слишком ли поздно бронировать билет сейчас?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время: Боже мой, я так сильно люблю их, эта сцена похожа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ведьма-ведьма, часть 1: Это как скриншот из фильма. Красота и темперамент этих двух людей так хороши в поцелуе, а их личная одежда такая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[@Тафтинговый: Я всегда буду любить самообучение!!! Как брат Сицин может быть таким красивым, почему Хэнхэн такой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не нравишься: я случайный прохожий, но эта сцена действительно прекрасна. Как эти два человека могут так подходить друг другу хорошо?? Очистите глазные яблоки... @Дангайский_драматический_режиссер. В будущем, пожалуйста, выбирай роль в соответствии с этим значением внешности,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 девушки девушки девушки секс девушки девушки секс девушки девушки секс девушки девушки секс: Я иссушил свои глаза и превратился в море, я хочу увидеть живое самообучение!!!]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[@Глубоководный ледяной лед: Так СЦ-гэгэ взял Хэнхэна в свою альма-матер? Мне действительно повезло, что в моей жизни есть такой СР, и моя жизнь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[@Цяньцю один: Ни за что!!! Я так сильно скучаю по ним обоим!! Я хочу посмотреть их прямую трансляцию о путешествиях, я собираюсь зайти на их Weibo,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чистый и живой_response@Цяньцю Ии: Сестра, почему ты такая хорошая!! Без лишних слов, давайте пойдем и устроим неприятности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источники горячие источники ответ ответ Ответить@Цяньцю один: Хахахахахаха, почему ты такой милый с этой сестрой! Это все основано на них двоих,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[@Сюэфэнсяолю: Мое самообучение, безусловно, сокровище в мире CP. Есть ли более совершенное соответствие и романтичный CP, чем самообучение?]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[@sss]Ответить @Цяньцю И: Сестра, подожди меня!! Я тоже собираюсь устроить неприятности!！[Залить*jpg]]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ведущей роли фанатки тысячи девушек-самоучительниц последовали их примеру и отправились к двум ничего не подозревающим мастерам, чтобы оставить безумные сообщения на Weibo и посмотреть прямую трансляцию путешествия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и Ся Сицин не были на Weibo много дней, и они не понимали помпезности Интернета, пока Чжоу Цзихэн не получил WeChat-сообщение от своей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Вы можете разместить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кратким и ясным предложением Чжоу Цзихэн должен был почувствовать, что его невестка действительно становится все больше и больше похожей на его брата. Неудивительно, что другие говорили, что люди, которые любят друг друга, всегда сближаются, пробыв вместе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Флоренции 11 часов дня, и солнце в самый раз. Они вдвоем встали лениво с постели и отправились перекусить. К сожалению, в ресторане, который они выбрали, было слишком жарко. Чжоу Цзихэн и Ся Сицин могли только сидеть со своими пустыми желудками у окна и ждать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невестка попросила меня опубликовать сообщение на Weibo, я думаю, что-то не так. – Сказал Чжоу Цзихэн Ся Сицину, который сидел напротив, и опустил голову, чтобы открыть интерфейс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Сицин слышал слова Weibo, он всегда чувствовал, что случилось что-то плохое. Выхода не было. Его телосложение было слишком окровавленным. Каждый раз, когда он заходил на Weibo, он был дынным полем для всех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посмотрю. – После разговора он также разблокировал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Трахни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заговорили в унисон в молчаливом понимании и одновременно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фотография с поцелуем под твоим комментарием? – Спросил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и сразу же поднял свой мобильный телефон, чтобы показать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сфотографировал проезжающий прохожий. В Италии слишком много китайцев. – Сказав это, он снова посмотрел на свой телефон. — Все комментарии требуют посмотреть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передай это в эфир. – Чжоу Цзихэн положил руки на стол, и десять пальцев быстро забарабанили по столу. — Давайте сыграем это, используя мой 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Чжоу Цзихэна таким сознательным, Ся Сицин почувствовал себя смешно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ты такой позитивный.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Сю Енай должен быть позитивным. – Чжоу Цзихэн улыбнулся ярче солнца за окном от пола до потолка. — И это мои поклонники хотят видеть, как я показываю свою любовь. У меня не так много сильных сторон по сравнению с другими знаменитостями, совсем чуть-чуть. Хорошо, особенно для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дважды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Забудь об этом, если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дважды улыбнулся, быстро переключил блог Weibo и включил платформу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Сицину действительно нечего было сказать. Обычно он просил его выложить селфи, как будто тот был в отчаянии, но сейчас он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комнаты прямой трансляции открылась, тысячи фанатов, которые с нетерпением наблюдали за происходящим, ворвались внутрь. Какое-то время комната прямой трансляции была не в форме, застряв на слегка расстегнутой черной рубашке поло Чжоу Цзихэна и ключицах.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чья это ключица!!!!! Как только приходит блядь, это благосостояние!!!]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экран такой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Хэнхэн! Ключица брата Сицина глубже, а его кожа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гормонов уже доносится с другого конца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слышу звук, но экран застрял, я слышал, как Хэнхэн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все в порядке, оно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Цзихэна внезапно оказалось перед камерой, и фанаты по другую сторону экрана могли видеть только один глаз с трепещущими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Кажется, он больше не застрял. – Он снял свой мобильный телефон и показал все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одетый в белую бейсболку, помахал рукой перед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я видел вас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Хэн-Хэн, вот это хороший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мой сын такой красивый! Су Янь – это Су и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Мама так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Мама хочет видеть свою невестку!! Где же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свою невестку», который развернулся экран на весь экран. И Чжоу Цзихэн не смог удержаться от улыбки и перевернул экран. Императрр Ся Сицин опустил голову, чтобы отправить сообщение Сюй Цичэню.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видеть тебя,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твой дядя. – Ся Сицин подсознательно отреагировал, только чтобы обнаружить, что Чжоу Цзихэн держит в руках свой мобильный телефон, когда поднял голову. — Это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СЦ-гэгэ так хорошо смотрится в розовой футболке!! Все еще держится небольшой рывок! Головка в виде яблока такая милая,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моя маленькая роза сегодня розовая!]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Сегодня самый лучший день в мире, СЦ-гэгэ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 СР для самообучения сегодня действительно хорошо принят. Яблочная головка брата Сицина такая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такую милую невестку, как СЦ-гэгэ, СЦ-гэгэ,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10 000 раз восхвалить красоту этих двух людей, это так чертовски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прямая трансляция застала его врасплох, но Ся Сицин все еще был готов к разговору с фанатами. Как только он увидел камеру, он улыбнулся, помахав рукой, и поприветствовал девушек-самоучек на другом конце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брат Сицин такой теплый! Зная, что у нас сейчас вечер, пожалуйста, скажите нам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добрый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 СЦ-гэгэ на безымянном пальце? Кажется, это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очень хочу это увидеть, есть ли скриншот сестер с быстрыми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ждем еду, и скорость подачи здесь очень низкая. – Голос Чжоу Цзихэна стал фоновым звуком, и камера все еще была направлена на Ся Сицина, но Ся Сицин не знал. Видя, что он все время говорит, он подумал, что перевел камеру, поэтому он протянул руку и подозвал официанта, чтобы тот поговорил с ним по-итальянски. — Извините, мы долго ждали, вы пропустили наш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Светловолосый официант сказал, что ему очень жаль, и тут же повернул голову,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СЦ-гэгэ так хорошо говорит по-итальянски]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хорошее, мое сердце бодрое, я хочу услышать, как СЦ-гэгэ запишет ASMR*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ASMR — это автономная сенсорная меридиональная реакция человеческого организма. Говоря простым языком, АСМР — это приятные покалывания в затылке, мурашки на спине, руках и ногах, вызываемые звуковыми, визуальными или тактильными стимулами}]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Цзихэна тоже очень хорош, звук атаки – супер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официант тоже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СЦ-гэгэ действительно супер хорош, и он более нежен, когда говорит по-итальянски. Я тоже хочу влюбиться в художника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влюбиться в художника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влюбиться в художника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шквала становилось все более и более странным. Чжоу Цзихэн щелкнул камерой и вытянул палец, чтобы предупредить различных фанатов фальшивых CP на экране, которые хотели влюбиться в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позволено иметь такого рода беспорядочные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ЧЦ, тебе что, три года??? Как могут существовать звезды, которые завидуют своим поклонникам!! Ты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[ЧЦХ на самом деле уксусная эссенция,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[Цыпленок начальной школы нападает на искренность и не обманывает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куриная атака в начальной школе смеялась надо мной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 это с собой, не бери это с собой (как будто мы можем это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[ЧЦ по одной кислоте в день, достигнуто.]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[Лимонный мальчик Чжоу Цзихэн, который каждый день окружен поклонниками, зеленый, как прерия, кислый и полный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сестры наверху такие хорошие! Присядь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терпеть не могу. – Чжоу Цзихэн покачал головой. — Я вовсе не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принесли блюда, Ся Сицин поблагодарил официанта, пододвинул стейк на косточке Чжоу Цзихэну и, между прочим, показал его на камеру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знаменитый стейк на косточке во Флоренции. Он прожарен на три четверти. – После выступления он показал фанатам блюда, которые он заказал. — Что я хочу, так это пасту «Ангел омара». Мне очень нравится есть эту прекрасную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собирался отложить свой мобильный телефон, но он отложил камеру мобильного телефона и не смог записать снимок. Видя, что он застрял здесь надолго, Ся Сицин протянул руку и подвинул к нему стейк. Не говоря ни слова, он начал нарезать стейк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СЦ-гэгэ как же так, сью, сила парня лопается!!]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[Режу стейк, оооооо, я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собираюсь начать [есть лимон*jpg]]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парень СЦ-гэгэ сильнее ЧЦХ, хахахахаха, Чжоу Цзихэн, ты 1!!! Можешь ли ты бороться за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Чжоу Цзихэн – невинная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 нападение на невинную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девочка, не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будешь вот так запугивать маленького молочного пса некоторое время, он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это смотреть, у меня нет таких фанатов, как ты. – Чжоу Цзихэн поставил свой мобильный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плавно подцепил вилкой кусочек стейка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стал счастливым после того, как съел стейк, которым его лично накормил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курица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ведущий покинул комнату прямого эфира, потому что не мог терпеть приставаний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больше не будет тебя дразнить!!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[Хэнхэн, в моем сердце ты уже настоящая девушка,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изображение появилось снова, увеличенное лицо Ся Сицина уже было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брат Сицин действительно смотрит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СЦ-гэгэ такое красивое!!! У всех красавиц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родинка СЦ-гэгэ на кончике носа, я хочу ее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паста очень вкусная. Я очень люблю сыр, поэтому добавил еще одну. – Ся Сицин держал мобильный телефон в левой руке, а в правой скатывала шарик лапши вилкой. В лапшу были завернуты густой красный соус и густой сыр, которые выглядели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голодный! Я собираюсь приготовить лапшу с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 не время ужина? Цзи, давайте поедим вместе,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горячую похлебку!!! Возникает ощущение встречи с самообучением во времени и пространстве!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Сицин, я хочу увидеть внутреннюю сторону твоего безымянного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откусил еду на вилке и посмотрел на заграждение во весь экран, немного подумал, затем щелкнул, чтобы перевернуть экран, и камера указала на внутреннюю сторону ее безымянного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его пальцев была вытатуирована пара милых маленьких крыльев, но верхняя часть крыльев представляла собой не нимб, а маленькую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действительно татуировка!!!]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это так мило!!! Этот стиль живописи также обладает необъяснимым чувством детства,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позвольте мне смело предположить, что это шедевр Чжоу – Художника души – Цыпленка начальной школы – Цзихэна,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отличается от стиля рисования розы на пальце Цзихэна! Хахаха, это, должно быть, нарисовал Цзихэн, а потом брат Сицин вытатуировал его у себя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плач, плач/, я снова кислая, эти двое мужчин пытаются подсластить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сказать, что СЦ-гэгэ в растерянности. Он сделал татуировку на картине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 точка зрения сестер такая кривая!!!! Матушка Хэн запрещает тебе больше издеваться над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татуировок такая милая, что я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воспользовался ситуацией и повернул камеру к Чжоу Цзихэну. Он смотрел на стейк сверху вниз, его брови под полями шляпы были глубокими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Хэнхэн выглядит действительно красивым и атакующим]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хотя структура Альфа-человека рухнула, Шуай действительно красив!! Особенно, когда он смеется, это слишком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казалось, тоже почувствовал, что Ся Сицин гладит его, и слегка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этот поднимающий глаза тоже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поднял глаза и убил, на самом деле никто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атака, я беру назад то, что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Сицина звучал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снимаешь меня? – Чжоу Цзихэн не смог удержаться от смеха, вытирая уголки рта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пристрелю тебя, если не пристрелю. Тебе все еще нужно выбрать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Двойной момент «А», которого я больше всего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компенсировать то, как брат Сицин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буду любить двойной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двое людей могут быть такими нежными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болтали. После еды в течение почти часа, прежде чем двое покинули ресторан, предыдущий официант остановил Ся Сицина и подарил ему ириску. Ся Сицин принял ее с улыбкой, но Чжоу Цзихэн сразу стал несчастным и нахмурился. Сморщился, меняя выражение лица быстрее, чем переворачивая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подумал, что Чжоу Цзихэн почувствовал, что им пренебрегли, поэтому он достал ирис из вазы на стойке и протянул его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взял его для него, сказал «спасибо» и вставил цветок в вырез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Чжоу Цзихэн достал цветы из своего выреза, сжал их в руке и, выходя, прошептал Ся Сицину. — Не смейся так при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смеяться, зачем ты это делаешь. – Сказал Ся Сицин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выглядишь, когда смеешься, что тебе особо не на что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необъяснимо застыл на месте, задохнувшись от его слов и на некоторое время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 что за фея такая ЧЦ? Черт возьми, я смеялся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[Оскорбительная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[Хахахахахахахахаха, ты что,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[ССЦ: ??? Должен ли я сказать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всю дорогу давал указания Ся Сицину. Ся Сицин только делал вид, что не слышит его. По дороге он фотографировал различные известные достопримечательности старого города Флоренции на свой мобильный телефон, как серьезный и ответственный маленький экскурсовод. Кстати, он многое узнал об искусстве. Но это был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Флоренции днем яркие, и на солнце высокие и низкие дома с красной черепицей кажутся выкрашенными слоем блестящего сиропа, ярко сияющего.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Звоню моему мужу. – Чжоу Цзихэн толкнул локтем Ся Сицина. —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Называю тебя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позвони мне, если ты мне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удовлетворенно ущипнул Чжоу Цзихэна за щеку и ласково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обошли вокруг и снова подошли к собору Богоматери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свой мобильный телефон и представил поклонникам уникальный и величественный купол церкви и великолепные «Небесные врата». Когда он перешел на другую сторону, он обнаружил, что группа выступает экспромтом, а солист, стоящий у клавишных, поет классическую итальянскую песню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фанаты больше не могли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послушать, как поет брат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поднимаю руку!!!СЦ-гэгэ,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СЦ-гэгэ, исполни мое скромное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[СЦ-гэгэ, посмотри на меня!!! Сегодня у меня день рождения, ты можешь спеть мне песню?????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мы снова начинаем,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очень похоже на рутину, Ся Сицин все еще ест этот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день рождения?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услышать, как поет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также начал подбадривать его со стороны, но подбадривания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инициативу пообщаться с ними на английском языке после того, как солист закончил петь песню, надеясь, что они смогут позволить своим возлюбленным спеть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группе с готовностью согласились и даже начали аплодировать и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Сицина не было выбора, кроме как стиснуть зубы 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взял телефон и указал на Ся Сицина, который стоял перед клавиатурой в нескольких метрах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некоторое время настраивал Лимай, улыбнулся, намеренно избегая камеры Чжоу Цзихэна, опустил голову, положил свои тонкие десять пальцев на клавиши клавиатуры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церковью из простого аудиооборудования начали доноситься длинные музыкальные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брат Сицин все еще может играть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удивительно, боже мой, руки СЦ-гэгэ такие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начал петь в конце последнего такта прелюдии. Это была итальянская песня. Изначально его тон был нежным, а благодаря успокаивающему ритму музыки он выглядел более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Чжоу Цзихэн не понимал, он просто тихо стоял в отдалении и смотрел на него вот так, слушая его голос, его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Prendimicosì，prendimicosìdalniente.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просто забери меня вот так, если у тебя ничего нет, просто забери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Tienimicosì，tienimicosìpersempre.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просто обними меня вот так, и всегда обнимай меня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Notteprendiisogniinfranti，Efannestellescintillanti，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забираешь разбитые мечты темной ночью и превращаешь их в яркие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FammiguardarelemieroseArrampicarsifinoalsole，orachepiove...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увидеть мои розы, когда пойдет дождь, и увидеть, как они тянутся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El’albaverràfinoame，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взойдет и придет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si，arriveràancheperme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придет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equandoverràleimidirà: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 придет, оно скажет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«erogiàqua，ioerogiàqua».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здесь, 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разнеслась по большому открытому пространству перед церковью, привлекая пешеходов и туристов в церковь и обратно. Все останавливались перед этим красивым восточным мальчиком и тихо восхищались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нота затихла, стаи белых голубей перед церковью внезапно разлетелись в разные стороны. Ся Сицин поднял голову и смотрел, как они уходят, свободно улетая в чистое изумрудное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аплодировали ему, и Ся Сицин только тогда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нервничал, он не всегда боялся жизни, поэтому он опустил голову и слегка улыбнулся, слегка поклонился всем и свободно направился к Чжоу Цзихэну,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и искренние комплименты Ся Сицину от Чжоу Цзихэна всегда очень полезны, поэтому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я не понимаю. Я хочу выучить итальянский. – Чжоу Цзихэн долго вздыхал, как будто о чем-то размышляя, и спросил. — Есть несколько слов, которые повторялись, таких как... – Он попытался произнести текст. — Эрогиаква,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его глаза были чистыми и невинными, он посмотрел на Чжоу Цзихэна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Цзихэна сильно забилось, и солнечный свет середины лета горячо обжег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означает Prendimicosì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звук церкви звучал случайно и неуловимо, как будто это был знак того, что сердцебиение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протянул руку во времена династии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меня отсюда.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