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Цзихэн проснулся, его первой реакцией было протянуть руки, но кровать была пуста, а Ся Сицина больше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часовых поясов доставляет дискомфорт, но это также делает ее обычным делом для такой звезды,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сел, солнце было таким ярким, что он не мог не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 противоположной стороне все еще висит, так что на первый взгляд она действительно не очень хорошо нарисована.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ребенком, мне следовало записаться в класс рисования, когда я записывался в класс по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про себя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автопортрет, который снял прошлой ночью, поэтому встал с кровати, открыл матрас со своей стороны и обнаружил, что картина все еще там, поэтому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обернулся и увидел свой чемодан, прислоненный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забрать эту картину обратно и тайно спрятать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Чжоу Цзихэн убрал холст и положил его на дно своей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после мытья посуды, то увидел чашку кофе на маленьком журнальном столике в гостиной и булочку, завернутую в светло-коричневую крафт-бумагу.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сделал глоток кофе, взял булочку и собирался открыть дверь. Как только он открыл синюю железную дверь, он услышал голос Ся Сицина. Оказалось, что он был внизу, болтая со своей бабушкой-домовладельцем, стоявшей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подошел к перилам, откусил от булочки и спокойно посмотрел на Ся Сицина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наслаждается моментом, когда вот так смотрит на Ся Сицина, особенно когда смотрит на него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такой, как он описал, в темно-зеленой юбке с желтыми принтами, с седыми волосами и очень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длинные ноги Ся Сицин сильно расходились, когда он разговаривал с ней. Он держал руки на бедрах и наклонял голову, чтобы посмотреть на бабушку своими прекрасными глазами. Кроме того, на нем была светло-голубая полосатая рубашка с короткими рукавами и темно-синие шорты до колен. Он выглядел как симпатичный старшеклассник.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маленькая девочка в розовом платье внезапно выбежала, как порхающий маленький жаворонок, и внезапно обняла ногу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присел на корточки со счастливой улыбкой, обнял маленькую девочку, она приклеила своим личиком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действительно хорош собой, независимо от того, сколько раз он это видит, он так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таким образом, Чжоу Цзихэну пришла в голову мысль, что ему не должно быть за него стыдно. Ему показалось, что его волосы только что немного растрепались во сне, поэтому он положил булочку в рот и откусил от нее. Он протянул руку, чтобы пригладить волосы, снова поправил свою светло-зеленую футболку и опустил голову, чтобы посыпать ее панировочными сухарями.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 этот момент маленькая девочка на руках Ся Сицина внезапно поднимет голову, указав на небо и прокричав на языке, которого Чжоу Цзихэн не понимал. Теперь все трое посмотрели вверх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Удивленное выражение лица бабушки было очень интересным. Она приложила руку ко рту и произнесла милым тоном, затем опустила голову, чтобы поговорить с Ся Сицином, прислушиваясь к тону, как будто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Оплошность,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 панике сунул в рот хлеб, смущенно улыбнулся человеку внизу и неловко пригладил рукой свои взлохмаченные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поджал губы и улыбнулся, и маленькая девочка тоже научилась у своей бабушки и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маленькую девочку за лицо и ответил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нежным, очень легким, очень невесомым, но теплый июньский ветерок все равно донес его до ушей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он даже думает, что мой мальчик более возбуждающий, чем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голову и крикнул Чжоу Цзихэну, который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Цзихэн спустился по лестнице и, кстати, доел весь хлеб. Он услышал, как маленькая девочка приставала к Ся Сицин на неумелом английском,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поджал губы, выслушав: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ж, прежде чем ты найдешь своего мальчика, ты будешь моей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которая услышала это предложение, была очень счастлива. Она подбежала к маленькому растению в горшке у двери своего дома и схватила красную мини-розу. Она подбежала и отдала ее Ся Сицину. Ся Сицин не хотел этого, но она просто хотела этого, и она положила цветок в ухо Ся Сицина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мальчик. – Строго сказала маленькая девочка, поддразнивая бабушку-домовладельца, которая стояла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подошел и присел на корточки рядом с Ся Сицином, и также заговорил с ней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парень принял твои цветы, он все еще мой, а не твой,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толкнул Чжоу Цзихэна плечом и сказал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серьезен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проигнорировал это и торжественно сказал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поджала губы, немного подумала, затем побежала сорвать маленькую маргаритку, шлепнула ножками и приколола цветок к уху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и Чжоу Цзихэн переглянулись, а затем не смогли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Бабушка-домовладелец не могла не обрадоваться и сказала своей маленькой внучке: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так сказать это красивому мальчику, когда 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немного поболтали с бабушкой домовладельцей у двери. Ся Сицин взглянул на часы и сказал, что время встречи с профессором почти истекло, поэтому он на время оставил семью домовладелицы и отвел Чжоу Цзихэна в Академию изящных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снял маленькую маргаритку с уха, зажал в руке тонкие цветочные стебли, а другой рукой взял Ся Сицина за руку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взглянула на него, улыбаясь, и взял руку Чжоу Цзихэна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в его сердце невозможно было подавить, это было похоже на содовую, которую кто-то сильно взболтал, и крышка бутылки с грохотом открылась, и сладкие пузырьки неистово хлынули наружу, не имея никакого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чувствовал, что теперь Чжоу Цзихэн просто заразил его. Он был ошеломлен, как подросток. Когда он увидел, что он улыбается ему, он почувствовал тепло во всем теле. Ему захотелось обнять его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если бы он мог прожить в этом маленьком съемном домике с Чжоу Цзихэном всю оставшуюся жизнь, он был бы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встретил маленького мальчика, продававшего печенье ручной работы. Чжоу Цзихэн купил большую коробку и запихивал ее в рот Ся Сицину одну за другой. Ся Сицин покачал головой и сказал, что больше не будет это есть, поэтому он запихнул печенье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дом находится недалеко от Академии изящных искусств. Прибытие не заняло много времени. Как только он вошел в дверь, Ся Сицину позвонил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преподавателя находится на втором этаже, а внизу разбит небольшой сад. Чжоу Цзихэн сидит один на скамейке, ожидая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Ся Сицин покинул школу и вернулся домой. На самом деле это было предложение его наставника. На этот раз он вернулся. С одной стороны, он хотел забрать некоторые работы, хранящиеся у профессора, а с другой стороны, он хотел официально попрощаться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Бьянки встал, как только увидел его, обошел общий стол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сорокапятилетний мужчина средних лет, который очень разборчив в своей одежде, и его шейный платок каждый день разного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Как у тебя дела в последнее время? –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Бьянки улыбнулся и пожал плечами. — Конечно. Но если ты будешь рядом со мной, чтобы помочь мне, возможно, мне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Итальянские мужчины, молодые и старые, очень разговорчивы. Ся Сицин привык к этому ранним утром.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Благослови Бог, мой смутьян все равно тебя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и Ся Сицин предложил ему вернуть некоторые из его работ того года. Профессор с готовностью согласился. Он держал в руке ручку и тыкал пальцем в чистый блокнот, но его глаза были прикованы к лицу Ся Сицина. Ся Сицин знал, что он хотел сказать, и был уверен в этом. Меньше чем через минуту профессор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всегда знал, что вы очень популярны, я все еще не могу не спросить, вы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потер кончик носа рукой. Сначала выражение его лица было нерешительным, но он быстро положил руки на стол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 Профессор не мог в это поверить. — Вы никогда не признавались в этом в прошлом. – Он улыбнулся и покачал головой. — Ты здесь уже пять лет, и я никогда не видел тебя таким...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уставился на официальный документ на своем столе. Почерк на нем был очень красивым.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ожидал такого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должно быть, ангел. – Профессор рассмеялся. — Как еще можно было бы вас 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все понял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Ся Сицина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сказать, твое состояние сильно отличается от прежнего. Раньше ты был слишком меланхоличен, и твое сердце, очевидно, полно негативных эмоций, и тебе приходится смеяться намеренно. Я всегда очень беспокоился о тебе. – Профессор долго вздыхал, — Но теперь, когда все в порядке, я вижу, что вы очень счастлив. Улыбка на вашем лице искренняя. Я действительно рад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немного тронут. Вначале он просто запер мрачную сторону в своем сердце. Хотя снаружи он выглядел общительным и популярным, его картины не могли обмануть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счастлив. – На лице Ся Сицина появилась легкая улыбка, похожая на рябь на ветру. — Он изменил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это заслуживаешь. – Взгляд профессора был твердым, что удивило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кто-то спас, это твое упорство заставило тебя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Сицина болел нос. Он не мог выносить своих все более изменчивых эмоций и хрупкого и чувствительного сердца, но он должен был признать, что такие слова были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представить это профессору, хотя он и подумал, что это было немного наивно, как будто он чем-то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надеется, что профессор сможет взглянуть и увидеть, какой замечательный человек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замешательства Ся Сицин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внизу, ты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подошли к окну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Обозревая пышный маленький сад сверху донизу, Ся Сицин не мог не быть застигнут врасплох. Чжоу Цзихэн, который сидел на скамейке, развел руки, и три или пять белых голубей влетели к нему в руки, клевали и кусали его ладони, а два ошеломленных маленьких голубя взлетели к нему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маленькие лапки сжали блузку мятного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Цзихэна сияла терпеливая и нежная улыбка. Когда маленький голубь закончил есть, он достал из коробки еще кусочек, раздавил его и положил себе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блестящий свет играл на его не очень темных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ангел. – У профессора было совершенно отсутствующее выражение лица [я знал это], но вскоре на его лице появилась довольная улыбка. — Цин, я очень рад видеть тебя такий, какой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голову, его глаза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большинство голубей уже улетели, и только один маленький остался стоять на скамейке, расхаживая взад-вперед, как будто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уставился на маленького голубя, забавно выглядещего.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шагов, он повернул голову и встал, как только увидел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подошел к нему, увидел, как Чжоу Цзихэн взял пустую коробку из-под печенья, и мягко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закончилось. – Чжоу Цзыхэн обнял его за плечо. — Я думал, тебе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так что ты можешь отдать это голубям.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немного удивлен, когда рассказал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указал на него, Чжоу Цзихэн посмотрел в направлении его пальцев, а мужчина средних лет стоял у окна на втором этаже, улыбаясь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желание увидеть своих родителей, Чжоу Цзихэн смущенно почесал затылок, поднял голову и улыбнулся его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хочу с кем-нибудь познакомиться, что мне следует поработать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бремя действительно тяжело. – Но вскоре он добавил. — Каким красавцем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прямо прижал его голову рукой, держащей его за плечо, поцеловал Ся Сицина в боковой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вытер лицо, изображая отвращение, и оттолкнул Чжоу Цзихэна, но он не смог скрыть улыбку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высокий итальянский парень столкнулся лицом к лицу. Ся Сицину было все равно. Кто знал, что в следующую секунду собеседник действительно выкрикнул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прекратились, и Ся Сицин последовал за ним. Прежде чем он успел заговорить, молодой человек с каштановыми волосами быстро подошел, с энтузиазмом обнял его и сказал, что давно его не видел, его лицо было полно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чья-то сила схватила его за руку, и он повернул лицо, чтобы осмотреться. Выражение лица Чжоу Цзихэна внезапно изменилось. Он не был таким милым и послушным, каким был только что. Он был полон агрессивности и враждебности. Все это было написано на его лице, боюсь, другая сторона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смена волка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Чжоу Цзихэна, чувствуя себя немного смущенным, но он все еще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Лукас, он мой парень. – Ся Сицин говорил решительно и просто, затем повернулся к Чжоу Цзихэну и представил его по-китайски. — Это мой одноклассник во время получения степени магистра,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поприветствовал Лукаса по-английски. Даже если Ся Сицин сказал это, ему все равно было неловко, и его глаза все еще были полны защиты,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 Лукас полностью проигнорировал наивное стремление Чжоу Цзихэна к эксклюзивности и придал его лицу как восточную, так и западную эстетику и необычайно хорошую фигуру. — Пропорции также очень хороши, очень подходят для рисования человеческого тела. Это смешанная раса, или это такая же,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с Лукасом и раньше были довольно хорошими, Ся Сицин все еще не мог выносить, когда Лукас разглядывал Чжоу Цзихэна с ног до головы такими откровенными глазами, тем более что он также был студентом-искусствоведом. Он очень хорошо знал, что друг у друга есть способность видеть сквозь человеческое тело. Когда он думал об этом, ему становилось не по себе, как будто он был людьми, передвигающими очень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у него будет такое сильное стремление к эксклюзивности.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Сицин немедленно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ходил в церковь и повел двух новеньких парней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я должен уйти первым. – Он взял Чжоу Цзихэна за руку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поужинать вместе сегодня вечером? Недавно открылся хороший новый небольшой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в следующий раз. – Ся Сицин протянул руку и дважды помахал Лукасу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Могу я оставить номер твоего маленького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Ся Сицин откашлялся, не оглядываясь, и схватил Чжоу Цзихэна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понимал, о чем они говорили, но он всегда чувствовал себя странно, поэтому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рассмеялся, затянувшись: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 ты уродина.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мне такого уродливого? – Чжоу Цзихэна обычно вообще не волнует мнение других людей, особенно его оценка своей внешности, но сегодня его это очень волнует, и он думает о том, чтобы снова пригладить волосы на голове руками. — Я думаю, что выгляжу лучше, чем большинство людей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безостановочно улыбался, он протянул руку и коснулся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большинство людей, но все. – Договорив, он быстро добавил. — Мы, Хэнхэны, самые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продолжал смотреть на свои часы, когда забирал его, как будто он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продвигалось к середине неба, ярко освещая весь город Флоренцию, с темно-серой землей, извилистыми аллеями и кирпично-красными крышами по всему городу. Невдалеке стояло очень высокое здание, величественное и торжественное.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сюда, Чжоу Цзихэн внезапно ощутил безрассудную романтику римских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Ся Сицина, он внезапно почувствовал, что Ся Сицин должен жить в таком месте. У него также было это чувство однажды, когда он был в Ухане, было ли это на шумном ночном рынке, полном фейерверков, или на улицах Фейланьцуй, полных художественной атмосферы, существование Ся Сицина всегда такое уместное и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показать вам Дэвида в Академии изящных искусств, но это подлинная работа. – Ся Сицин дернул себя за запястье, его темп немного замедлился, и когда он прибыл, кирпично-красный купол собора Богоматери Цветов уже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посмотрел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последовал за ним. Эта готическая церковь высотой почти 100 метров привлекла почти все его внимание. Мраморная отделка в стиле рыбьей кости на внешнем слое отличается великолепной укладкой, молочно-белым мрамором, темно-зеленой глазурью и повсеместной классической скульптурой.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изысканно, это совсем не похоже на церковь, это похоже на какое-то драгоценное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Подлинность шокирует, но я хочу, чтобы ты увидел это подробнее. Нет, послушай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 Сицина внезапно прекратились, и он остановился перед чрезвычайно высоким зданием. Он взглянул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находится. – Чжоу Цзихэн также посмотрел на высотное здание. Он уже делал домашнее задание по путешествиям раньше, пытаясь соотнести то, что он видел в Интернете, с реальностью. — Это... колокольня Джотто?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Чжоу Цзихэна, Ся Сицин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 одноклассник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все еще хотел что-то сказать, но внезапно прозвенел долгий звонок, и грохот столкновения металла пронесся сквозь облака и треснувшие камни и ударил прямо в его сердце. Он почувствовал, что его тело больше не автономно, оно затвердело от торжественного и шокирующего звука древнего колокола, как будто все его тело пронизал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бесконечно трепещет от колеблющихся звуковых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поражен, Ся Сицин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нежный поцелуй, похожий на облако, рассеявшееся при звуке колокольчика, слетел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ему в глаза, и солнце щедро осветило его белое лицо, похожее на тщательно вырезанного белого ангела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мы впервые встретились, я был очарован твоим голосом. – Его глаза полны нежности, как горный ручей, который слегка прохладен после таяния весеннего снега, — Я хочу сказать тебе много раз. Когда я слушаю тебя, я всегда думаю о колоколах собора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сказал ему, заключалась в том, что это было слишком таинственно, и это действительно была искренняя ассоциация 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говорится во время других пощекотаний, это происходит бессознательно. Если вы говорите ему, это как будто вы открываете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опасно, слишком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сказал это, Чжоу Цзихэн невольно подумал об аналогии, которую он провел с самим собой в самом начале – поцелуй Родена.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намеренное возбуждение или истинная привязанность, Ся Сицин всегда может использовать эти драгоценные произведения искусства, чтобы описать его, заставляя почувствовать,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опустил голову и погладил ладонями затылок Ся Сицина. Глубокий магнетический голос имел гармоничный и чудесный резонанс с колокольным звоном, эхом отдававшимся в древнем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последним звоночком всего этого остался длинный хвост, Ся Сицин сказал ему самым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разбивают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Собор Байхуа такой красивый. Я выложил несколько фотографий на Weibo~ Не знаю, заметили ли вы клип с церковными колоколами, о котором подумал Сицин, когда услышал, как Хэнхэн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и Сицин – оба мои мальчики~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