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это сделал? – Радость на лице Чжоу Цзихэна не поддается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улыбка, полная молодости и солнечного света, казалась Ся Сицину чрезвычайно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нравилось безупречное мальчишество Чжоу Цзихэна, но не из-за его внешности, а из-за чистоты и твердости его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этом мире материалистических желаний даже чистое принятие идеалов вынуждено стать мужеством одиночки.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занят написанием своей дипломной работы, я уже готовил ее в течение нескольких месяцев. – Ся Сицин подошел к маленькому мальчику и указал на книгу в его руке. — Посмотри на детали, студент-естествоиспытатель.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тоже подошел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книга тоже была выгравирована. Рядом с вращающимся штормом положительных и отрицательных частиц была выгравирована история, которую однажды рассказал ему Чжоу Цзихэн. Это был очень хороший английский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действительно... удивителен. – Чжоу Цзихэн почувствовал, что внезапно потерял способность выражать свои мысли, и, как ученик начальной школы, использовал только самый низкий уровень формулировок.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глаза сияли, он был счастливее, чем получить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опустил голову и осторожно провел пальцами по почерку на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отошел в сторону, уставившись на него, восхищаясь скульптурой.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Цзихэн, несомненно, гениален, пользуется страстной любовью миллионов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сталкивается с идеалом, он действительно сияет.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Ся Сицин – единственный в мире, кто знает, почему он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проектирования до завершения этой работы прошло почти четыре месяца. Ся Сицин приступил к разработке проекта почти год спустя, подыскивая подходящие материалы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маленькая «частица» была завершена Ся Сицином в одиночку в студии. От полировки до окрашивания каждый процесс был посвящен его страсти к искусству и любви к Чжоу Цзихэну.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сделал? – Чжоу Цзихэн поднял голову, протянул руку, коснулся маленьких черных частиц и задал вопрос, который всегда хотел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 Сицин смог ответить, он увидел, как директор Ван привел молодую девушку из информационного агентства, чтобы та сфотографировалась с Чжоу Цзихэном.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сознательно отступил, глаза Чжоу Цзихэна последовали за ним, и он увидел, что тот стоит в стороне на расстоянии, протягивает руку и указывает ему четыре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1, 3, 1, 4.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триста четырнадцать сталкивающихся положительных и отрицательных 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 старомодно», подумал Ся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хотел говорить Чжоу Цзихэну.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просто сделал это настолько банально, что это нормально – нарушать случайность, обычную в эстетике, или делать это лицемерно и намеренно, он просто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тот момент, когда он увидел, что Чжоу Цзихэн улыбается этому, он почувствовал огромное удовлетворение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Сицин, который смотрел на Чжоу Цзихэн издалека, внезапно понял, что он действительно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всегда неохотно создавал публичные скульптуры. Он всегда чувствовал, что его одинокие и мрачные работы не подходят для показа публике. Результатом того, что он был не на своем месте, было то, что он таял в непонятных глазах, превращался в лужу нечистот и стекал в тенистые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надеется, что его усилия будут настолько хорошими и вселяющими надежду, насколько это возможно, чтобы все не могли не остановиться и не поболеть за нее, когда увидят, чтобы он мог спокойно подписать эту работу именем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групповое фото было завершено, Чжоу Цзихэн взял сертификат о пожертвовании из рук директора, поклонился и с улыбкой на лице направился к Ся Сицину.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Сицин, который опирался на мраморную колонну,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намного выше своего директора, ты действительно маленькая девочка, которая смущает других, снимая.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я могу сделать? – Чжоу Цзихэн поднял брови, зажал розы в руке и последовал за Ся Сицином, когда тот выходил из здания, глядя на свое имя в свидетельстве о пожертвовании.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этот подарок на выпускной?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спускался по ступенькам, солнце упало на лицо Ся Сицина, заставив его слегка прищурить глаза, когда он говорил. Это был милый маленький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– Чжоу Цзихэн великодушно пожал ему руку.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может быть несколько человек, которые могут завоевать расположение отчужденных художников.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только благодаря этому Чжоу Цзихэн почувствовал, что ему чрезвычайно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держались за руки, он почувствовал, как грубая марля скрежещет в его ладони, и Чжоу Цзихэн снова почувствовал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сделал, когда создавал скульптуру.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очарован вещами и хотел использовать нож для резки материалов, но когда я взялся за конец лезвия, порезался. – Ся Сицин сказал это легкомысленно, но Чжоу Цзихэн был очень огорчен.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полностью представить Ся Сицина, запирающегося в тихой студии и завершающего каждую деталь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очень расстроенно, и ему очень хотелось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ездил в Соединенные Штаты в последние несколько дней, когда говорили плохие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ехал в Нью-Йорк, чтобы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то, что сказал директор,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не мог избавиться от странного чувства. По его мнению, Ся Сицин никогда не был человеком, который гонялся бы за наградами. Он всегда был независим с точки зрения искусства и никогда активно не добивался оценки и похвалы других. Участие в награждениях – это вообще не его стиль ведения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не можешь понять? – Ся Сицин полностью понял мысли в глазах Чжоу Цзихэна и рассмеялся. — В конце концов, это должно быть пожертвовано от вашего имени. Ты не можешь просто так получить скульптуру. Хотя я не думаю, что ценность произведения искусства должна измеряться так называемыми наградами, но перед лицом широкой публики это самое важное. Быстро убедите их и восхититесь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работа анонимного создателя не очень известна, если у нее есть аура золотой награды... – Ся Сицин повернулся, чтобы посмотреть на него, — Она все еще достойна нашего Хэнхэна.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использовал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– Чжоу Цзихэн положил руку ему на плечо, прошел с ним по скрытой дорожке атриума, поднял его запястье, погладил его по лицу сбоку. — Спасибо тебе, брат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подошли к тому месту, где Чжоу Цзихэн и его мать расстались раньше, и увидели мать Чжоу и Чжао Кэ, на котором был костюм холостяка, они стояли под деревом и болтали. Рядом с ними была Жуань Сяо, на которой было красное платье. Она была первой, кто увидел Чжоу Цзихэна и Ся Сицин, взволнованно протягивающих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посмотрела на них обоих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подарок, который сделал тебе Сицин? – Услышав вопрос своей матери, Чжоу Цзихэн внезапно понял, что его мать готовила для него основу с раннего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знала это. – Чжоу Цзихэн беспомощно улыбнулся. — Просто спрятала это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Сюрприз, он потерпит неудачу, когда ты это скажешь. О, какое благословение ты говоришь о себе, такая большая скульптура. – Сказав это, он прикрыл грудь, покачал головой и вздохнул. — Я сегодня действительно мрачный.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 ударила Чжао Кэ по спине своей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– Чжао Кэ обнял Жуань Сяо за талию. — Я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 – Чжоу Цзихэн безжалостно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о чем-то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верно. Твоя невестка только что позвонила мне и спросила, есть ли у тебя время для прямой трансляции. Многие из твоих маленьких фанатов не пришли после того, как послушали тебя. Сяо Инь сказала, что прямая трансляция в течение получаса сделает всех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Цзихэна нет особого мнения. Он не хочет, чтобы фанаты приходили только из страха нарушить порядок, но для него также очень важно разделить с ними день своего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будущем будет единая церемония вручения дипломов, Чжоу Цзихэн может начать прямую трансляцию только сейчас, но он не хочет, чтобы это увидело слишком много людей, и он не хочет, чтобы это стало рекламой знаменитостей, поэтому он использовал свой блог Weibo, чтобы начать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три минуты в комнате прямой трансляции уже бушевал шквал. Он вручил розы своей матери, положил телефон на палку для селфи и отодвинул его подальше, позволив всем вместе подойти к зеркалу, за исключением матери, которая не хотела показывать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вам, ребята. – Чжоу Цзихэн улыбнулся в камеру. — Сегодня мой выпускной сезон, и я считаю, что вы должны были знать об этом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 Ах Ах Ах Ах носить одежду холостяка так приятно!]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Хэнхэна с окончанием школы! Хэнхэн станет взрослым человеком, который в будущем вступит в общество!]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ах, ах СЦ-гэгэ!!! О, боже мой, я знал, что СЦ-гэгэ обязательно примет участие в церемонии вручения дипломов Хэнхэна. Почему СЦ-гэгэ такой хороший? Я так тронут.]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Сяосяо и Чжао Кэ! Да, Чжао Кэ тоже закончил школу! Поздравляю!]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[Хэнхэн окончил школу! Мама испытывает такое облегчение!! Хэнхэн – лучший выпускник.]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ах, ах, ах, ах, ах, самообучение! Мой СЦ-гэгэ сегодня тоже прекрасен! Это действительно по-другому, когда вы это получаете. Девушки, занимающиеся самообучением, на самом деле относятся к группе с высоким уровнем заболеваемости диабетом.]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собирался записать видеоблог, – Чжоу Цзихэн не заботился о том, чтобы смотреть в камеру во время ходьбы и разговора. На экране это выглядело как видеозвонок. Это было очень сердечно,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хотите отредактировать видеоблог, это же не прямая трансляция в режиме реального времени,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нравится прямая трансляция! Вы можете задавать вопросы и общаться с вами в чате! Но мне тоже нравится видеоблог!]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[Прямая трансляция также может быть интерактивной!]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[Хэнхэн! Мама хочет видеть свою невестку!!! Пусть мама увидит свою невестку!!]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невестка, не убегай!!]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хочу увидеть свою невестку!!!]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был настолько забавным, что Чжоу Цзихэн снял свой мобильный телефон и чуть не ударил Ся Сицина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жаждут увидеть тебя, поклонники твоей тещи.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нахмурился и сердито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поклонник тещи.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приподнял уголок рта и торжествующе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 Ах Ах Ах Ах Ах Ах Ах Ах Ах Ах Ах Ах Ах Ах Ах распутный разговор сайт!!]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Ах, Ах, Ах, ах, ах, вот что такое распутный разговор маленький Волкодав-постукивание. 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моя любимая ссылка, 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фанат!!!! ЧЦ потрясающе [Прерывистый звук]]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чуть не закатил глаза перед камерой. Глядя на Чжоу Цзихэна сейчас, он не мог не скучать по маленькой молочной собачке, когда получил подарок более десяти минут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кто только что откусил кусочек от брата Сицина?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ах, ах, ах, ах, ах, называется СЦ-гэгэ!!!]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действительно не могу представить, насколько они милы наедине.]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ах, ах, ах, самообучение сводит меня с ума!!!]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моим братом. – Чжоу Цзихэн не согласился. — Изменит ли звонок твоему брату тот факт, что я твой муж? Не 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[Черт!!! ЧЦ, почему ты такой классный!!!]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[Дорогой, я предлагаю тебе говорить больше, если ты можешь говорить! Ах ах ах ах ЧЦХ ты абсолютен!]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оказывается, я не смотрел церемонию выпуска ЧЦ, но наблюдал, как он играет со своим парнем в прямом эфире! Любовь! Обзывают! Прелестный!]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ах, ах, ах, нет!! Ты его муж! Это факт и теорема!!!]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сопротивлялся идее домашнего насилия перед большой аудиторией в прямом эфире, демонстрируя добрую улыбку, протянул руку и слегка похлопал Чжоу Цзихэна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хорошо говоришь, давай поговорим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 сексуальный СЦ, разозлись онлайн!!!]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тон Сицин такой нетерпеливый! Мозг придумал машину!!! Королева принимает!!!]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королеву напали волки и собаки! Кто проигрывает и кто выигрывает??]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[Собака-волк, это бесчеловечно]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[Хахахахахахаха, ты бесчеловечная сестра, ты оборотень!!]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[Никакой человечности, хахахахахахаха, я расхохотался!]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 – Чжоу Цзихэн дважды льстиво коснулся затылка Ся Сицина. — Не говори этого, не говори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что люди все еще верные собаки, 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[Выражение лица СЦ-гэгэ такое соблазнительное, закатывать глаза так соблазнительно! Кто может выдержать это!!!]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Цзихэн все равно этого не вынесет!!]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 слишком далеко от своей темы. – Чжоу Цзихэн указал рукой на экран. — Когда комната прямой трансляции закроется,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опустил голову и улыбнулся, затем поднял голову к фанатам на экране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Интернет не является незаконным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это так сдержанно!!!]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хорошо, сейчас я сниму одежду Пинжу.]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[Хахахахахахаха, это так мило, мисс сестра!]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взял свой мобильный телефон и обошел колледж снаружи, чтобы показать всем своих одноклассников и место, специально организованное колледжем для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медленно шел за ним, улыбаясь, глядя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[Следующий год такой прекрасный]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испорченные глаза у СЦ-гэгэ, это так мило, мама моя]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следующий год такой вкусный???]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[«Я нарядилась, чтобы присутствовать на твоей выпускной церемонии.»]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 Ах Ах Ах Ах Ах ах очень быстро пишешь смс!!]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Цзихэн! – Чжао Кэ махнул рукой стоявшему перед ним Чжоу Цзихэну. — Иди сюда, давай сфотографируем наших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оно. – Чжоу Цзихэн дал Ся Сицину свой мобильный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кивнул, последовал за ним, встав рядом с красной стеной, где Чжоу Цзихэн делал снимки, и посмотрел вниз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боже мой, Ян из СЦ-гэгэ так хорош в бою!! Этот ракурс настолько близок, что выглядит ужасно!!]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[Прпрпр!!! СЦ-гэгэ, я люблю тебя! СЦ-гэгэ, посмотри на меня! Я действительно могу!!]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[СЦ-гэгэ светится белым на солнце, это так красиво]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ты смотришь, как я или Чжоу Цзихэн фотографируем? – Ся Сицин очень вдумчиво поинтересовался его мнением, чтобы понять, следует ли ему перевернуть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 на себя!!!!]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[Прошло много времени с тех пор, как я слышал, как говорит СЦ-гэгэ!!!]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[СЦ-гэгэ, Я скучаю по тебе!! Мы не виделись несколько месяцев!!!]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появлялся два с половиной месяца. – Когда Ся Сицин думал, он невольно поднимал глаза, затем опускал голову и улыбался. — Ты скучаешь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[Хотеть!!!!!]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[СЦ-гэгэ, давайте в будущем снимать больше видео и прямых трансляций! Я хочу посмотреть, как ты рисуешь!!!]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[СЦ-гэгэ занят в художественном музее?]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чувствую, что СЦ похудел, он много работал! Я люблю своего брата!]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вероятно, это искажение объектива. – Ся Сицин повернул лицо, чтобы посмотреть на себя в камеру. — Но в последнее время я был занята. Спасибо и вам за то, что продолжаете посещать Художественный музей. Я видел стратегии, которые вы разместили в Интернете, а также путевые заметки. Большое вам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[СЦ-гэгэ. Я люблю тебя!!!]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ездил в Пекин, чтобы посмотреть Художественный музей. Я могу увидеть работы Сицина и многих других художников. Я думаю, это того стоит. Я обязательно поеду в следующий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СЦ-гэгэ за то, что подарили нам так много хороших работ! В прошлом я чувствовал, что искусство было так далеко от меня и не было повседневной необходимостью, но теперь я полностью изменил свое мировоззрение. Мменно вы помогли мне понять, что искусство – неотъемлемая часть хорошей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этих слов сердце Ся Сицина внезапно переполнилось эмоциями. Он никогда не думал, что может что-то изменить, не говоря уже о том, чтобы чувствовать себя квалифицированным проповедником.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всегда хотел задать брату Сицину вопрос: как ты думаешь, что для тебя значит искусство?]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возник внезапно, но Ся Сицин был немного озадачен, потому что он никогда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позволила ему принять это с раннего возраста. Нет, это не семья. Следует сказать, что это ген, передающийся из его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Я всегда чувствовал, что искусство, вероятно, является своего рода питательным веществом для повседневной жизни каждого. – Его голос подобен теплому летнему ветру, мягкому и плывущему. — Для меня это действительно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 там была сделана групповая фотография, и несколько больших мальчиков, хихикая, улыбнулись и дали пять. Чжао Кэ побежал к эксклюзивному фотографу Жуань Сяо, чтобы посмотреть готовый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подошел к Сицину с пышным цветком середины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[Тогда, брат Сицин, каково твое питательное вещество?]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поднял голову, перевел взгляд на экран телефона и увидел мужчину, который лучезарно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безмолвной вселенной сияющая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маленького экрана все фанаты ждали ответа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слышали его голоса, только протяжный звук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они увидели, как экран перевернулся, и оригинальное красивое лицо в поле зрения превратилось в большую площадь травы, голубое и чистое летнее небо и свет, вспыхивающий в просветах между густой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также Чжоу Цзихэн, который подошел к ним, но бросил свой нежный взгляд на человека за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питательные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http://bllate.org/book/14508/1284254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