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 окончания времени всегда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медленно, это похоже на замедленный кадр, и каждый кадр остается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вы ускоряетесь, вы не можете поймать его, как зыбучий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его подстегивал шум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выпускному, Чжоу Цзихэн отложил всю свою работу и посвятил себя написанию рефератов в школе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все еще чувствовал, что был немного отстранен от Ся Сицина, но, как ни странно, Ся Сицин также был занят в последнее время, уходя рано и возвращаясь поздно почти каждый день, и они вдвоем столкивались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головокружительной занятости в течение нескольких месяцев он, наконец, успешно завершил свою защиту, и у Чжоу Цзихэна также появилось время наверстать упущенное за некоторые из его предыдущих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мая, вернувшись со съемок рекламы на Самуи, Чжоу Цзихэн позвонил Ся Сицину и спросил, есть ли у него время поужинать вместе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Еда... – Ся Сицин, казалось, был занят на другом конце провода, прерывисто разговаривая. — Возможно, я буду немного позже. В противном случае, сначала ты приготовь место, а у меня будет время после восьми часов, и тогда я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что-то промычал, а когда повесил трубку, между прочим, взглянул на время. Было уже больше 4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объяснил, и Сяо Ло помог ему забронировать место в очень частном западном ресторане и вернулся к себе домой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отправился в ресторан в 7:30 вечера, полчаса ждал в отдельной комнате и, наконец, дождался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торопливым: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опоздал,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Ее. – Чжоу Цзихэн взял его за руку и обнаружил, что вокруг его ладони обернут круг марли, и его сердце внезапно екнуло. — В чем дело? Ты ранен? Как ты это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небольшая рана, все в порядке, через несколько дней все пройдет. – Ся Сицин почесал уши Чжоу Цзихэна, затем отошел на противоположную сторону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получил? – Снова спросил Чжоу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– выражение лица Ся Сицина поколебалось. — Это ничего, это просто по поводу художественной выставки. Я случайно порезал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моргнул, его тон был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– Он по привычке подпер лицо правой рукой, но как только поднял локоть, сменил его, глядя в лицо Чжоу Цзихэна своими глазами. — Ты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Чжоу Цзихэн успел взять его на руки, Ся Сицин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игрок, как он, по натуре редко использует искренние и прямолинейные выражения, поэтому даже Чжоу Цзихэн не мог не быть застигнут врасплох и не знал, как дать обратную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очень скучал по Ся Сицину, думая о нем каждую минуту своего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людей, которые долгое время не могли нормально поболтать, воспользовались временем, проведенным в ожидании еды, чтобы хорошо поговорить. Когда официант толкнул дверь и вошел, чтобы подать еду, зазвонил мобильный телефон Чжоу Цзихэна. Это был номер 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ненадолго и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возле отдельной комнаты и говорил по телефону в течение десяти минут. Побольшей части они говорили о приеме в аспирантуру. Повесив трубку, Чжоу Цзихэн повернулся и толкнул дверь. Как только он открыл дверь, он увидел, что Ся Сицин, который все еще разговаривал с ним только что, фактически заснул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уткнуто в стол, левая рука покоилась под лбом, а правая свисала вниз, чувствуя усталость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делал, что вот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замедлил шаг, медленно подошел к нему, присел на корточки и протянул руку, чтобы осторожно развязать марлю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Марля была снята кругами, и раны на ладони Ся Сицина, наконец, обнажились перед его глазами, как будто он был чем-то порезан. Хотя они были не очень глубокими, они были несколько воспалены.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Цзихэна, казалось, сжала пара невидимых рук. Он хотел снова перевязать ему рану, но увидел, как шевельнулись его свисающие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взглянул на пустой стул с противоположной стороны, а затем в замешательстве повернул голову. Его тусклый взгляд долго изучал воздух, лишь медленно сфокусировавшись, когда он увидел Чжоу Цзихэна, сидящего на корточках сбоку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здесь... –  Его голос был намного мягче, чем раньше, когда он был в полусне, а его глаза казались затуманенными.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встал и коснулся его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сонный?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ничего не сказал, он просто положил голову на нижнюю часть живота Цзихэна и совершенно кокетливо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погладил широкой ладонью его руку от макушки до затылка, одну за другой, так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выглядишь как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Сицин был приглушенным, с небольшим гнусавым звуком, который ещё проснулся, что звучало очень мило для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милее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Симпатичнее любого маленького животного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такого мягкого и своенравного Ся Сицина мог видеть только он сам, он произвольно назвал эту особую и чрезвычайно неподходящую натуру самого Ся Сицина [Эксклюзивно для Чжоу Цзихэна], и его настроение в одно мгновение улетучилось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а позже мы вернемся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дважды похлопал его по спине, подошел и придвинул стул к Ся Сицину, а также подвинул всю его посуду. Он уже давно чувствовал себя неловко, обедая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обнаружил, что марля в его руке была разорвана им, но он опустил голову и осторожно обошел вокруг. Чжоу Цзихэн не спрашивал и не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они вдвоем вышли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наступило в спешке, и мокрый Да-Да ворвался в этот сухой город горячим приливом.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бок о бок направились к парковке, и как только Ся Сицин открыл дверцу машины, Чжоу Цзихэн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выпускная церемония в эту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Сицина замерла. На его лице не было выражения удивления, но он одними губами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был озадачен, но все же обошел машину и сел на водительское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рулем, ты повредил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не смог победить его, поэтому ему пришлось самому идти ко второму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что ты только что закончил свою защиту. – Ся Сицин ущипнул себя за переносицу. — Я так занят, что не помню дни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 два дня я уезжаю в деловую поездку и направляюсь в Соединенные Штаты. – Прежде чем Чжоу Цзихэн смог заговорить, Ся Сицин заговорил первой. — Но я обязательно вернусь до начала вашей выпускной церемонии,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сказал, не волнуйся, Чжоу Цзихэн в этом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ходил домой несколько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выпускной церемонии мать Чжоу специально подошла к нему и убедила его пойти в школу пораньше утром. Очевидно, это был выпускной Чжоу Цзихэна, но его мать была взволнована больше, чем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привезла камеру, чтобы записать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был не в лучшем настроении и опустил глаза на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такое? – Когда был дан зеленый свет, мать Чжоу взглянула на него. — Ты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 – Чжоу Цзихэн положил трубку, и его затылок ударился о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ждешь Сицина?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был ошеломлен и напряженно повернул лицо, чтобы посмотреть на свою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можешь скрывать это от меня? – Был дан зеленый свет, и мать Чжоу нажала на педаль газа. — Сицин только что перезвонил мне и сказал, что приедет к нам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не позвонил мне? – Чжоу Цзихэн, как ребенок, обернулся и схватил свою мать за руку. — Что еще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ничего не сказал. – Матушка Чжоу сосредоточенно вела машину и вдруг о чем-то подумала. — О,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откинулся на спинку сиденья и тут же поднял голову, думая, что речь идет о Ся Сицине.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ее сын настроен так позитивно, мать Чжоу не смогла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Сицин, это твой директор. Он также только что позвонил мне. Когда ты приедешь, тебе следует сначала зайти в кабинет директора. Он должно быть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вздохом в сердце Чжоу Цзихэн повернулся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небрежно выглянуло из-за мягких облаков, проникло в пышную тень леса, упало далеко, через стекло добралось до его плеч и опалило его черный холостяцкий костюм. Ему очень хотелось, чтобы Ся Сицин стал свидетелем этого дня, и он думал так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очень хорошо знал, что этот день был лишь немного особенным в его собственном сознании, для Ся Сицина это был в лучшем случае выпускной день для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выпускной день означает плавное завершение этапа, и это также означает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надеется, что он сможет получить высшее место в сердце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для того, чтобы иметь возможность защитить его или быть сильнее его. Чжоу Цзихэн не ожидает этих недель, и Ся Сицин это тоже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любовником только того, кто в любом случае достаточно близок к Ся Сицин. Даже если существует непреодолимый разрыв во времени, его можно назвать зрелым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колледж, многие студенты, которые вместе заканчивали школу, пришли сфотографироваться с Чжоу Цзихэном. Многие из них были незнакомы с ним. Вероятно, они хотели воспользоваться последней возможностью оставить сувенир своим звездным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Цзихэн всегда был одиночкой, на самом деле он не тот персонаж, который может легко отвергнуть других, поэтому он очень серьезно фотографировался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участников сцены были выпускниками, и лишь небольшое количество фанатов следовали за Чжоу Цзихэном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уже говорил в начале, что он не хочет, чтобы в школу приходило слишком много фанатов, опасаясь, что это повлияет на других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ее сын оказался в ловушке дилеммы фотографирования с другими, Чжоу Му, стоявшая в стороне, мягко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Хэнхэн, не забудь сходить к директору Вану. – Услышав слова своей матери, Чжоу Цзихэн вспомнил. Извинившись, он вышел из толпы. — Мама,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один, я подожду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кивнул и пошел в кабинет директора один. Ему показалось странным, что, что бы ни случилось, директор не должен был искать его в день выпускной церемонии, но поскольку это сказала его мать, не должно быть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приоткрыл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Ван, который только что налил себе чашку чая, поднял глаза на дверь, на лице его появилась улыбка, когда он увидел его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 здесь,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сознательно приготовился сесть напротив директора, но кто знал, что директор остановит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давай сделаем длинную историю короткой и перестанем сидеть и болтать. Я должен отвести тебя вниз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была тень озадаченности, и директор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все. Вы очень хороший ученик, и вы также привили колледжу хорошую ценностную ориентацию. Школа, и колледж всегда гордились такими выдающимися студентами,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директор. – Чжоу Цзихэн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Колледж также очень благодарен вам за пожертвование. На самом деле, такой выпускник, как вы, впервые делает пожертвование сразу после окончания учебы,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был поражен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Пожертвование? Директор, что вы только что сказали? Я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внезапно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Цзихэн, почему ты все еще притворяешься глупым? – Он внезапно отреагировал снова. — Возможно ли, что ты не знаешь? Это неправильно, ваше имя написано в этом файле. Забудь об этом, ты идешь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директор Ван отвел Чжоу Цзихэна в новое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Цзихэн вспоминал, что только что сказал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Пожертвование? Он подумал о матери, которая только что велела ему прийти к директору. Могло ли быть так, что его родители тайно пожертвовали средства школе от 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зал на первом этаже редко был окружен большим количеством людей. Когда директор сказал это, Чжоу Цзихэн отвлекся от своих мыслей. Следуя жесту директора, он огляделся. В центре зала с верхнего двора в стиле патио свисал огромный белый занавес, окруженный со всех сторон и поддерживаемый гравитацией, она, казалось, была повешена, чтобы что-то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сначала, через некоторое время нам нужно будет сделать снимок. – Директор Ван отозвал окружающих студентов в сторону, а затем опустил занавес. — Смысл этой выставки очень хорош, и она очень соответствует стилю нашего колледжа. Я слышал, как учитель, который занимался пожертвованием, сказал, что не так давно эта работа получила золотую медаль с художественной выставки газеты «Нью-Йорк Таймс. Колледж очень благодарен за ваше пожертвование...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появилось слово «искусство», мозг Чжоу Цзихэна начал переставать функционировать.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слушал следующих слов. Всего за одно мгновение белые занавески, окружающие четыре стороны, упали сверху донизу, и среди восклицаний окружающих людей таинственная сила, скрытая внутри, наконец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его зрение коснулось его, его бешено бьющееся сердце почти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модернистская общественная скульптура, которая выглядит шестиметровой высотой.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самый внешний слой представляет собой бесчисленное множество крошечных шариков разного размера, большинство из которых голубого и золотого цвета, с красивым металлическим блеском при ярком освещении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микроскопически маленькие шарики окружены перевернутым эллипсоидом, каждый с хвостом, похожим на свет, со светом внутри, через промежутки бесчисленных частиц, эти частицы как будто умные, как будто равномерно выплескиваются наружу,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взрыв...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частицы оставили меня и побежали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что-то бормотал себе под нос, шаг за шагом направляемый угасающим сознанием к огромному и великолепному экспонату.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Видение, затуманенное толпой, постепенно прояснялось, и он видел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взрыв был всего лишь самой внешней «оболочкой», и две разлетевшиеся половинки образовали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раковины находится золотая табличка размером с ладонь с написанным на ней именем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[Создатель: Отрицательные частицы]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Отрицательные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стала настоящим ударом по сердцу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[Даритель: Чжоу Цзихэн]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также выгравировано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[Огромная вселенная не может быть частной, но она может храниться в глазах тех, кто стремится к идеалам.]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 центр «Большого взрыва», он словно шагнул в вакуумную вселенную. Шумная дискуссия закончилась в одно мгновение и исчезла в ушах Чжоу Цзихэна. Его шаги замедлились, а сердце, обманутое ощущением невесомости,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раковины находится маленький мальчик, отлитый из меди, с маленькой розой в кармане рубашки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книгу обеими руками, и страницы книги были соединены двумя вращающимися и поднимающимися спиралями, одна из которых состояла из множества белых частиц, а другая – из черных.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совершенно противоположные силы отталкивают друг друга в притяжении и сливаются в конфронтации.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Положительные и отрицательные частицы переплетаются и танцуют в Млечном Пути. Маленький мальчик, державший книгу, поднял голову, и Чжоу Цзихэн тоже поднял голову, его взгляд мало-помалу переместился на красивую спирохету.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Большого взрыва, на вершине столкновения положительных и отрицательных частиц, висела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кротких глазах Чжоу Цзихэна, смотревших снизу вверх, они тихо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Выдающиеся выпускники Физического факультета, я хотел бы задать вам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знакомый голос, что с наименьшей вероятностью ожидал Чжоу Цзихэн, прежде чем увидеть скульптуру.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Радиосигнал, излучаемый этой живой и красивой космической станцией, преодолел сотни миллионов световых лет, сдувая парящую яркую звездную пыль и врываясь в его одинокую и безмолвную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его взгляд встретился с космическим кораблем, мчавшимся со скоростью света, и остановился на лице, которое было прекраснее туманности. Подвешенное сердце прибыло к месту назначения в его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протянул правую руку за спину, и в обернутой марлей руке он держал красную розу и передал ее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указал на светящуюся звезду, его глаза были невинными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светится?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