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Фестиваля Фонарей, по неоднократным приглашениям Сюй Цичэня, Ся Сицин отвёл Чжоу Цзихэна в дом Ся Чжисю.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Цичэнь пришёл, он готовил клецки, и Ся Сицин отставил принесённое им красное вино и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ты слишком хорошая жена и мать. Ты даже сам готовишь клецки.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снаружи вкусно. – Сюй Цичэнь опустил голову и взял кусок клейкого теста для рисовой лапши. — На самом деле, я только что просмотрел рецепт и попробовал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смогу съесть еду, которую приготовит для меня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боишься быть отравленным, ты можешь делать это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ударили Ся Сицина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мне, что готовить этими руками – пустая трата моих рук? – Ся Сицин пнул Чжоу Цзихэна по ноге, и Чжоу Цзихэн улыбнулся и собирался оттащить его. После того, как Ся Сицин что-то сказал, он прошёл в кухню и сел рядом с Сюй Цичэнем. — Позволь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есть то, что ты приготовил, ты отложи это в сторону. – Сказал Ся Чжисю, одновременно увлекая Чжоу Цзихэна в гостиную. — Я недавно разработал новую игру, хочешь попробовать? Виртуальная игра, перестрелка, Чэнь-Чэну это не нравится, и обычно никто не сопровождает меня, чтобы поиграть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Когда дело дошло до стрельбы, Чжоу Цзихэн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достал два комплекта снаряжения, отдал Чжоу Цзихэну один комплект, а затем сказал, не зная, где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0901, открой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0901? – Чжоу Цзихэн надел чёрный жилет с датчиками, и в тот момент, когда он надел очки, гостиная перед ним полностью исчезла, превратившись в задымленное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наушники, он больше не мог слышать голоса Сюй Цичэня и Ся Сицина в гостиной. Повсюду раздавался грохот орудий и канонады, и появился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Чжоу, счастливого Фестиваля Фонарей. Встречаемся впервые, я – управляющий с искусственным интеллектом, номер 0901, я познакомлю вас с этой игрой в качестве вашей системы управления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Чжоу Цзихэна внезапно вскипела, но он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системы, которая знает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администратора также принадлежит мне. Не волнуйтесь, мои параллельные операции могут выполнять команды до 200 человек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помогу вам получить доступ к сигналу администратора, и вы станете товарищами по команде. Я желаю вам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столовой, издалека наблюдая за двумя парнями, которые после игр стали учениками средней школы, Сюй Цичэнь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гостиная достаточно большая, иначе им было бы недостаточно места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все кончено. На этой неделе Цзихэн действительно станет подростком, зависимым от Интернета, когда его убьёт Ся Чжисю. – Ся Сицин зажал клецки с рисом в руке, как Сюй Цичэнь, но у него не получилось их сделать, поэтому он просто сформировал шарик на ладони и положила его на тарелку вот так. — Нет, у меня действительно нет таланта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завернуть его без начинки, это тоже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 Ся Сицин принёс большую миску с начинкой из арахиса и красной фасоли. — Я помогу тебе сделать из начинки маленькие шарики, ты можешь упаковать 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вещи, они вдвоём обсуждали недавние события. Во время беседы Сюй Цичэнь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кое-что, что меня всегда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Ся Сицин торжественно намазал сахарную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Чжоу Цзихэн... – Сюй Цичэнь понизил голос. — Кто, чёрт возьми, такой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занервничал, сахарная начинка в его ладони внезапно была раздавлена им. Ся Сицин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разве ты раньше не делал только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некоторое время запинался, чувствуя, что он слишком лицемерен, вздохнул и просто прямо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этим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Сюй Цичэнь необъяснимо радостно потряс кулаками и прошептал.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радуешься? – Ся Сицин отреагировал мгновенно. — Вы двое ведь не ставили на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долго гадали, и сначала я думал, что для тебя это невозможно... сделать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положил сахарную начинку на ладонь, положив руки на стол, и долго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ожидал, у меня тоже есть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думаю, что жаль, что в мире пропал ещё человек-1. – Он быстро сказал с снова серьёзным выражением лица. — Как ты мог согласиться, я думаю, что вы двое можете по очереди 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 Волосы Ся Сицина на затылке были вздыблены. Он сам этого не замечал, но он двигался, когда говорил. Он понизил голос, и выражение его лица также было очень забавным. — Это так чертовски больно. Чёрт, я почти не мог встать с кровати в первый раз. Я ударился ногами прямо, дрожа, я не мог даже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люди, как я, которые такие худые и их так тяжело нести, испытывают подобную боль, подумай об этом. – Ся Сицин покачал головой. — Забудь об этом, забудь, позволь мне сделать это, Чжоу Цзихэн не должен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был немного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готов спуститься туда, потому что тебе жаль его? – Это не маленькое удивление, это просто большой сюрприз. —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в порядке, просто привыкни к этому. Я думал, что я всё равно привык к этому, так что нет необходимости позволять ему пробовать снова. Не имеет значения, кто наверху, а кто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случае, Ся Сицин раньше был абсолютно неописуем, и Сюй Цичэнь лучше, чем кто-либо другой, знал, каким гордым человеком был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 мире действительно есть люди, которые делают 0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Ся Чжисю. – Договорив, он добавил. — Есть ещё Чжоу Цзихэн. – Он вымыл руки, достал свой телефон и начал пролистывать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обычно видит интересный комментарий фаната и переходит на свою домашнюю страницу, а иногда переходит на чей-то другой Weibo с его домашней страницы, поэтому он проводит по нему вот так, иногда он может смотреть его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собирался заговорить с ним и увидел, что выражение лица Ся Сицина немного исказилось, поэтому он с любопытством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глиняная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Глиняная скульптура? – Сюй Цичэнь покачал головой. — Разве ты не должен знать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чувствую, что это... – Выражение лица Ся Сицина ещё более странное. — Это не глиняная скульптура, насколько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Сюй Цичэнь наклонился и посмотрел на экран его мобильного телефона. Это был Weibo. Он зачитал текст Weibo выше. — Сердце потрясающей красавицы должно быть холодным, вместе с её белоснежной кожей, глазами, затянутыми кружевами, и тонкими и слабыми пальцами. Оно холодное, но её губы свежи, как розы, хрупки и нежны по красоте, и люди ничего не могут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закашлялся и больше не мог читать. Фотография ниже – это фотография Ся Сицин и Чжоу Цзихэн, лежащих на внутренней странице в розовой ванне, когда они в прошлый раз вместе брали двойной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смущённо поднял голову и посмотрел в глаза Ся Сицину с вопросительными знаками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Сяохуаншу?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Ся Сицин вышел из Weibo, нахмурился, думая о описании Weibo только что, у него мурашки побежали по всему телу. — Что теперь не так с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всегда знал, что Ся Сицин не любит, когда другие приписывают ему какие-либо женские характеристики, потому что он слишком красив, и о нем говорили большую часть времени с тех пор, как он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возражал, Ся Сицин всё ещё не может понять, зачем кому-то публиковать такое в Weibo, и так много людей ретвитят комментарии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единственный муж во всей сети: Только такая красота подходит для глиняной скульптуры, хорошо, поцелуй мою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комментариев бесчисленное множество, и есть ещё более преувеличенные.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 и он проверил, что такое глиняная скульптура, только чтобы узнать, что поклонники глиняной скульптуры тоже своего рода фанаты с омонимом «обратный Су», и ем нравится менять пол своих любимых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достойный человек... – На середине выступления Ся Сицин снова изменил свои слова. — Я достойный человек, который был мужчиной в течение 25 лет. 1. Как может быть так много антисоветских фанатов? В этом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посмотри в зеркало, есть ли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скривил губы и издал звук отвращения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сказать кое-что искреннее, – Сюй Цичэнь не боится подлить масла в огонь. — Фотография маленькой девочки в белом платье в прошлый раз была действительно красивой. – Он попытался сдержать улыбку. — Это очень волшебно.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Молоток! – Ся Сицин умер, потеряв дар речи. — Не упоминай о моей чёрной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знал, что юбку матушки Сюй в прошлый раз принесли с той кучей мусора? Цзи, он сказал, что ты единственный, кто это носит, и никто больше не будет это носить. Почему бы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тут же прикрыл рот Сюй Цичэня рукой, и в столовой внезапно воцарилась тишина, но в гостиной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Налево, налево! Чёрт, у меня заканчиваются патроны. Дай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на эту игру настолько реально, что болит там, где в меня стреляли!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марля!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которой срочно нужна была причина сбежать от Сюй Цичэня, безумца-инсинуатора,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посмотрю. Это вызывает у меня желание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подошёл к Чжоу Цзихэну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Чжоу Цзихэн, который был в очках, внезапно лёг на землю, как и Ся Чжисю рядом с ним, что потрясло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Ся Сицин сел на отодвинутый диван, глядя на Чжоу Цзихэна, который был так занят, скрестив руки на груди, неподвижно. Чем больше он смотрел на это, тем больше он думал, что тот такой интересный,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через десять минут игра, казалось, закончилась. Они вдвоём сняли очки, затаив дыхание. Как только Чжоу Цзихэн повернул голову, он увидел Ся Сицина, сидящего на диване. Он был таким уставшим, что упал прямо на него, разбив Ся Сицина, запыхавшейся: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раздавил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дважды улыбнулся, обнял Ся Сицина за голову и дважды очень громко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 выиграл. – Ся Сицин поцеловал небрежно. — Открой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с отвращением посмотрел на них двоих. Изначально он хотел сказать, что в киберспорте нет любви. Но когда он увидел Сюй Цичэня, сидящего в кухне, который хорошо себя вёл и заворачивал клецки, он забыл, снял жилет и побежал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перекатился и лёг рядом с Ся Сицином,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жилет имитирует боль. В меня только что стреляли.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 тебя стреляли?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Чжоу Цзихэн схватил его за руку и положил себе на грудь. — Здесь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лёг рядом с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умираю. – Чжоу Цзихэн перешёл на режим выдумывания бессмыслицы. — Позже я ощутил сильное чувство веры, которое помогло мне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повернул голову и посмотрел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спрашиваешь меня, каковы мои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Сказав это, Чжоу Цзихэн обнял его и дико поцеловал, так что Ся Сицин не мог открыть глаза, притворяясь, что отталкивает его, на самом деле, у него вообще не было сил, и он притворялся наивным, чтобы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сыграем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 Сицин вытер лицо и посмотрел на него. — Я переверну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вдвоём собирались идти домой. Ся Чжисю также хотел отправить набор игрового оборудования Чжоу Цзихэну, но Ся Сицин отказался. Что, если он действительно пристрастился, Сюй Цичэнь тоже достал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булочки и печенье, которые я испёк вчера, там также есть жареные таблетки из корня лотоса матери Чжисю, я всё это упаковал, ты можешь забрать их обратно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взял еду, испугавшись, что Ся Чжисю снова продаст Amway, поэтому он потащил Чжоу Цзихэна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поехали домой на машине. Когда они поднялись на лифте, Чжоу Цзихэн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съел все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поесть, мне приятно раскрывать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 Сицин направился прямо в ванную. На улице было холодно, и он запаниковал. Он хотел принять горячую ванну, чтобы согреть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некоторое время посидел на диване, раздумывая, не положить ли ему еду, которую дал Сюй Цичэнь, в холодильник, поэтому он взял пакет и пошёл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Сицин вышел из душа, он обнаружил, что в гостиной никого нет. Он позвал Чжоу Цзихэна. Никто не ответил, поэтому ему пришлось подняться наверх, чтобы посмотреть, был ли он в ванной комнате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спальни, Ся Сицина втащили внутрь, и прежде чем он успел замедлиться, Чжоу Цзихэн опрокинул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принял душ, его волосы были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выглядел необъяснимым: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нажимая на меня несколько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нажимать на тебя несколько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внезапно скатился к некоему философскому недоразумению.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 волос Чжоу Цзихэна упали на лицо Ся Сицина, заставив его начать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мокрые волосы, иди посуши.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Цзихэн потряс ими из стороны в сторону, и капли воды были повсюду, как у щенка, который только что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меня раздражаешь. – Ся Сицин так и сказал, но выражение его лица сдерживало улыбку. Он толкнул Чжоу Цзихэна. — Вставай, ты действительно хочешь раздавить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встать, но ты должен согласиться на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соглашаешься.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скажи это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долгое время находились в безвыходном положении, из-за чего у Ся Сицина онемела половина тела. Он подумал про себя: «что бы ещё, о чем еще он мог просить, разве это не просто те вещи, которые приходят 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отпустил с тяжёлым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начинаешь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Тебе не позволено возвращаться. – Чжоу Цзихэн со свистом вытащил из-под подушки клочок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блядь,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увидев, что это было, Ся Сицин просто захотел умереть на месте с почерневшим взглядом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белое платье, которое Ся Чжисю и Чэнь Фан заставили его надеть раньше?!! На самом деле это в руках Чжоу Цзихэна!! Что, чёрт возьми, это за бог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порвать с Сюй Цичэнем, порвать сейчас, прямо сейчас,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не расставайся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оттащил Ся Сицина, у которого онемела половина тела, и почти насильно сорвал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Ся Сицину всегда нравилось лицо Чжоу Цзихэна. Хотя раньше он не ожидал такого большого контраста между его личностью и внешностью, он всё ещё был немного взволнован, увидев, как тот насильно срывает с него одежду, что хуже, чем у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себя так, словно проснулся, за исключением какого-то странного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Цзихэн был такий чертовски сексуальным, что Ся Сицин лёг на кровать и один раз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могло быть такое хорошее зрение, и как он мог поймать такого великолепного маленького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лицом и фигурой кто не видит, что у него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круто – быть влюблённым какое-то время, и всегда круто быть влюблённым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был морально удовлетворён, внезапно забыл о том факте, что Чжоу Цзихэн заставляет его носить женскую одежду. Кроме того, Чжоу Цзихэн поцеловал его, снимая с него одежду. Поцелуй привёл его в замешательство, и он сел, обняв Чжоу Цзихэна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Сицин не проснулся, Чжоу Цзихэн был настолько бодр, что не мог не быть бодрым и очень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поднёс юбку к голове Ся Сицина и приготовился надеть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юбка на подтяжках без рукавов с круглым вырезом и длинной широкой юбкой. Ткань не хлопковая, и есть несколько фигурок.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Цзихэн насильно надел для него юбку без рукавов, Ся Сицин внезапно снова пожалел об этом и продолжал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 носить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сопротивлялся подобным образом, тем больше возбуждался Чжоу Цзихэн. Он просто хотел, чтобы тот надел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надеть это один раз, только один. – Он посмотрел в глаза Ся Сицину, целовал и целовал его поджатые губы, демонстрируя умоляющее выражение. —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застоя Ся Сицин наконец пошёл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 никакого способа взять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его одобрение, Чжоу Цзихэн был так счастлив, что чуть не взлетел. Хотя Ся Сицин выглядел несчастный, он всё равно надел на себя белую юбку, как ребёнок, надевающий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обнял Ся Сицина и обхватил его руками за спину, чтобы помочь застегнуть молнию, но ничего хорошего из этого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уже стыдился, опустил голову, положив её ему на плечи и сказал приглушённым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чепуха?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Сицин высокий, у него не такое крупное телосложение, как у Чжоу Цзихэна. Он худенький. Нет особых препятствий для того, чтобы надеть эту юбку, но молнию действительно невозможно засстегнуть.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Ся Сицин поднял голову, выражение его лица было немного смущённым, уши покраснели. —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жалкий вид внезапно пронзил сердце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леди в белом платье, по которой он скучал столько лет, казалось, вернулась, и её зарезали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Ся Сицину действительно не нравилось быть таким пассивным человеком, или, возможно, он хотел быстро использовать другие эмоции, чтобы скрыть стыд от того, что его заставили носить женскую одежду. Он прямо обнял Чжоу Цзихэна за шею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Перестань нести чушь.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