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выходным Чжоу Цзихэн впервые в мире начал будить Ся Сицина рано по утрам, но Ся Сицин был очень сонным, он завернулся в одеяло и не хотел выходить. Чжоу Цзихэн ничего не мог с этим поделать. Поэтому он, уговаривая, вытащил его из кровати, усадив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делаешь... – Ся Сицин даже не открыл глаза, — Разве сегодня не суббота...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Я не спал прошлой ночью, – Ся Сицин закрыл глаза, схватил подушку и накрыл ею тело Чжоу Цзихэна. — Подбрасывал меня до трёх часов... я так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спи. – Чжоу Цзихэн обнял его и дважды похлопал по спине. — Тогда кто заставил тебя подцепить меня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могу этого сделать, я этого не вынесу. – Чжоу Цзихэн улыбнулся, закинул ноги ему на талию, обнял руками за шею и обнял его, как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действительно... я не хочу вставать...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вставать, здесь действительно что-то не так, есть что-то большое. – Чжоу Цзихэн потащил его в ванную в обнимку. — Я выжал для тебя всю зубную пасту,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Сицин, которого потащили, всё ещё не смотрел. Он опёрся на Чжоу Цзихэна и закрыл глаза, не говоря ни слова. Ему так хотелось спать, что он мог заснуть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Цзихэн уже был очень доволен, думая, что гнев Ся Сицина, выраженный в проклятьях, был из-за раннего подъёма.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сначала помойся, а позже я приготовлю тебе что-нибудь вкусненькое. – Сказав это, он взял тапочки у двери ванной и надел их на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суеты Ся Сицин тоже большую часть времени бодрствовал. Он взял чашку для полоскания рта, чтобы почистить зубы и умыться. Когда с его лица стекала вода, он поднял глаза и увидел, что Чжоу Цзихэн готовится нанести лосьон после бритья. Он схватил Чжоу Цзихэна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 конца убрал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Где？– Чжоу Цзихэн искоса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попала ему в глаза, Ся Сицин нахмурился и потыкал в верхний край рта холодными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Забудь об этом, я побрею это место для тебя. – Сказав это, он толкнул Чжоу Цзихэна в грудь ,тем самым протолкнув его до самого туалета. — Сядь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послушно сел и наблюдал, как Ся Сицин открывает шкафчик у зеркала и находит бритву и пену для бритья. На нём была светло-серая хлопчатобумажная пижама. Когда он умывался, он спускал рукава до предплечий. И когда он взял вещи, Сицин обнажил белую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 боку имело хороший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пользоваться электрическим, то можно поцарапаться, поэтому воспользуемся ручным.  – Ся Сицин взял инструменты и подошёл к Чжоу Цзихэну, сначала присев на корточки. Но Чжоу Цзихэн был слишком высок, чтобы сидеть, поэтому он встал и наклонился. Сицин приподнял его лицо, но он так же был высок, поэтому он наклонился с большим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сдержал улыбку и протянул руку, чтобы притянуть его в свои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позе должно быть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опять. Ся Сицин постучал Чжоу Цзихэна ручкой ручной бритвы по голове и сел на него сверху. Руки Чжоу Цзихэна сомкнулись на его талии, его глаза, казалось, были прикованы к телу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 поле его зрения было сильно увеличено, и он даже может видеть тонкий пушок на невинном лице Ся Сицина, а также губы, которые он обычно поджимает. От этого они будут казаться мягче, как две вишни, сложенные вместе, с чуть большей прочностью, совсем чуть-чуть, этого достаточно, чтобы сок переливался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Ся Сицина были очень лёгкими. Он растёр крем для бритья в ладони до образования пены, а затем втёр его в лицо. Рука, держащая рукоятку бритвы, была очень лёгкой, аккуратно выбривая ту часть, которую было трудно побрить чисто. Его глаза сосредоточились на этой точке, брови слегка нахмурились, а длинные ресницы осветлились в тёплом свете из ванной, отбрасывая длинную дрожащую тень на тонкую кожу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тонкие детали объединяются в стимул для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немного чище... – Ся Сицин наклонил голову и хотел рассмотреть поближе, но с таким наклоном головы Чжоу Цзихэн воспользовался ситуацией и поцеловал его. — Эм...эм!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Чжоу Цзихэна по плечу, но Чжоу Цзихэн не собирался его отпускать. Руки, сцепленные за его талией, коснулись его спины, объятия стали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Цитрусовый аромат, исходящий от пены, смешанный с лёгкой травяной горечью, передавался от лица одного человека к лицу другого, подобно источнику заразительного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не хотел, чтобы Чжоу Цзихэн добился успеха так быстро, поэтому он злобно сжал зубы. Кто знал, что Чжоу Цзихэн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целовать его губы, казалось бы, терпеливо, в то же время проводя рукой по слегка выпуклому позвоночнику Ся Сицина до самой нижней точки, медленно потирая его позвонки.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Сицин, который был пойман вратами судьбы, случайно разжал губы. В это же мгновение Чжоу Цзихэн воспользовался пустотой, и достиг кончиком языка влажного и мягкого рта. Оставшийся аромат мяты обжёг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просто прекратил сопротивление, бритва упала на землю, и звук превратился в рог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нежно перебирали корни волос Чжоу Цзихэна, его язык лизал мягкую верхнюю губу, его дыхание становилось всё тяжелее и тяжелее, а хватка становилась всё крепче и крепче, его горячая грудь была плотно прижата к груди Цзихэна, неоднозначно потираясь.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расслабились, и удушье немного ослабло. Чжоу Цзихэн обнял его за тонкую талию и немного снизил непрерывные поцелуи с уголка его рта. Глазами он смотрел на подвижный кадык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его тела бессознательно откинулась назад, тонкая шея, слегка приподнятая грудь и гибкая талия, изогнутая дугой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Сицину не нравилось его возбуждение, и удовольствие от того, что он был далеко от него,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плечи Чжоу Цзихэна, наклонил его голову и поцеловал его в губы, влажно целуя, как бы показывая основное желание слишком гордого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поднималась всё больше и больше, и они вдвоём растаяли в этой влажной ванной, как рыбы, попадающие в воду, красота утра испарилась со звуком судорожного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раздевалку, Чжоу Цзихэн рассказал ему об истинной причине раннего подъёма.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своим родителям, что отвезу тебя к ним сегодня. – Чжоу Цзихэн легко снял свою пижаму и нашёл свитер, который хотел надеть. С тех пор как они были вместе, всё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был ошеломлён от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шутка. – Ся Сицин некоторое время был в оцепенении, сидя на мягком диване в раздевалке. — Что ты собираешься делать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шуток. – Чжоу Цзихэн наконец нашёл свой серо-голубой свитер, быстро натянул его на себя и попытался подтянуть Ся Сицина. — Быстро переодевайся, я сказал им, что буду там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– Ся Сицин замолчал. — Нет, нам обязательно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– Чжоу Цзихэн присел на корточки и поцеловал его. 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я не понравлюсь твоим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сдержался, чтобы не сказать этого, но в глубине души он был очень уверен, что слово «дом» было слишком далеко для него. Мало того, что это было далеко, это была ещё и запретная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он, не должен нравиться семье Чжоу Цзихэна, верно? Он считает, что такое семейное происхождение не должно создавать хорошего впечатления о гомосексуализме, тем более что он совсем не воспитанный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хорошо обучили Чжоу Цзихэна. Он, должно быть, их самый драгоценный ребёнок. Должно быть, они очень сердятся, что его похитил такой плохой ребёнок,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паниковал, Ся Сицин стиснул задние зубы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тоже не заставлял его, просто сел с ним лицом к лицу и поиграл с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на него совсем не похоже. Ся Сицин никогда никого не боялся, и он никогда не вздрагивал, сталкиваясь с чем-либо.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отступил, по-настоящему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боялся, что родители остановят его, а в том, что успешные семейные отношения Чжоу Цзихэна дадут трещину из-за его собственного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я могу не понравиться твоим родителям. – После долгого молчания Ся Сицин наконец заговорил очень спокойно. — Будь благоразумен, я нравлюсь немногим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ясно чувствовал, что Ся Сицин становится всё менее и менее уверенным в себе. Это была своего рода не уверенность в себе, которая была очевидна, но он очень хорошо знал, что это был настоящий Ся Сицин. У него всегда была низкая самооценка, но в прошлом он обычно использовал гордость и сдержанность, чтобы скрыть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красивая твёрдая скорлупа слезала, ребёнок со шрамами был очень напуган, сжимал руки и ноги, боясь кого-либо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будет. – Чжоу Цзихэн взял его за руку. — Они не такие. И ты очень хорош, ты очень хорош. – Он коснулся щеки Ся Сицина. — Ты лучший в моих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наконец поднял голову, неохотно улыбнулся ему и встал,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не мог понять его панику и беспомощность в сердце. Он не понимал его естественного страха перед словами «родители».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имеет значения, он любит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выйти из своей зоны комфорта ради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следует принять душ прямо сейчас? – Ся Сицин внезапно почувствовал, что он был слишком серьёзен. — Я очень быстро,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 – Чжоу Цзихэн схватил его, придержал за плечо и попросил повернуться лицом к ряду одежды. — Пойдём после того, как переоденемся.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ты одет? – Его рука переворачивала одну вещь за другой. — Мне следует одеться попроще? Какой цвет нравится твоим родителям?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обнял его сзади, сказав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будут судить тебя из-за одежды, которую ты носишь. Точно так же они не будут судить о твоём характере из-за оценки внешнего мира. – Чжоу Цзихэн крепко обхватил его за талию. — На этот раз я веду тебя туда, просто чтобы представить, давай с ними встретимся,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какое-то чудесное утешение в его объятиях, Ся Сицин почувствовал, что взволнованное «я» постепенно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всё ещё была очень холодной, и эти двое, наконец, надели одинаковую модель пуховика, чтобы выйти на улицу. Чжоу Цзихэн надел чёрным, а Ся Сицин – белым. Сяо Ло уже ждал их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Ся Сицин был очень тихим. Он не сказал ни слова. Даже Сяо Ло мог видеть, что он ненормальный, и посмотрел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Сицином, почему у него такое плохое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на мгновение опешил, затем подсознательно поднял руку и потёр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плохо. – Чжоу Цзихэн не смог удержаться от смеха, подставляя его натёртые щёки. Кончик его носа был немного красным, когда он выходил. С этим безобидным лицом человека и животного он выглядел таким милым. — Дай мне посмотреть, это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Ло было выражение, которое спрашивало, что он сделал что-то не так, почему его заставили съесть собачий корм: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Сицином, он чувствует себя не в своей тарелке?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– Чжоу Цзихэн ответил прямо за него. — Я так сильно ему нравлюсь, что он больше не осмеливается встретиться с моими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оттолкнул Чжоу Цзихэна и повернул голову. Сначала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останавить машину, – Но когда он выговорил это, то снова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был с Чжоу Цзихэном, он постепенно утратил даже первоначальную ротную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вынести, если скажу ему грубое слово, я не могу вынести, если выйду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Чжоу Цзихэн, он ему действительно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дом Чжоу Цзихэна, Ся Сицин был немного смущён из-за своей нервозности. В конце концов, в последний раз он приходил сюда незаконным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кто открыла дверь, была тётей с выдающимся темпераментом в очках с серебряной оправой. Ся Сицин с первого взгляда понял, что это, должно быть, мать Чжоу Цзихэна. Они были похожи друг на друга, красавицами с превосходным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Идёшь? – Мать Чжоу улыбнулась, её голос был очень мягким. — Я как раз собиралась позвонить Хэнхэну и спросить, не застрял ли он в дороге. Заходи. – Говоря это, она мягко потянула Ся Сицина за руку. — На улице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мать. – Чжоу Цзихэн великодушно проводил Ся Сицина до двери. — Мама, это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– Матушка Чжоу очень мягко улыбнулась. — Я смотрела ваше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тётя. – Ся Сицин наклонился. — Извините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мы ждали, когда вы придёте.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Чжоу привела двух человек внутрь. Взгляд Ся Сицина упал на мужчину средних лет, сидящего на диване в гостиной. Он сидел прямо и держал газету, читая. Он встал, когда увидел, что кто-то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внешность Чжоу Цзихэна унаследовала преимущества его родителей и рост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 Чжоу выглядел так же, как Чжоу Цзихэн, и у него было пугающее чувство дистанции. Прежде чем он подошёл ближе, Ся Сицин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– Отец Чжоу кивнул, заложив руки за спину. — Садись, садись. – Сказав это, он сел один. — Чай, который я заварил для тебя, остыл, и я только что заварил ещё одну чашку. – Он уже собирался подать его, но затем снова сделал паузу. —  Сицин пьёт чай или нет? Почему бы мне не позволить тёте Хун приготовить тебе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польщённо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дядя, я просто выпью чаю. – Сказав это, он взял чашку, держа в руке маленькую чашечку цвета морской волны с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– Отец Чжоу сразу показал своё выступление. Он сказал Чжоу Цзихэну. — Иди на кухню, помоги своей матери. Сегодня она сама приготовила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разделил Чжоу Цзихэна, оставив только Ся Сицина лицом к лицу, разделённого кофейным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– На лице отца Чжоу была улыбка. — На самом деле, перед тем, как вы пришли, Чжоу Цзихэн признался нам о вас 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мог догадаться, в конце концов, Чжоу Цзихэн был не из тех людей, которые были настолько своевольны, что вышли бы на публику по такому случаю, как церемония награждения, не сказав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чая, осторожно поставил чашку на кофейный столик и спокойно выслушал отца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его мать и я, мы позвали тебя просто перекусить. – Отец Чжоу взял чайник и добавил в него немного чая. — Ты его нынешний любовный партнер. Мы не можем просто смотреть на тебя по телевизору, тебе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кивнул. Он уже давно не сидел и не разговаривал подобным образом с пожилым мужчиной. Это странное чувство заставило его немного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выглядишь,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болен. – Он заставил себя улыбнуться. — Ты говоришь,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быстро заметил, что что-то не так, окинув взглядом пустую гостиную вокруг них, а затем перевёл взгляд на кухню. Он как-то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оказываю на тебя давление? Или я позову этого парня...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– Ся Сицин внезапно почувствовал себя странно, — Откуда ты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он что-то говорил о твоей семье. На самом деле, вам не следует обсуждать эти темы сразу, как только вы подниметесь. Я знаю, вам будет трудно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сейчас мне намного лучше, это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сильный. Если бы ты вырос в такой среде, ты, возможно, не смог бы долго держаться за другого человека. – В глазах отца Чжоу отразился утвердительный взгляд. — Хорошо быть сильным, это редкость – быть сильным, и ты тоже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получив подтверждение от отца Чжоу Цзихэна, Ся Сицин не мог не быть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тоже увидел удивление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поставлю тебя в неловкое положение? Почему я должен тебя смущать? Это потому, что ты нравишься моему сыну, если я действительно недоволен, я только поставлю своего сына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открыл рот, его обычные острые зубы и резкий рот на этот раз потерпели неудачу. Стоя лицом к лицу с родителями своего любимого человека, он просто хотел искренне выразить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такая семья, как вы, возможно, не сможет принять, что ваш сын будет со мной. Я такой же человек, как и он, и я родился в семье калек, что привело к большим недостаткам в моей личности,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опустились, затем он снова поднял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сильно изменился. Именно благодаря самосовершенствованию я изменился. Я очень люблю его. Я могу заверить тебя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слишком бледным, и Ся Сицин пожалел об этом в тот момент, когда произнёс его. Любой может сказать, что любит его, и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не ожидал, что Ся Сицин сделает такое прямое признание. Он смотрел его программы и интервью и знал, насколько умный ребёнок перед ним, поэтому он не ожидал, что в этот момент тот выберет такой простой или даже неуклюжий способ завоевать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прожил так много лет, не говоря уже ни о чём другом, у меня хороший глаз на людей. – Отец Чжоу улыбнулся. — Я не буду скрывать этого от вас. Когда Чжоу Цзихэн признался мне в самом начале, я вышел из себя. Главная причина заключалась в том, что я не ожидал, что ему понравится мужчина. Он боролся в этом кругу с тех пор, как был так молод, с таким количеством искушений, но он ни с кем не спутался, у него никого не было, кто ему бы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интересно, как он мог быть с тобой на шоу и влюбиться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проверил много информации о тебе. Ты действительно очень талантливый, очень умный и привлекательный ребёнок. Но, честно говоря, после того, как я проверил это, я был немного против, потому что твой детский опыт слишком... – Он внезапно замолчал, Ся Сицин опустил глаза и промолчал. — По-моему, ты был бомбой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я поговорил с матерью. – Отец Чжоу вздохнул. — Я чувствую, что моё мнение снова неверно, оно предвзятое.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внезапно почувствовал, что отец и сын действительно похожи, и тон и формулировки их речей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 его этому с детства, и в конце концов я надел цветные очки, чтобы видеть людей самостоятельно, так чему ещё я могу научить. – Отец Чжоу покачал головой. — Поэтому я тщательно обдумал это и долго боролся. Позже его брат пришёл ко мне и рассказал кое-что о том, когда он был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папа, ты помнишь, что когда ты был ребёнком, ты подобрал маленького воробья со сломанной лапкой во дворе. Ты обращался с ним как с сокровищем, поил его водой и использовал все виды пищи, но в конце концов маленькая птичка улетела, а ты продолжал плакать. Папа, скажи эта птичка не твоя вещь, она независима, и ты не можешь заставить её оставаться рядом с тобой, потому что она нравится твоему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взволнованно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его брат сказал это, мне стало очень стыдно. Поскольку я мог сказать Чжоу Цзихэну с самого начала, этот воробей – независимая личность. Тогда почему я до сих пор не могу относиться к своему сыну как к независимой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Сицина было потрясено, и он внезапно восхитился Чжоу Цзихэном.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он, наконец, понял, почему Чжоу Цзихэн мог быть таким хорошим и прямолинейным, в конце концов, это происходило благодаря воспитанию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мой ребёнок, он прежде всего сам по себе. – Отец Чжоу посмотрел в глаза Ся Сицину. — Ты ему нравишься, и он хочет быть с тобой. Это права, которые он должен иметь. Даже как родитель, я не имею права вмешиваться, так что не волнуйся. Я не сделаю ничего, чтобы помешать тебе. Эти вещи бессмысленны. Как дети, вы нуждаетесь в защите и руководстве, но более важно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Ся Сицина был немного влажным. Он сильно поджал губы и улыбнулся со всеми своими эмоциями. Он должен был что-то сказать в это время, но не смог найти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будет нести окончательный результат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вызывало обоснованные сомнения в их результатах, но сердце Ся Сицин неизбежно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будет плохой результат, и ему ещё больше не хотелось давать Чжоу Цзихэну плохой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не тот человек, который может внушить другим чувство доверия. Просто сказать что-то устно может быть неубедительно, и это ничего не докажет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поднял голову и посмотрел прямо на отца Чжоу твёрдым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единственный человек, которого я люблю, впервый за 25 лет. Я лучше, чем кто-либо другой, знаю, как трудно складываются эти отношения, как для меня, так и для него. Поэтому я подумал, не могли бы вы оказать мне немного больше доверия и не давить на него из-за моих проблем. Я всегда надеюсь, что он сможет быть со мной в состоянии, благословлённом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 отличается от меня. Он заслуживает любви своих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эти слова. Мать Чжоу вышла из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боишься людей и детей. – Она подошла к Ся Сицину, сев и коснувшись его спины. — Бедное дитя. – Сказав это, она снова схватила Ся Сицина за руку, его пальцы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сердито посмотрела на отца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Чжоу на самом деле хочет сказать, что он понимает тебя и уважает. И я вижу, что с тех пор, как Цзихэн был с вами, вся его личность ожила, как он сказал на церемонии награждения, именно благодаря вам он восполнил свой эмоциональный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похлопала его по руке, улыбнулась и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вещь, тётя хочет тебе сказать, ты ошибаешься, каждый заслуживает любви своих родителей. Если нет, то это ни в коем случае не вина ребёнка, это халатность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стиснул зубы и резко сдержал слёзы, покраснев и сказав спасибо матери Чжоу, его голос был очень тихим и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Цзихэн вошёл в гостиную и увидел, что Ся Сицин в плохом настроении. Он немедленно вышел вперёд, сел рядом с ним и сказал своему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сказал? Ты каждый день кричал, чтобы я вернул Сицина. – Он был немного встревожен. — Ты вот-вот доведёшь его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схватил Чжоу Цзихэна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дядя Чжоу, я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был также обижен: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говорил, Сицин, я напугал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слишком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внезапно обняла Ся Сицина: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меня болит сердце, когда я вижу тебя, тётушке действительно жаль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словам, его мать всё ещё плакала, что привело Ся Сицина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снова здесь. В первый раз, когда я рассказал ей о тебе, она долго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мать Чжоу плакала, тем печальнее ей становилось. Она обняла Ся Сицина и продолжала прикасаться к его спине и затылку. Текли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 быть такой жестокий человек, как ты вырос таким большим... Ты страдал, дитя...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продолжал размахивать бумагой и вытирал слёзы своей матери о плечи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настолько странное, что он с трудом может вспомнить ощущение, когда его обнимала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пришёл в себя, бережно обнял мать Чжоу и мягко последовал за ней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в порядке. Не плачь, не причиняй вред своему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всё будет хорошо. – Мать Чжоу изо всех сил старалась сдержать слёзы и прикоснулась к лицу Ся Сицина. — В будущем вам всем будет становиться всё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улыбнулся и кивнул, вытирая слёзы из уголков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понял, откуда взялось мягкое сострадание Чжоу Цзихэна по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сел за стол, Чжоу Цзихэн всё ещё говорил со своим отцом, а отец Чжоу всё ещё вспоминал и размышлял,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предложение неправильное, нет, я думаю, оно довольно хорошее... Я думал об этом долгое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ешь. – Мама Чжоу положила овощную палочку в миску Ся Сицина. — Ешь больше, ты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немедленно стал наперебой добиваться благосклонности: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насчёт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таким высоким. Что ещё ты ешь? Ты хочешь вырасти в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изменил свою цель и начал подталкивать отца Чжоу говорить плохие вещи о его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Сталкивалась ли мама с какими-либо проблемами при проведении исследований в последнее время, её настроение так сильно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твоя мать не всегда такая, плачет и смеётся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старых мастеров, скрюченных на столе, мать Чжоу не потрудилась обратить на это внимание, поэтому она наклонилась к Ся Сицину и заговорила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Сицин, я смотрела твою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внезапно отвернул своё лицо в сторону, выражение его лица было слегка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ты его очень любишь, и испытываю большое облегчение. Единственное, что есть, это просьба тёти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безучастно кивнул и торжественно положил палочки для еды в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 себя так же сильно, как ты любишь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http://bllate.org/book/14508/1284245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