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и ожидал Ся Сицин, Weibo взорвался менее чем через пять часов после окончания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Ся Сицина], [Прямой поцелуй Ся Сицина Чжоу Цзихэном], [Ответный поцелуй Чжоу Цзихэн] и другие записи были в горячем поиске, полная прямая трансляция и специально отредактированные сладкие клипы пользуются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сцена поцелуя Чжоу Цзихэна из-за холста была вырезана из движущегося изображения Weibo entertainment big V и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[@Кусочек пера хочет попасть на небеса: Боже мой, ты чувствуешь вкус этого поцелуя Чжоу Цзихэна, настолько сильный, что я не могу сомкнуть ноги! Эта пара действительно бессмертна, мир слишком горек, спасибо, что спустились, чтобы посыпать сахаром 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ниже превысило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[@Self-study girl Life Winner: Я никогда в жизни не видела такого замечательного человека!!!! Чжоу Цзихэн!!! Я буду помнить тебя вечно!!]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[@四冰块冰块冰块: Чжоу Цзихэн абсолютно потрясающий, какая сказочная номинальная стоимость! Какая сказочная атмосфера! Разве это не настоящая драма об идоле???]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[@Вселенная #1 альфа: Достоин быть мужчиной, который мне нравится!! Хотя он уже чужой мужчина. (душа болит)]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[@Water tree snow xx: Ах, Ах, Ах, ах, эта сцена в замедленной съёмке действительно так прекрасна, поцелуй парафилии, я тот блочный холст!!!]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[@Моя возлюбленная – маленькая художница: Как может моя маленькая художница быть такой красивой, она просто маленький ангел, закутанный в белую марлю!!]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[@luringlove: Прохожие, я просто думаю, что лица этих двоих такие хорошие, а пары из индустрии развлечений – лучшая пара. На это так интересно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[@几禾少女: Неужели никто не узнал, что Чжоу Цзихэн всё ещё носит школьную сумку? Мои боги и бессмертные нападают каждый год!!!]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[@shooting: Ах, Ах, ах, ах, сёстры идут посмотреть это видео вживую!!! То, что сказал Чжоу Цзихэн, ещё более сурово!!! Я пророк, и я убедился, что Ся Сицин – мой любимый человек!!! Я также отправил порошковую воду!!]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[@□习女孩 Сущность девушки-самоучки – сурка: Да, да, прямая трансляция более суровая, Чжоу Цзихэн завязал глаза брату Сицину и сказал ему на ухо, что, когда стемнеет, пожалуйста, закройте глаза. Когда один из моих Томасов взмыл в небо и взорвался!! Поскольку брат Сицин был в наушниках, голос Чжоу Цзихэна был очень чётким, когда он приблизился, а сабвуфер убил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[@cantfocus: Разве это не настоящая шумиха?]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[@不回复回复回复回复@cantfocus: Это не шумиха, Сицин пообещал транслировать прямую трансляцию для фанатов, потому что кассовые сборы «Отслеживания» превысили миллиард, и выполнил своё обещание. Чжоу Цзихэн возвращался после школы и случайно зашёл в студию Сицина. Все видели это, а затем они выключили прямую трансляцию. Более того, в этом абзаце Сицин разговаривал с фанатами на тему убийства оборотня, и только когда он вошёл, он завязал себе глаза холстом и сказал, что было темно. Пожалуйста, закройте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[@Call mountain air ответить на@без сожаления: Ах, Ах, Ах, Ах, убей оборотня в тот период, я тоже посмотрел!!!! Я могу смотреть, как они играют в убийство оборотней, всю оставшуюся жизнь!!!]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[@Silverwine ответить@Без сожалений: Слова «Идти домой после школы» слишком милые, не так ли?!! Я люблю тебя вечно!!]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[@墨雨]Ответить @Без сожалений: Я понял, в чём дело!!! Они отключили прямую трансляцию!!! Что делать вне прямого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[@Ответ девушки-самоучки Чун Дак @Без сожалений: Оборотням действительно очень мило убивать знойных людей!!! Люблю слова Пророка!!]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[@] Самая сладкая СР: Сегодня я – лимонная эссенция, было бы неплохо, если бы моя СР была на одну десятую такой же сладкой, как самообучение.]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видео с пением Ся Сицина и научно-популярной программой в зале прямой трансляции также было размещено в Интернете, что вызвало бурные обсуждения у многих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[@生存生存妄想者: Честно говоря, меня не особенно волнуют пары знаменитостей, но я была немного удивлена после просмотра прямой трансляции Ся Сицина. Он объяснил, что этот абзац действительно задел меня, и предложил фанатам со всего интернета зайти и взглянуть на этот абзац о знаменитостях, людях и фильтрах поклонников. Понимание – это просто правда, и есть много девушек, которые погружены в безрассудство. Кстати, Ся Сицин действительно чертовски хорош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[@思无邪: Носорог абсолютно потрясающий. Он заслуживает того, чтобы быть художником. Я действительно хочу влюбиться в художника!!!!!]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[@Weijun Qisongsheng: Этот абзац очень искренний. Что нравится многим людям, так это не настоящий носорог, а фантазия в их сердцах.]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[@Go: Это так прозрачно, кстати, у Ся Сицина действительно хороший голос, а пение слишком нежное.]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[@朋友朋友吗吗吗: На самом деле, когда он закончил говорить о носороге, брат Сицин принижал себя, и он всегда подчеркивал, что его личность была замаскирована. Немногие знаменитости осмеливались произносить эти слова в одиночку, [На самом деле, я совсем не нежный, ты тоже попал в ловушку носорога], Как только прозвучали эти слова, я разрыдался. Брат Сицин был действительно честен. Мне больно видеть, как он продолжает говорить о своих недостатках.]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влюблён в самообучение ответ @Занимаются ли друзья самообучением: Да, да, я очень расстроен. Но я думаю, что его собственная личность более очаровательна, чем человеческая обстановка. Самое удивительное, что он так принижал себя. Он видел это так ясно, но в конце концов сказал, что Чжоу Цзихэн таким не был. [Он – истина, которая лучше, чем иллюзия, и её нельзя скопировать.] Это предложение простое, и он опускает голову, чтобы произнести это предложение, в глубине души я не уверен, верно, слёзы на моих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[@山海山: Глядя на этот абзац, я думаю, что он действительно любит Чжоу Цзихэна. Очевидно, я знаю, что столь явная симпатия к кому-то – это процесс самообмана, но я настаиваю на том, что Чжоу Цзихэн – это реальность, выходящая за рамки иллюзий.]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героя, которых горячо обсуждались во внешнем мире, всё ещё прижимались друг к другу и зависели друг от друга в своём собственном маленьком мирке. После прямой трансляции волнение закончилось пожаром в прерии, и выгоревшая жизнь утешилась пушистым и мягким хлопковым одеялом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Ся Сицин открыл глаза и обнаружил, что его нет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не в спальне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тоже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с кровати, то увидел хлопчатобумажные тапочки в синюю полоску, стоявшие рядом с кроватью, которые были такими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надевая тапочки, он понял, что вернулся в комнату своего детства, комнату, которая блокировала всю его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сердце внезапно распространился, ящик Пандоры был опрокинут, оттуда потекла чёрная жидкость, и она немного поднялась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яркий солнечный свет за окном внезапно исчез, и все небеса и земля погрузились в безмолвную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тупым и неуклюжим кукольником, волочащим ноги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ручки протянулись и энергично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здесь? Есть там кто-нибудь снаружи? – Он почувствовал дрожь в своём голосе, но не смог сдержаться. — Здесь никого нет? Я ухожу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закрытая дверь похожа на серьёзное лицо в темноте, как бы вы ни умоляли, оно совсем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долго он стучал, он только чувствовал, что этим маленьким ручкам было так больно, что они были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слишком знакомо. Кажется, он испытывал его бесчисленное количество раз. Единственное, что он может сделать, это свернуться калачиком в маленьком уголке и обнять свои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это песочные часы, текущие в темноте, и он не может слышать течение времени, но он внезапно слышит голос за дверью, кто-то говорит, он взволнованно встал и лег на холодную дверь, сильно барабаня по дверной панели, молясь, чтобы кто-нибудь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напуган,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здесь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начал становиться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 я не умру! Ты не можешь быть с этой женщиной! Я тоже не отдам тебе опеку над Сицином!]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я действительно хочу его растить? У него такое же сумасшествие, как у тебя, его мать, и пройдёт совсем немного времени, прежде чем он тоже станет сумасшедшим!]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идёшь к чёрту!]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такая сумасшедшая, как я вообще мог в тебя влюбиться? Никто не полюбит такую сумасшедшую женщину, как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Ссоры, бесконечные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между родителями – это первый фильм ужасов, который дети когда-либо видят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звук или картинка, это навсегда запечатлеется в их нежном гиппокампе и никогда не будет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 ли 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полюбит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ребёнком, который получил ноль баллов за сочинение, составленное учителем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сочинения – «Любовь родителей». Ся Сицин взял бумагу для сочинения, крепко сжал ручку в своей маленькой ручке и просидел на своём маленьком стуле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написав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родители очень любят меня,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очень болит, от ремня остались фиолетовые отметины, а на спине синяки от клюшки для гольфа, один за другим, как полоски от его маленьких тапочек, так что он может лечь только тогда, когда вздремнёт, а не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июньскую погоду он должен носить брюки с длинными рукавами, чтобы скрыть эти шрамы и не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любят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вызвал его в кабинет и спросил, почему он не закончил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учителя, казалось, было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Сицин, обычно ты пишешь очень хорошо. – Он коснулся головы Ся Сицина. — Мама и папа – это люди, которые любят тебя больше всего на свете,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говорили мне этих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обиженно сглотнул, потому что ему сказали не упоминать своих родителей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снова появился в стационарной палате. Он лежал на маленькой больничной койке, его рукава превратились в сине-белые полосы, знакомые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набок, он увидел двух детей, лежащих у окна на скамейке. Это были Ся Чжисю и Чэнь Фан, когда они были маленькими. Они, казалось, плакали, но не подавали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белое одеяло, и тётя-няня села на диван в отдельной палате,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 Сицин терпел боль и тихо подошёл к окну, встал на стул и улыбнулся им через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станет лучше? – Маленькие тигриные зубки Ся Чжисю покажутся, как только он заговорит, но они очень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сидевший рядом с ним, прильнул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сейчас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головой, но как только он покачал головой,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живот, но я почти исцелился. – Он засмеялся и сделал раздельный жест мизинцем и большим пальцем. — У меня на животе такой длинный шрам со швами. Но я не могу показать вам, что моё кресло недостаточно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 на стекло, и туман сгустился, затуманив невинные лица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маленькие мясистые пальцы, провёл на нём линию и провёл по этой линии волнистую линию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– Его глаза загорелись.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смотрели, казалось, что они не смотрят, они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плачут, ему тоже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так больно, что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умру, я больше не смогу играть с ними, я не могу положить маленьких дождевых червей в коробку для ланча Чэнь Фана, и я не могу играть в бумажные самолетики с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ему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если... если мама и папа не любят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ли кто-нибудь по-прежнему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бесконечную темноту, и эти чёрные жидкие болота безжалостно поглотили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спасёт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послала безмолвный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внутрь проник луч света. Форма света была прямой, как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стресс напугала его. Он стоял на этом маленьком стульчике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высокая фигура, его тень была такой длинной, что он долго забирался под стул, на который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поднял голову, прильнул к краю окна и внимательнее вгляделся в лицо мужчины в темноте. Свет был позади него, как скульптура, собранная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букет роз, он тихо вошёл, неся с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и обнял себя и спас его из темноты своими нежными 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его через больницу, полную отвратительного запаха дезинфицирующего средства, проведя его по бульвару, мимо музыкального фонтана, окружённого группой маленьких девочек, и выходя на небольшую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лужайка окружала его ароматом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немного напуган, робко глядя в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странным. Он сунул розу, которую держал в руке, ему в руки, нежно коснулся спины и нежно поглаживал её снова и снова. Его ладонь, казалось, обладала чудесной целительной силой, и ему, казалось, больше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рана была тёплой и зудела, немного зудела, точно так же, как степень зуда, когда кончик травы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очень хорош собой. В его всё ещё нежной эстетике люди, похожие на белые скульптуры, очень хороши собой, потому что моя мама всегда смотрит на эти неподвижные скульптуры такими нежными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жив, он будет смеяться, и когда он смеётся, его глубокие глаза превращаются в две изогнутые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внезапно, стемнело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испугался, съежившись, как бездомный котёнок, которого слишком сильно пугали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обнимал его и мягко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–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тёплые, с нежным запахом после пребывания на солнце, и это источник тепла в тёмную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растопырил ладони перед маленьким бездомным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крошечный звёздный огонёк, и яркий луч света распространялся по рисунку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спасибо тебе за то, что ты родился в этом мире. – Мясистая маленькая ручка осторожно забрала звёздный свет и сжала его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звезда, это не чистая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– это обломки, падающие с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годовалой давности на день рождения для Сяо Сицина. – Он снова развёл ладони, его ладони излучали светло-зелёную флуоресценцию.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Светлячок, свободно летящий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протянул руку и не смог поймать её, но она не улетела далеко, медленно описывая круги вокруг его маленького лица, как одинокая маленькая планета, плавающая в межзвёздном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темно? – Он обнял Сяо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повернулся, чтобы посмотреть ему в глаза, и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немного темно... – Он протянул другую руку, сжал её в кулак и поднёс к маленьким жалким глазкам. — Бум... – Он прошептал звукоподражание ему на ухо, и его пять пальцев внезапно раскрылись, выпустив ослепительный цветок из широкой ладони. Маленький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искры отражались в этих робких зрачках, мало-помалу ярко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двухлетней давности для Сицина. – Сказав это, он поцеловал маленькую головку в затылок. — Ты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умный призрак повернул своё лицо и не ответил на его вопрос, но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милый. – На его лице была беспомощная и избалованная улыбка, он пытался крепко обнять его и боялся причинить ему боль, — Маленький негодяй.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послушно фыркнул, но тихо оставил ещё одну очень маленькую и тонкую щель, и его ресницы виновато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небольшой промежуток он увидел руки, обхватившие его, как будто он держал что-то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свои глаза.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ладонь раскрылась, из неё вылетела маленькая бабочка. Её крылья были покрыты светло-голубым фосфорным порошком, и в тёмной ночи сиял слабый свет. Он развернулся и остановился на маленькой родинке на кончике носа Сяо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подарок трёхлетней давности. – Он обнял его сзади рукой и похлопал по своему маленькому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зовут Сицин, и нам по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нетерпеливый маленький умный призрак успел спросить ещё раз, он схватил маленькую ручку и положил на неё свою сжатую в кулак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тебе, подарок малышу на четвёртый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Сицин в изумлении развёл ладони, ожидая, когда придёт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цветок упал на его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поцеловал маленького ребёнка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Роза. Розы, уложенные в стопку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складывать самолётики из бумаги. – Маленький парень повернул лицо и торжественно сказал. — Самолёт, на котором я лечу, самый дальний,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– Он коснулся своего маленького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улететь из моего сада, ты можешь улететь. – Он внезапно открыл рот, как будто у него было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можешь улететь, я заберу тебя с собой. – Он нежно ущипнул кончик подбородка Сяо Сицина. — Тебе ведь ещё не исполнилось пять лет, верно? Мы проведём наш пятый день рождения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повернул лицо, и маленькая бабочка запорхала вокруг его ушей, вызывая у него зуд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жалость, повернулся лицом к себе и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пощекотал кончик прелестного носа Сяо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Вознагражу тебя за то, что ты рос таким храбрым. – Я не знаю почему, но голос незнакомца немного дрожал, — ...так храбро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плакать? – Маленькая ручка коснулась его глаз и нежно коснулась тонких век.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 – Он опустил глаза. — Извини, я опоздал, я могу только компенсировать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всегда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появилось, почему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– Маленькое личико было приподнято, его зрачки были чёрными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небе, казалось, зажглись, и прохладный звёздный свет струился вниз, опираясь на это прекрасное лицо, чтобы заставить сиять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рождён,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внезапно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отяжелевшие глаза, Ся Сицин сделал несколько коротких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протянул руку и коснулся знакомой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сказать, на что это похоже, это слишком сложно, грустно, обиженно, панически, испуганно и в глубине души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эмоции смешались вместе, перемешались, превратились в холодные слезы, завершили бессознательное хождение во сне по его щекам и, наконец, упали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погружался в свой сон, почувствовал, как человек в его объятиях пошевелился, и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немного крепче, и Цзихэн потянулся поцеловать его вслепую с закрытыми глазами. Поцеловав его несколько раз, он внезапно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– Чжоу Цзихэн немного запаниковал. — Тебе приснился кошмар? – Он похлопал Ся Сицина по спине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покачал головой и попал в тёплые объятия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прекрасный сон с ароматом травы и крошками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плотно прижата к груди Чжоу Цзихэна, и два сердца были близки 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совсем понял. Он засунул руку под его одежду, нежно потёр пальцами его потную кожу, обнял его и поцеловал слегка выпуклые хрящи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пришёл спасти меня, хотя и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покоился у него на плече, внезапно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подарить мне ещё несколько подарков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одним щелчком прикоснулся к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 за предыдущие двадцать пять лет, – Ся Сицин протянул свои замерзшие ноги к икре Чжоу Цзихэна, чтобы согреться. — Двадцать пять, ты можешь подарить всё, что захочешь, маленькие цветы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рассмеялся, как будто его позабавил Ся Сицин, и он несколько раз поцеловал его в красные губы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отпустил её руку и посмотрел на Чжоу Цзихэна, стоявшего немного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меня,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спросить? – Он чмокнул Ся Сицина в губы. — Загладь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 мгновение опешил, думая,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ущипнул Чжоу Цзихэна за руку и услышал, как тот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себя обиженным и обхватил себя руками за шею, прежде чем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прийти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зависит от меня, я заблудился на полпути. – Чжоу Цзихэн прикоснулся к задней части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дождался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