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Отслеживая день, когда кассовые сборы превысили миллиард, случилось так, что этой ночь, вышла прямая трансляция «Побег из города оборотней». Замечательное представление «Убийство оборотня» и небелое видео с пекинского роуд-шоу снова взорвали Weibo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9 часов утра. Чжоу Цзихэна не было дома. Ся Сицин потёр глаза и подтвердил расписание в изголовье кровати. Сегодня пятница. У Чжоу Цзихэна большое занятие в 8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и проводя пальцем по Weibo, экран был полон фанатов, умоляющих о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способа, чтобы выполнить обещание, Ся Сицин решил дать всем прямую трансляцию и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вышел из дома Чжоу Цзихэна, запер дверь, вернулся к себе домой, переоделся в грязеотталкивающий армейский зелёный свитер и, зевая, сел на стул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в течение некоторого времени Ся Сицин достал камеру, которой снимал пейзаж до этого, установил её на столе со штативом, отрегулировал угол, указал на чертёжную доску рядом с верстаком, а затем подключился к платформе Weibo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приготовления, он налил себе чашку кофе, поставил её на верстак и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фанаты, которые лихорадочно оставляют сообщения на Weibo, похожи на большую группу шумных маленьких сурков, столпившихся за дверью и стучащих в дверь. Когда дверь внезапно открылась, маленькие сурки были ошеломлены все сразу, вы смотрите на меня, я смотрю на вас, и они ворвались в комнату на одном дыхании менее чем 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сел в кресло и с улыбкой поздоровался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Хм... Может быть, ещё не слишком рано. – Надел беспроводные наушники и взглянул на заграждение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свежий Брат Сицин!!!]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[Сицин выглядит хорошо!!]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[Сицин, доброе утро! Где находится Хэнхэн?]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вытянул талию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[Класс, хахахахахаха.]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 забавным каждый раз, когда я говорю о самосовершенствовании на уроке.]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 уже позавтракал?]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 Я не ел сегодня, я обычно это ем. – С первого взгляда увидев мятную конфету на столе, Ся Сицин протянул руку, снял конфетную бумагу и бросил её в рот. Внезапно у него перехватило дыхание от холода и освежения, и в голове прояснилось. — Приготовитель завтрака сегодня почти опоздал. У него не было времени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приготовить завтрак – это оттачивать, оттачивать его!??]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боже мой, приготовить завтрак самой?? Я не смогу компенсировать это своим мозгом!]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хорошо готовит, как китайскую, так и западную кухню. – Он не знал почему, но Ся Сицин был немного горд в своём сердце. Это не он умел готовить, но он просто не мог не захотеть похвастаться. — О, кстати, он всё ещё недавно учится печь. В прошлый раз он испёк несколько кексов.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боже мой, этот корм для собак чертовски сладкий!!!]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[嘤嘤嘤, Я кислый~]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[Лимонный плод на лимонном дереве, ты и я под лимонным деревом]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 о прекрасной любви к самообучению каждый день! Уууууууу]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любовь,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достану инструменты. – Как он сказал, он встал и подошёл к длинному ряду шкафов в студии, чтобы достать краски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боже мой, у Сицина есть шкаф с красками.]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заслуживает того, чтобы быть богатым человеком... Эта марка краски очень дорогая.]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[Живопись – это сжигание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сегодня рисуем? – Ся Сицин разговаривал сам с собой, чувствуя, что его тон был похож на тон учительницы рисования в детском саду. Он взглянул на экран и всё время расчитывал на Чжоу Цзихэна. Он не мог удержаться от улыбки. — Нет, я уже нарисовал его слишком много. – Он достал лист бумаги для рисования и положил его на чертёжную доску, чтобы закрепить. — На самом деле, раньше у меня была специальная комната, и она была полна картин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романтично, я действительно хочу это увидеть!!!]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Сицин!! Можно ли это отобразить???]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прищурился на экран, затем опустил голову, чтобы заточить карандаш: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мне подумать об этом, если он хочет. – Но, договорив, он снова поднял голову. — Нет, почему меня должно волновать, хочет он этого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Хэнхэн, у которого нет статуса!]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почему ты заботишься о нём,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[Семейное положение можно увидеть]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основном я отдал это ему. – Ся Сицин аккуратно заточил карандаш, его опущенный лоб подрагивал от движения заточки карандаша. — Теперь право собственности на эти картины принадлежит Чжоу Цзихэну, так что давайте спросим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как сильно Хэнхэн обычно любит Сицина, ах-ах-ах-ах.]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кончик, Ся Сицин закрепил карандаш за ушами. Он хотел так легко бросить курить. Он сделал глоток кофе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меня снова выросли волосы. – Он потёр пальцами лоб. — Это немного загораживает глаза. – Сказав это, Ся Сицин опустил голову, нашёл на столе резинку с кисточкой и небрежно подвязал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яблочная головка!]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[Головка яблока выглядит аппетитно!!!]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брат Сицин Суянь??? Это выглядит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 похоже на подводку для глаз, она хорошо смотрится, а ресницы такие длинные!]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обычный макияж, – Ся Сицин подставил лицо перед камерой. — Мои волосы и ресницы очень тёмные и густые. – Он закрыл один глаз, — Так что на расстоянии это немного похоже на подводку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 это лицо...]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видел ангела!］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немного выбился из сил... – Ся Сицин посмотрел на свои тёмные круги в объективе камеры. — Я поздно встал сегодня и слишком поздно лёг спать прошлой ночью. Посмотри на мои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[Тёмные круги Феи – это не тёмные круги! Он поставляется с тенями для 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Пуфф, этот радужный пук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чрезмерная похоть!!!]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убегай, хахахахаха, если ты слишком снисходителен!]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Тяньсю!!!!]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хочу предаться чрезмерной похоти с братом Сицином!!!]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Цзихэн: ???Ты думаешь, меня не существует????]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несчастный Хэнхэн, такой несчастный.]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посмотрел на заграждение и безостановочно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клетка – это предупреждение. – Он вынул карандаш из-за уха и полуобернулся, чтобы сделать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рисовать здесь в течение часа, вам будет скучно? – Держа в руке карандаш, он нарисовал рамку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Сицин очень красивые, это такие тонкие, с хорошими узлами кисти. Когда держишь кисть, пальцы сильные, а косточки выступают.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[Руки брата Сицина действительно красивы, прп-прп-пр.]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рука!!! С меня хватит!!!]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спокойно выложил черновик, отвернулся и сделал глоток кофе. Он действительно не привык к такому режиму прямой трансляции, и когда он обернулся, то обнаружил, что все чистят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дарите подарки. – Ся Сицин поставил кофейную чашку на стол, как брат, поучающий ребёнка. — Подарки запрещены. Я не зарабатываю на этом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зарабатываю на этом деньги, у меня их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моё сердце наверху]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Сицин: Если ты ещё раз почистишь свои подарки, я приглашу тебя посмотреть фильм!]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[Богатое второе поколение вынуждено вести бизнес в прямом эфире, хахахахахаха.]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голову, беспомощно улыбнулся, повернулся и начал прорисовывать детали эскиза: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нарисуем последнюю картину, которую Цзян Тун нарисовал сегодня у реки, но я мог бы нарисовать... – Ся Сицин поднял голову и ненадолго задумался. — Надолго. Короче говоря, после того, как картина будет закончена, я разыграю лотерею на Weibo, чтобы разослать её фанатам, которые смотрели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картина брата Сицина!]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брат Сицин так любит фанатов?]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этого, но я всегда была очень несчастна, позволь мне сделать это один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вынуть холст, – Ся Сицин наклонился и вытащил чистый и законченный холст из-под верстака и положил его в угол верстака. — Подождите минутку, мы должны нанести эскиз на холст. На самом деле, я обычно опускаю этот этап, но эта картина должна быть отправлена... – Он осторожно подсоединил линию, немного отступил назад после того, как подсоединил верхнюю часть тела, посмотрел на набросок линии на бумаге для рисования и продолжил. — ...так что буду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вид Ся Сицина, изображающего картину, полностью отличается от его обычного легкомысленного и небрежного отношения. Он очень тихий и спокойный. Всё внимание сосредоточено на картине, но ему приходится общаться во время рисования во время прямой трансляции. Это вызов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разговаривал сам с собой, его голос был очень мягким, потому что его тон был неуверенным и вкрадчивым, в нём не было резкости. Это был редкий момент, который очень хорошо подходил этому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Набросок строки постепенно обрёл форму, Ся Сицин обернулся и посмотрел на заграждение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 слишком нежен, не так ли? Кажется, брата Сицина однажды попросили сделать ASMR для рисования.]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[Правильно, правильно, правильно! Я также хочу услышать, как брат Сицин делает АСМР. Просто слушая, как брат Сицин разговаривает сам с собой, я испытал внутричерепной оргазм.]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такой суровый, суровый и нежный, ты так обычно разговариваешь с Хэнхэном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Сицин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странные порнографические картинки не могли не всплыть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с Чжоу Цзихэном ладят, действительно неудобно показывать перед фанатами и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услышать, как поёт брат Сицин, у брата Сицина очень хороший голос!]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это услышать!!! Брат Сицин, давай спой песню!]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[Петь!! Петь!!!]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живопись? Почему существует такой бизнес, как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Сицин, давай споём~ люди поют вживую!!]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это услышать!!! Хочу это услышать!]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Сицин, у меня сегодня день рождения, ты можешь спеть песню?]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предложение, Ся Сицин снова стал немного мягкосердечным: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днём рождения, с днём рождения. Что ты поешь... – Он достал свой мобильный телефон. — Хорошо, я включу случайную песню из списка песен и спою её там, где я её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брат Сицин собирается петь!]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случайное воспроизведение, появилась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очень непопулярно, возможно, вы о нём не слышали. – Ся Сицин навёл экран телефона на камеру, но, похоже, чёткого снимка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и запел, рисуя. Его голос не был ни большим, ни маленьким, а прикус был очень лёгким. Это звучало как песня, которую он небрежно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такой, как ты одержим Ренессансом. Кому принадлежит дистанция между словами и словосочетаниями. Обменяемся небольшой ясностью. Все вы такие же, как я. Постмодернистская пестрая тишина. Кто отказывается от секретов слов и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Резонанс Дюрера и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наполовину опустив голову, рисовал дно пляжа. Вырез армейского зелёного свитера открывал белую шею сзади. Он обернулся во время пения, нашёл кусок резины с верстака и, между прочим, улыбнулся в камеру. Пара глаз цвета персикового цвета, обращённых вверх, производит какое-то яркое и завораживающее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всегда будем блестящими. Плачь чистыми стихами. Образ путешествующей команды полон. Уайльд не может видеть любовь, порожденную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брата Сицина такой приятный голос!! О, боже мой, почему ты такой красивый, талантливый и так хорошо поёшь?]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этой песни такой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песни хорошо сочетается с братом Сицином.]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Ся Сицин обернулся и взглянул на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песня!!! «Носорог» учителя Чэнь Цичжэня!! О боже, мне это так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понял смысла текста песни, почему она называется Носорог?]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на заграждении, Ся Сицин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этой песни о Дюрере и носороге на самом деле отсылает к картине на дереве «Носорог», созданной мастером гравюры Дюрером в эпоху Возрождения. Здесь очень интересная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1515 году был период, когда европейские страны полагались на морские технологии для экспансии во внешний мир. В то время султан Индии преподнёс португальскому губернатору подарок – индийского носорога. В то время в Европе не было такого существа, как носорог. Этот драгоценный носорог прибыл в Португалию после 120-дневного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португальский губернатор одолжил цветы для посвящения Будде и хотел отправить носорога в Италию, но, к сожалению, по пути произошло кораблекрушение, и носорог также погиб в море. Таким образом, Дюрер, который жил в Италии, на самом деле никогда не видел настоящего носорога, но он обработал и создал гравюру на дереве по эскизу носорога. Позже эта картина была переиздана и продавалась в больших количествах в Европе, да так, что все подумали, что она изображена на этой картине. Носорог – это то, как выглядит настоящий носорог.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что похожа картина?]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волшебно, хахаха, европейцы, которые увлечены восточными животными.]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моей коллекции была плата расширения, миниатюрная. – Ся Сицин встал, некоторое время рылся в шкафу студии и нашёл картину из картонной коробки. Он поднёс картину к камере, посмотрел на гравюру, а затем повернул голову, чтобы посмотреть на изображение в камере. — Это намного хуже? Одетый в броню и полный рогов на спине, он выглядит как модернизированный носорог в Дигимоне.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сильно отличается от настоящего носорога, люди в то время были в большом восторге от этой картины, и им нравился носорог внутри. Этот процесс на самом деле отражает очень реальный психологический феномен, 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то, когда тебе нравится быть одному. Иногда то, чем мы одержимы, – это не сама вещь, а иллюзия, которая находится за пределами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Ся такой нежный.]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меня нет такого учителя рисования.]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брата Сицина слишком нежен, и он блестит, когда он объясняет искусство.]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шквал, Ся Сицин слегка невыразимо вздохнул, а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совсем не нежный. Вы тоже попали в ловушку этого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опустил голову и потёр графит на мизинце большого пальца. Его опущенные ресницы были похожи на хрупкие крылышки бабочки, которые разбились, когда он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снимался в «Побег с небес» в начале, образ, который я показал, на самом деле был не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камеру со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 говоря, это личная обстановка. Конечно, я также участвую в поддержании такого рода личной обстановки. На самом деле, я не так красив, как все думают. У меня был очень мрачный и абсурдный период с искалеченной личностью. – По его словам, он приподнял уголки рта. — Это отличается от личности, которой, по всеобщему мнению, должно соответствовать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Сицин, почему у меня так сильно болит сердце...]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нам нравитесь, а не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из них. Часто людям нравится человек. На самом деле, им нравится не он настоящий, а тот, кто добавляет субъективное представление о себе. Это своего рода переработка. – Этот слой оконной бумаги был проколот Ся Сицином, и он был полностью проколот. — Люди будут использовать свои собственные ожидания и фантазии, чтобы украсить человека в вашем сердце, который производит хорошее впечатление. Чем больше вам это нравится, тем больше вы будете добавлять к нему различных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Ся Сицин поднял глаза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это, я не прошу всех нравиться мне настоящему, я просто хочу показать вам себя настоящего и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долго был лицемерным только потому, что мне с детства внушали, что меня никто не будет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полюбит настоящего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есть один человек, который оставил мне проблеск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хочу попытаться взглянуть в лицо тому, кто я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внезапно стал очень эмоциональным, и многие фанаты начали расчесывать их плачущие лица и выражать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чувствовал, что он говорит слишком много и слишком прямолинейно, и иногда фанаты не могли этого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грустишь? Теперь я в порядке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что-то вспомнил, и его улыбающиеся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Чжоу Цзихэн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Личность, которую он продемонстрировал, будь то Чжоу Цзихэн или Чжоу Цзихэн, которого вы видите, не может сравниться с ним настоящим. Он самый искренний и лучший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 Ся Сицина очень уверенный и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 он так думает, иногда он даже настолько уверен, что всё ещё недостоин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думаете, что Чжоу Цзихэн в ваших глазах уже очень красив, но на самом деле это гораздо больше. Это только верхушка айсберга. – Подперев ладонями подбородок, Ся Сицин опустил голову, пальцами правой руки обводя линии гравюры на дереве кругами и торжественно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– реальность, которая лучше, чем иллюзия, и он – носорог, которого нельзя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[Внезапное признание!!!]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[Миссис Фэйри отсасывает своему мужу онлайн!!!]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ах, я – это не я, почему ты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почему мне хочется плакать, когда я вижу, как Сицин говорит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волшебная любовь такая!!!]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Ся Сицин внезапно осознал, что он сделал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произнёс эти слова перед тысячами живых фанатов, и у него необъяснимо защипало в ушах. Это было совершенно не похоже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хотел сделать глоток кофе и отжать его, но случайно поперхнулся и кашлял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[Сицин смущён!]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покраснели уши!!!]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–  Ся Сицин поспешно оторвал мятную конфету и засунул её в рот, меняя тему. — В любом случае, я носорог, который находится за пределами реального мира. Это не то, что ты думаешь. Это совсем не нежно, это не по-доброму, и это полно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атмосферу, а также быстро избавиться от смущения от признания прямо сейчас,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моё обычное состояние больше похоже на то, когда оборотень был убит в прямом эфире. Вы всё ещё были в ярости в тот день и сказали, что я выгляжу как другой человек.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продолжил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провожу время со своими друзьями в таком состоянии, и я бываю высокомерным, когда люблю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мне нравишься и в то время! Очень круто!!]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Плохой и милый!!]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Сицин, мне это нравится, как бы это ни выглядело~]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[Оборотень был таким красивым, когда убил его! Я перечитал параграф «логика диска» более дюжины раз! Действительно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[Обман Сицина слишком скользок, меня убедили с точки зрения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[Лгать моему брату, обманывать моих друзей, натравливать моего племянника, раздражать аудиторию,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голову, чтобы разблокировать свой мобильный телефон и хотел взглянуть на время. Он не заметил человека, входящего из дверей студии, пара длинных ног которого уже отражалась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кто это!!!]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Цзихэн???]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утёс – Чжоу Цзихэн!!!]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чёрту собачий корм с неба!!!]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Сицин пробормотал себе под нос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бесчувственный истребитель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одно предложение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убийство оборотней заключается в том, чтобы выходить на улицу более свободно, чем кто-либо другой, и быть толстокожим, чем кто-либо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голова была покрыта слоем белого холста. Прежде чем Ся Сицин смог отреагировать и обернуться, кто-то обнял его за шею. Тёплое дыхание пропитало шею, а от глубокого звука у него онемели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закрой глаза,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 ударил в сердце Ся Сицина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Цзихэна полон смеха, который представляет собой нечто среднее между лукавым мальчишеством и зрелыми мужскими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приподняла подбородок Ся Сицина сзади, заставляя его голову откинуться назад, а другая рука медленно сорвала брезент с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линия подбородка, слегка приоткрытые губы и родинки на кончике носа поочередно медленно обнажаются на фоне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холст смог оторваться от его глаз, Ся Сицин, который был погружён в ужас, был наклонен и поцелован Чжоу Цзихэном, который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губы коснулись друг друга, холст медленно и полностью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широкая и теплая рука всё ещё нежно держала нижнюю челюсть Ся Сицина, как будто держала хрупкое бутылочное горлышко белой фарфоровой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кружится, поцелуй с неправильной линией 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быстрая капля воды, но взаимозависимость губ и зубов в этот момент казалась камерой замедленной съёмки, кадр за кадром застывшей в глазах Ся Сицина, пока его не отпустили, он не мог плавно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которому это удалось,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рассвет. – Он наклонился и снова поцеловал Ся Сицина в ухо. — Я пророк. Я проверял Ся Сицина прошлой ночью, и Ся Сицин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скрестил руки на груди и повернулся спиной, чтобы опереться на верстак, глядя на Ся Сицина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мне нравится. Отправьте порошок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шея Ся Сицин была красной и горячей, он вырвал холст из рук Чжоу Цзихэна и бросил его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– Чжоу Цзихэн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должен спросить тебя, почему, почему ты не стучишь в дверь? – Ся Сицин закрыл лицо обеими руками, поднял голову и громко вздохнул в самозабвении. — Я в прямом эфире,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эфир??? – Тогда Чжоу Цзихэн отреагировал. — Нет,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взглянул на него, затем поднял подбородок, указывая на телефон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 – Сказав это, он согнул ноги в коленях, наступил на стул пятками на поверхность, обнял колени и уткнулся в них головой, жалуясь ему приглушённым голосом. — Всё кончено, всё кончено, я снова отправляюсь на горячий поиск...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обернулся и увидел, что телефон был чёрным, с экранами прокрутки и пролистывания по всему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ах ах ах ах ах ах ах ах ах ах ах ах ах ах ах я сумасшедший]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Ах, Ах, Ах, Ах, Ах, Ах, Ах, ах, где я, кто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Цзихэн потрясающий!!!!!!! Общая атака Чжоу Цзихэна!!!!!]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драму об идоле фей я смотрю!!!! Мама, спаси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Чжоу Цзихэн сделал меня мягкой во всём...]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вы скоро выдадите меня замуж! Мама собирается сегодня посмотреть на твою пещерную комнату!!!]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 меня за моей спиной!!!! Дорогая Водема, я парю на месте перед экраном!!!]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ах ах самообучение прекрасная любовь!!! Хэнхэн всё ещё носит школьную сумку! Это так вкусно!!]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сказочный пророк слов любви!!!! Я испытал тебя. Ты тот, кого я люблю!!!]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боже... Чжоу Цзихэн со Су каждый день?...]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ах, ах, ах, ах, ах, я не могу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тут же выключил прямую трансляцию, опустился на колени перед Ся Сицином, льстиво потирая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постучу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рисовал, у меня грязные руки. – Ся Сицин хотел вынуть их, но Чжоу Цзихэн не позволил. Напротив, это было похоже на обнаружение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бывает время, когда ты смущаешься. – Он схватил Ся Сицина за руку и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кокетлив.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перекосил лицо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посыпьте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кокетничаю!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– Ся Сицин встал и собирался уйти, но в следующую секунду его схватили за руку и с огромной силой потащили к шкафу в студии, прижав спиной к холодному стеклянному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Цзихэна ограничила его в этом маленьком пространстве, и сжатое расстояние стало патовой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«Цзяо». – Уголки его рта приподнялись, а голос стал низким. Очевидно, это была просьба, но она была полна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Цзихэн полностью изменил свою личность, желание Ся Сицина победить внезапно вспыхнуло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забыл о невыразимой застенчивости после сердцебиения и поднял глаза к глазам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кокетливым?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руки обвились вокруг шеи Чжоу Цзихэна, как виноградная лоза греха в сказке, источая чарующий аромат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всем телом, Ся Сицин медленно потёр шею Чжоу Цзихэна кожей своей стороны лица, его волосы и мочки ушей источали мимолётные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два лебедя, сомкнувших шеи в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вопросительный тон был слегка повышен, и это продолжалось долгое время, как будто шёлковый шарф провёл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Сицин поднял своё лицо, чтобы снова взглянуть на него, опираясь на это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несколько раз нежно потёр кончик его носа кончиком носа, и его слегка приоткрытые губы стали мягкими и красными, как роза, которую поцеловало солнце. Пока вы будете целовать её снова, из неё будет сочиться красивый, но горький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сохранял своё последнее спокойствие, каждая клеточка его тела была возбуждена до кипения, и повышающаяся температура приблизилась к опасной критической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жестокое и медленное убийство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нож перемалывает нервы, рождая дьявола с телом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ещё...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наклонился к ушам Чжоу Цзихэна, тёплое и влажное дыхание его носа наполнило горячую и сухую кожу, а в его мягком голосе появились тягучие гнусавые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я хочу услышать, как ты говоришь,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нож, наконец, вонзился в сердце, и кончик ножа мягко и безжалостно взбаламутил лужицу сладкой родниковой воды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послушно поднял глаза, его ресницы взметнулись в липком воздухе, его простые глаза скрывали дым от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