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после нового года главные создатели съёмочной группы «Выслеживания» вылетели в Берлин для участия в кинофестивале. Кинофестиваль длился десять дней. В день открытия съёмочная группа отправилась на премьеру.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дней после этого Чжоу Цзихэн и Ся Сицин оставались в отеле, время от времени выбираясь посреди ночи, когда там никого не было. На улице было очень холодно. Два парня в толстых пуховиках стояли рядом друг с другом и ничего не делали. Просто бродили по улицам Берлина.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для их отношений, которые не могут быть разоблачены.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Берлине очень холодно, а ночью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четыре часа утра два человека направились к Берлинскому собору.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Чжоу Цзихэн и Ся Сицин, одетые в пуховики, стояли у дверей церкви. Ся Сицин, одетый в тёмно-синюю шерстяную шапку, смотрел на это красивое и торжественное здание. Уличный свет падал ему на лицо, делая его кожу белой и 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взглянул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выглядишь, посмотри на себя в этом чёрном пуховике, ты похож на продавца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рассмеялись. Чжоу Цзихэн достал из кармана леденец, разорвал конфетную бумагу и засунул леденец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Мы не можем войти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голову, изо рта у него вырывался белый туман, а кончик носа покраснел, когда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не 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чтобы взять леденец изо рта Чжоу Цзихэна. Чжоу Цзихэн потянул его за шею, чтобы помешать ему схватить его. Через некоторое время Чжоу Цзихэн, наконец, пошёл на компромисс. Он протянул руку и сжал лицо Ся Сицина, пошутив: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плохой парень, как ты, не может попасть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хорошего в небесах? – Ся Сицин отбросил ногой камень у своих ног, держа леденец и глядя на великолепный купол собора. — Но... если ты на небесах, тогда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очень рад услышать, как он отозвал предисловие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действительно там, тебе действительно не позволено попасть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бессмысленное предположение, я не знаю, что необходимо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коварный и хитрый человек, как я, если ты не можешь попасть на небеса... – Ся Сицин вспомнил слова песни. Он повернулся, взял леденец изо рта и повертел в пальцах. Хрустальный шарик сахара светился в слабом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Липкие губы, окрашенные мёдом, произносят красивые слоги.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на пути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Проложи кровавый путь и отправься на небеса, чтобы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случаю церемонии награждения в Интернете было много подозрений по поводу наград кинофестиваля. Большинство людей не были настроены оптимистично в отношении Чжоу Цзихэна. В конце концов, он настолько молод, что вероятность получить награду в категории А одним махом действительно невелика, но после премьеры «Слежки» почти все рецензии на фильм, которые распространились в Интернете, имеют чрезвычайно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и «Выслеживание» – тёмные лошадки кинофестиваля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комментарий, который появляется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фанаты с нетерпением ждут, когда Чжоу Цзихэн получит награду, но они могут только понизить голос в Интернете, просто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Номинация – это подтверждение, – и не осмеливаются сказать больше из-за страха получить пощёчину. Даже если это поощрение, вы можете сообщить ему об этом только через собственный Weibo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кинофестиваля пролетело быстро, и, наконец, наступила церемония награждения. Когда он вошёл, Сун Нянь шла впереди, держа Кун Чэна за руку, за ним бок о бок следовали Чжоу Цзихэн и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одет в полный комплект чёрного костюма, с чёрным пальто от плеч до лодыжек, он был полон благородного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одет в тёмно-серое пальто в британском стиле с тугим поясом, узкой талией и длинными ногами в стиле яппи.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шесть фильмов на китайском языке, которые были включены в шорт-лист основного конкурсного блока вместе взятых. Все собрались вместе, чтобы сделать групповое фото. Многие отечественные СМИ также прилетели для интервью. По сравнению с другими фильмами, «Выслеживание», который был номинирован на «Лучшую мужскую роль» и «Лучшую режиссуру», несомненно, является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большой успех, но команда главных создателей довольно консервативны в отношении наград, и они не слишком много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других, всё в порядке. Как только прибывает Ся Сицин, вопросы репортёров становятся всё более и более разнообразными.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На этот раз вы не получили номинацию, может быть, вы немного неуравновешенны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послушай, ты всё ещё будешь снимать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Сицин, вы можете рассказать о своих отношениях с Хуаньей? Почему вы вообще решили принять участие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почему ты пришёл в индустрию развлечений? Разве твоя семья не остановила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таким шумным, что у Сицина разболелась голова. Он взял микрофон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просто скажу это в последний раз. Я не пришёл в индустрию развлечений. После съёмок этой драмы я не буду браться за новые фильмы. Я сосредоточусь на своей собственной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записываю реалити-шоу и снимаю фильмы, потому что я фанат Чжоу Цзихэна. Я участвовал в них из-за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фразе он сказал откровенно, и никто не подумал об этом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Цзихэн на мгновение опешил, но Ся Сицин быстро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было так много людей, что никто не позаботился о том, чтобы сказать больше. После интервью съёмочная группа вернулась в отведённый зал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Цзихэн вёл себя очень прилично во время интервью, Ся Сицин очень хорошо знал, что он, должно быть,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в гостиную, Чжоу Цзихэн, не говоря ни слова, сел на диван, взял стакан воды и молча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сел рядом с ним и нежно коснулся его спины. Теперь он сказал ему, чтобы он не нервничал. В принципе, делать домашнее задание было бесполезно, поэтому он тоже не собирался этого говорить, просто молча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тоже очень нервничает. Хотя он получил много наград за рубежом, в конце концов, все они не являются мейнстримными нишевыми наградами. Он нервно ходил взад-вперёд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номинация уже очень хороша, очень хороша, в будущем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не смогла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это обнаружила. Всё равно хорошо, что у меня нет номинации. Я расслаблена.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увидел, что она готовится надеть подарок и съесть торт, и напомнил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немного звезда женского пола,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выплюнула язык и увидела, что Чжоу Цзихэн всё ещё опускает голову, крепко сжимая руки, сдерживая то, что он хотел сказать, и сделал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вошёл сотрудник и сказал им, что скоро начнётся церемония награждения. Кун Чэн снова и снова кивал и надевал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тоже хлопнула в ладоши и взяла свой пакет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встал в оцепенении и собирался последовать за ними, но Ся Сицин потянул его за локоть. Он услышал, как Ся Сицин сказал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Кун, ты иди первым, я должен ему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тоже поторопись, не откладывай.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Чжоу Цзихэн обернулся и тихо спросил,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глаза и тщательно расправил его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человек, особенно ненавижу плоские и прямолинейные выражения. Это звучит очень... – Он долго думал над точной формулировкой. — Это очень безмозглый подход, это слишком просто, и в нём нет такого хорошо продуманного чувства ценности. Иногда стоимость этого метода также велика. Это требует большого мужества. Но я всё ещё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поднял голову, чтобы посмотреть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самое прямое выражение в моей жизни. – Ся Сицин приподнял уголок рта и повторил. — Я люблю тебя, Чжоу Цзихэн. Не сомневайся в этом. Ты всегда будешь лучшим актёром в моём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Цзихэна были вяжущими, и струна, которая была натянута по всему его телу, внезапно порвалась, и он оборвался без предупреждения, так что Ся Сицин оторвал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в его жизни было подтверждено, и в этот момент всё остальное кажется менее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Ся Сицина, и в маленьком уголке этой грандиозной церемонии награждения он обнял своего самого дорогого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затем мой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Ся Сицин обнял его в ответ. — Всё кончено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церемонии награждения Чжоу Цзихэн и Ся Сицин были разлучены режиссёром Кун Чэном. После признания Ся Сицина Чжоу Цзихэн с удивлением обнаружил, что он действительно не так паниковал. Даже он не знал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знал, так это того, что Ся Сицин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нервничал, что не мог сосредоточиться. Он не помнил, кто был на сцене перед ним и что что-то говорил, и на него это не произвело ни малейшего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Вручена награда за лучшую режиссуру. Жаль, что Кун Чэн и маленький серебряный медведь разминулись друг с другом, но его менталитет довольно стабилен. Он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другой раз, не волнуйся, я всё ещё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всё внимание приковано к предстоящей премии за лучшую мужскую роль, и клипы с их выступлениями начали появляться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Ся Сицина покрылись потом, а его сердце колотилось как барабан, паникуя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как утешать Чжоу Цзихэна, когда тот пропустит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ему, что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ещё наград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свергнуты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действительно надеется, что Чжоу Цзихэн сможет выиграть награду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увлечённый своими мыслями, Ся Сицин даже пропустил длинную цепочку слов ведущего. Когда он услышал одобрительные возгласы аудитории, он запаниковал и в панике схватил того, кто был рядом с ним – Кун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почти взволнованно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Цзихэн получил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захлопала в ладоши, повернув голову к Ся Сицину,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туго, что я едва мог дышать, и моё сердце взорвалось в тот момент, когда я услышал это имя, подобно фейерверку.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Сицина следовал за спиной Чжоу Цзихэна, наблюдая, как он шаг за шагом поднимается на долгожданный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любовник,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нос внезапно стал кислым, и оказалось, что бывали моменты, когда он не мог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низко поклонился зрителям, взял награду у лауреата, спокойно поблагодарил его по-немецки, а затем перешёл на китайский. Он глубоко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ожидал получить награду сегодня, поэтому даже не подготовил свою вступительную речь. Подождите минутку. Возможно, вы услышите самую сумбурную речь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юмор заставил людей в зале рассмеяться, и атмосфера сильно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сказал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повезло быть номинированным с таким количеством предшественников в киноиндустрии. – Он сделал паузу. — Прежде всего, я хочу поблагодарить директора Кун Чэна. Спасибо вам за ваше руководство и помощь. Вы некоронованный Король в моём сердце. Я также должен поблагодарить всю команду из более чем 300 сотрудников вдоль и поперёк. Спасибо вам за вашу самоотверженность. Благодаря вам появились Гао Кун и «Отслеживание». Эта награда принадлежит не только мне, но и всем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взрыв аплодисментов, Чжоу Цзихэн подождал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хочу поблагодарить своих родителей и семью. Они дали мне достаточно свободы, чтобы я мог делать всё, что захочу, и всячески поддерживали меня. Я очень благодарен. Есть также фанаты, которые всегда поддерживали меня. Вы всегда были моей мотивацией продолжать. Я знаю, что бы ни случилось, вы всегда будете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зааплодировал ему. В этот момент его сердце было полно гордости 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стоявший на сцене, был таким очаровательным и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мне есть что сказать. Не так давно кто-то спросил меня, почему, будучи актёром, я решил изучать физику. На самом деле, это первый раз, когда кто-то спросил меня. Я был очень взволнован и удивлён, поэтому я дал ему ответ, который я никогда никому не говорил. С другой стороны, я полагаю, что все будут сбиты с толку. Поскольку я решил изучать физику, почему я настаивал на том, чтобы стать актёром? – Чжоу Цзихэн улыбнулся. — Это звучит немного высокопарно. Моя первоначальная идея действительно состояла в том, чтобы открывать вещи, которые нельзя было заметить в этом мире, с помощью выступлений. Кто-то однажды сказал мне, что я незрелый идеалист.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 мгновение опешил и рассмеялся. Этот парень заходил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позже, когда я снимался, я обнаружил, что на самом деле я был человеком с недостатком эмоций. Как сказал режиссёр Кун, я не мог сыграть самые сложные и обычные эмоции обычного человека. Я даже начал думать, что одной из причин, по которой мне нравится изучать физику, может быть своего рода психология бегства. Физика – самое существенное выражение этого мира. Она может выразить принцип действия этого мира в самой изысканной формуле. Она проста, чиста и непохожа на людей. Её слишком сложно понять. – Чжоу Цзихэн поднял голову и встал на трибуну, глядя на мужчину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четыре глаза оказались друг напротив друга, Ся Сицин внезапно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учащённое сердцебиение было похоже на какое-то сильное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актёр, я играл слишком многих людей и симулировал слишком много эмоций. На самом деле, я очень хорошо знаю, что это не моя жизнь и не мои эмоции. Я просто довольно гибкий контейнер. Только когда однажды я кое-кого встретил, в этом контейнере наконец появилось то, что он должен был перевозить.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 Сицин внезапно расплакался, в его мозгу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сердце отчаянно бьётся, как будто пытаясь покинуть себя и устремиться к свету, к которому оно хочет устремиться.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встречи с тобой эмоции, бушующие в моей груди, – это действительно я. Они принадлежат Чжоу Цзихэну и происходят из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эта фраза прозвучала с синхронным переводом, в зале раздались бурные аплодисменты. Никто не думал, что в самый удачный момент этот хорошо известный молодой актёр решит объявить миру о своей любовной интрижке.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множество людей повернули головы и зааплодировали, чтобы посмотреть на другого человека, участвующего в этом великом признании.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терпел это долгое время, прежде чем сдержал слезы на глазах, посмотрел на мужчину на сцене красными глазами, поджал губы и изобразил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также приподнял уголок рта и посмотрел в глаза, которые преследовали его в течение пятнадцати лет через море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принадлежит Чжоу Цзихэну и принадлежит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крошек звёзд маленькая роза своими зубами и когтями соединила свои острые шипы и сменила темноту на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Прыгнув в мягкую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полного текста————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