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великолепной и сверкающей туманностью двое обнялись и обменялись тёплым и продолжительным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полно звёзд, покрывавших их плечи, скрывавших их глубочайшее желание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чтобы найти руку Чжоу Цзихэна, и хотел удержать его, но другая сторона случайно потеряла космический переключатель, когда он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плечи назад, Ся Сицин случайно наступил на кончики своих красивых кожаных туфель, и красная туманность, исследованная в одно мгновение, закрылась и превратилась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Чжоу Цзихэна была быстрее. Он крепко обнял Ся Сицина и поцеловал его глубоко и протяжно. Влажный звук воды был усилен какими-то неисправными органами чувств в темноте, как будто пара невидимых рук шевелилась с постепенным сильным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нашёл брешь в горячем и влажном поцелуе, похожую на зелёный знак побега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свитер Чжоу Цзихэна, казалось, светился в темноте ночи, покрытый слабым флуоресцентным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желал найти в нём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 – Чжоу Цзихэн прикусил его нижнюю губу, и это мягкое и хрупкое прикосновение сделало его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предлагал всё, что у него есть, и эта гордость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Сбитый с толку, Ся Сицин прищурился, чтобы разглядеть, и увидел записку на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подарок тебе». –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Ся Сицин повернул лицо, чтобы посмотреть на Чжоу Цзихэна. На его лице всё ещё было замешательство оттого, что волна любви не угасла, но Чжоу Цзихэн слишком явно уклонился. — Ничего страшного, пойдём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приподнял уголок рта и прочитал слово сотню раз, точно зацепив сердце Чжоу Цзихэна. Пока он дрожал, Ся Сицин зацепил крышку носком своей кожаной обуви, и содержимое заставило его внезапно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вытер уголки губ и лениво присел на корточки. Кончиком указательного пальца извлёк чёрную атласную маску для глаз, потряс ею перед глазами Чжоу Цзихэна, достал одну пару наручников, дважды беря их, и вытащил длинную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думал, это прислала реквизиторская группа «Побега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дважды сухо рассмеялся и мельком увидел специальный реквизит в коробке, который был ещё более чрезмерным. Его глаза действительно были потемневшими, и он был почти зол на Чжао Кэ. Он, наконец, сделал это так романтично, и он был весь предвзятый.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он в одностороннем порядке заставил меня дать, и это не отражает мою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чуть не рассмеялся, услышав такие жестокие предсмертные судороги Чжоу Цзихэна, но всё же сдержался, взял повязку на глаза, наручники и верёвку из коробки и сжал пальцами один конец верёвки, как будто он был охотником, готовящимся поймать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бровей были приподняты, глаза легкомысленны.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так пойман в ловушку, что превратился из нерешительного охотника в добычу, которую можно взять и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умолять меня. Ты действительно собака. – Ся Сицин облизал губы и ущипнул себя за подбородок. — Чья это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уставился на него глубокими глазами, в которых почти вспыхнул тёмный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собака, всегда неправильно кусать хозяина. Это должно быть хорошо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молчать?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хочешь...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зажгло пламя, подбросило его в небо и взорвало гроздьями фейерверков. Наконец, они упали в спокойный океан, и искры растаяли в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сколько времени это заняло. Ся Сицин постепенно восстановил своё здравомыслие и ясность и почувствовал, что его душа, которая была выбита, наконец-то вернулась в это грязное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мягким, а кости болели. Он лежал на груди Чжоу Цзихэна, как детёныш, не способный позаботиться о себе, обняв его за плечи, а пальцы перебирали корни его потных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его сердца отдавалось в груди и достигало барабанной перепонки, как интимное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его шею и поцеловал в макушку. Он услышал, как Ся Сицин напевает глупым голосом. Он подумал, что это мило и забавно, но он не мог рассмеяться или сказать, что он милый. Это неправильный способ переворачивать кошку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часы, висевшие на стене, и обнаружил, что было почти ноль, поэтому он достал свой мобильный телефон, чтобы почитать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дня рождения осталось совсем немного времени, – Чжоу Цзихэн немного недовольно схватил телефон. — Ты не можешь оставить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называются твои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выхватил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увидеть это своими глазами. – Он просто хотел подождать до 23:59, и ритуал ожидания удовлетворил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официальный сайт парфюмерного бренда Weibo вовремя опубликовал названия этих двух духов, что вызвало у Ся Сицина смешное чувство. Он просто напрасно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Один называется NC27, а другой называется G23. Это похоже на номер цвета губной помады. – Ся Сицин не мог ни смеяться, ни плакать, хотя он понимал, что имел в виду Чжоу Цзихэн, как мог понять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об этом, даже Ся Сицин не ожидал, что эти ответы будут под этим Weibo, в котором опубликовано название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[@田野野野野田: As: Как у преданного зрителя «Побега с небес», у меня возникло желание расшифровать код, когда я увидел название этих духов... это было слишком погружено в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[@习冲冲自: Чжоу Цзихэн. Разве это не человек науки и техники, который действительно решает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[@AlphaAlphaAlpha: Когда я впервые посмотрела на этот дизайн, я подумал, что название духов будет связано со звёздами или розами. В конце концов, есть зыбучие пески и розы. Кто бы мог подумать, что название такое хардкорное,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[@逃出文天 Конец света никогда не наступит: Я не думаю, что это так просто. Легко придумать пароли с цифрами и буквами. Чтобы применить пароль забора в первом эпизоде программы, чистый код разделен на две колонки с помощью позиций перехода. Предполагая, что эти две колонки разделены, тогда чистый код должен быть NGC2237, когда он будет восстановлен, но, похоже, не имеет смысла решать эту проблему... Возможно, также, что дыра в мозгу слишком велика, чтобы входить в игру слишком глубоко, просто взгляните на это,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[@珩珩攻攻 Ответ по всей вселенной @Побег с неба никогда не заканчивается: Значимо! Сестра, ты потрясающая! Я только что проверил это. NGC2237 – это название туманности. Форма этой туманности такая же, как у розы. Я также сделал специальную наклейку. Она супер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[@Zhou Ziheng – ангел: Боже мой, эта картинка такая красивая, а дизайн этих двух флаконов духов таков, что один из них – вселенная, а другой – роза. Вместе это NGC2237, роза во вселенной! О боже мой, что за романтический человек в области науки и техники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[@我珩超超A: Чжоу Цзихэн полностью опроверг мои стандарты ухаживания, потому что я вообще не могла найти такого мужчину... или он вышел бы из кабинета и позволил мне полностью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расшифровали это. – Ся Сицин подумал, что это было слишком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обнял его за плечо, его глаза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так много программ, и у меня развилась эта чувствительность. – Он внезапно опустил голову, поискал что-то в щели в диване и, наконец, дотронулся до того места, где лежал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ухмыляясь, заложил руку за спину, Ся Сицин протянул руку, чтобы схватить её, и он послушно вытащил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флакон духов с зыбучими песками, вспыхивающими в тёмной жидкости, похожей на чернила, ярко сияющей на свету, и маленькой красной розой в центре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комбинация NC27 и G23, NGC2237. – Он сунул духи в руки Ся Сицина. — Это настоящая лимитированная серия, бренд сделал её только для меня. – Тон Чжоу Цзихэна был немного детским и гордым. — Всё остальные – это только половина, ты целостен и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Сицин трудно сохранять контроль над своими эмоциями. Найдётся ли в этом мире кто-нибудь, кого не тронул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должен быть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попробуешь и посмотришь, понравится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немного сопротивлялся, но он чувствовал себя маленькой девочкой, которая не была глубоко вовлечена в мир,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снял крышку и побрызгал немного на запястье. Прохладный туман окутал голову и поднял розовую бурю, но это был не тот сладкий и жирный вкус. Он был холодным, пустым и смешанным с оттенком перца. Пряный, чистый белый мускус ещё не рассеялся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прошедшей любовной волны загрязнена, немного двусмысленна.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описать этот сложный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внутреннюю сторону запястья, потёр шею Чжоу Цзихэна, а затем наклонился к нему, чтобы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эмоциональная роза в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мягкое, а разум кружится. Аромат подобен куску мягкого атласа, покрывающему его с головы до ног. Он может только кивнуть головой, повернуть лицо, чтобы поцеловать Чжоу Цзихэна в шею сбоку, и тихо сказать, что ему это нравится. Может быть, это слишком легкое. Он снова твёрдо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Чжоу Цзихэн удовлетворённо обнял человека в своих объятиях, он описал, как прекрасно было не появляться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парфюм заставил его также испытать процесс творения за пределами представления. Оказалось, что проектирование и изобретение чего-либо доставит людям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Ся Сицину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высочайший стандарт ценности в творении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встряхнув красивый стеклянный флакон в руке, мелкие осколки рассыпались, и маленькая роза стала похожа на живое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это увидеть. – Ся Сицин упёрся своим острым подбородком в грудь Чжоу Цзихэна и посмотрел на него. — Покажи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взъерошил его мягкие волосы, его тон был полон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он сел, сначала взял серое одеяло, лежавшее на другом диване, и накрыл тело Ся Сицина, поднял контроллер с пола, чтобы включить голографию, выключил свет в гостиной, затем забрался на диван и обнял Ся Сицин, они вдвоём съёжились в мягком и тёплом одеяле, смотря на яркую туманность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похожи на парочку, разбившую лагерь на вершине такой горы, как эта? – Чжоу Цзихэн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склонил голову к плечу, глядя на медленно струящийся звездный свет, его тон был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декорациях фильма ужасов, вообще говоря, они умрут в следующем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и протянул руку, чтобы ущипнуть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существовать такой неромантичный художник,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получилось, что существует такой романтичный человек в области науки и техники, как ты». – Сказал Ся Сицин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ничего не сказал, он просто торжественно посмотрел на розу во вселенной, и прошло много времени,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всегда было любопытно, почему ты решил изучать физику. С моей точки зрения, человеку, который с детства занимался исполнительским искусством, трудно снова посвятить себя научным исследованиям, это кажется немного противоречивым. Нет,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Ся Сицин внезапно снова изменил свои слова. Он поднял голову и посмотрел в глаза Чжоу Цзихэну. Его зрачки были озарены звёздным светом, и в них была какая-то захватывающая дух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противоречие. Это просто озадачивает. Даже если вы действительно гений, это заставит людей задуматься, не слишком ли жаден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жадный, такова моя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хочу подарить тебе самые красивые вещи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этот выбор великолепен, – Ся Сицин снова откинулся в его объятиях. — Я не чувствовал, что любовь особенная и романтичная с тех пор, как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Сицин очень мягкий, немного туповатый: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заботятся о Фэнхуа Сюэюэ. Более того, то, как они заботятся, отличается от того, как заботятся поэты. Это суть заботы и мышления. Только с этой отправной точки большинство людей в мире были исключены, потому что мы слишком часто заботимся только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как будто хотел схватить пригоршню иллюзорного звёздного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действительно волнует направление ветра и течения воды, закон обращения солнца и луны и происхождение рождения Вселенной, как вы можете говорить, что он не романтичен. Не только романтика, но и огромный, великий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Чжоу Цзихэн почувствовал лёгкое прикосновение, когда услышал такие слова, произнесённые устами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 этим Млечным Путем парит пара сверкающих рук-светлячков, стучащихся в дверь чьего-то одинокого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занимает твёрдую позицию, нет, она доверчива.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человек,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душевный контакт на мгновение заставил Чжоу Цзихэна задуматься. Он внезапно не знал, что сказать, поэтому ему пришлось вернуться к предыдущему вопросу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прямо сейчас ответить на ваш вопрос о том, почему я хочу изучать физику. На самом деле, мой контакт с физикой действительно произошёл после того, как я начал играть,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десять лет, я был очень впечатлен. В то время я ждал ночного шоу, съёмочная группа находилась в горах, и ночью мы могли посидеть в кресле с откидной спинкой. Я увидел очень красивое звёздное небо, в отличие от нынешнего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похож на ребёнка, лежащего у него на груди и тихо слушающего, его окружали неземные ароматы роз и белого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выучил наизусть все свои реплики, поэтому читал книгу. Я помню, что читал «Лекции Фейнмана по физике». В ней был отрывок, который полностью изменил меня. На самом деле это была история. Жил-был исследователь-физик, который изучал причины, по которым звёзды могут непрерывно излучать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Цзихэн нажал на контроллер в своей руке, и великолепная розовая туманность перед Ся Сицином внезапно увеличилась, как будто её окутало бесчисленное количество звёздной пыли и она понеслась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прекратилось, и центр тычинок засиял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звезда. Почему он может продолжать сиять и нагреваться, откуда берётся его энергия и куда она уходит, – это исследовательская работа команды исследователей. Позже они обнаружили, что эта энергия образовалась в результате непрерывной ядерной реакции на звезде. И вот однажды он гулял со своей девушкой. Его девушка смотрела на звёзды, как и многие люди, и, как и многие люди, она испустила вздох, который был настолько обычным, что это было почти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кончики пальцев и прикоснувшись к виртуальной и сияющей звезде перед собой, Ся Сицин внезапно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звезда такая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Цзихэна позабавило это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Затем исследователь сказал ей: «Да, в данный момент я единственный в мире, кто знает, почему она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Чжоу Цзихэн повернул лицо, чтобы посмотреть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был ребёнком, который ничего не понимал. Прочитав эту историю, я почувствовал, как у меня закипела кровь. Это было действительно круто. Может быть, это потому, что я уже сыграл во многих сценах. Обычные проблемы актёрской игры помогли мне почувствовать себя лучше. Я бессознательно был заменен этим исследователем, и от мысли быть единственным в мире, кто знал, почему светят звёзды, у меня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искреннем голосе слышался намёк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такой резонанс изменил меня и заставил выбрать этот путь. Вначале другие просто думали, что я был в хорошей форме, когда был ребёнком, и привели меня в эту индустрию. Но физика – это не так, это полностью моё собственное решение. Даже если я не смогу в конце концов стать первооткрывателем «единственного на данный момент» и последователем, который идёт следом, это своего рода героический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может отрицать, что Чжоу Цзихэн действительно впечатляющий идеалист. Другие идеалисты рассказывают при нём о своих мечтах, что всегда заставляет его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другой. Его искренность и волнение заразят даже вас, увлекут вас вместе в это бескрайнее звёздное небо и заставят вас отдаться торжественности и величию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очень уверен, что будущее путешествие Чжоу Цзихэна никогда не ограничится сценарием. Его центр тяжести сместится, и он вернётся на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есть ли в книге какой-нибудь ответ от подруги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нажал на регулятор на своей руке, чтобы сузить диапазон туманности, и перед ним восстановилась полная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улыбнулась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художник или учёный, они часто одиноки, поэтому Ся Сицин никогда не заботится о мнении других, и никто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Чжоу Цзихэн взял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имею в виду, если бы я был исследователем и сказал вам это, вы бы не подумали, что я шучу. – Чжоу Цзихэн повернул свое лицо и тепло улыбнулся Ся Сицину. — Ты определенно спросишь меня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светится?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почему, глаза Ся Сицина внезапно стали вяжущими.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что слова Чжоу Цзихэна тронули его больше, чем любое тёплое и искреннее признание. Это был отличный вид признания, но он никогда не хотел признаваться в этом, и ему пришлось признать, что ему нравилось такое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сияющий человек перед ним, и он лучше всех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говорит себе определенным аксиоматическим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по-настоящему понимает меня в сотнях миллионов жизней. Ты моя родственная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Десятилетний Хэнхэн обрёл жизненное направление под влиянием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Сицин, которому было пятнадцать лет, выставил на аукцион свою первую в жизни работу и ступил на отправную точку своей творческой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Чжоу Цзихэн вернул ему картину Ся Сицина вместе с его любовью, мечтами и собственным жизненным просветлением Чжоу Цзихэна.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