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– Чжоу Цзихэн сжал плечо Ся Сицина, такой злой, что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такой? – Ся Сицин протянул руку к его шее и двусмысленно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Цзихэн был раздражён, он не мог снова разжечь огонь в Ся Сицине. Он неловко сдерживался. Внезапно с лестницы донёсся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сплетника, держащего рыбу, стоящего рядом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назвали его имя, Сюй Цичэнь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увидел, как Чжоу Цзихэн снова прижимает Ся Сицина к своему телу, и немедленно поднял руку, чтобы прикрыть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что... я собираюсь готовить, я собираюсь готовить. – Сказав это, он потащил за локти окружающих его людей на кухню.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Чжоу Цзихэн был совершенно ошеломлён и повернул своё лицо, чтобы ошеломлённо посмотреть на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поднял на него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думаешь, что у меня действительно роман с Сюй Цичэнь,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Цзихэн был сбит с толку, он всё ещё очень ясно давал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наклонился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почти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на самом деле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Цзихэна всё ещё была заноза в сердце. В глазах Ся Сицина он выглядел как ребёнок, у которого отняли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толкнул Чжоу Цзихэна в грудь, взял его за руку и отвёл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задержал дыхание и проследил за его взглядом. На кухне Сюй Цичэнь наклонил голову, чтобы нарезать рыбу. Только что молодой человек закончил мыть руки и плеснул капли воды на лицо Сюй Цичэня, заставив его угрюмо обернуться, но его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парень Сюй Цичэнь? – Чжоу Цзихэн внезапно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это ещё и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Огонь, который Чжоу Цзихэн наконец-то погасил, внезапно появился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племянник. – Ся Сицин взглянул на него. — Это мой племянник, который изучал ЭТО, Ся Чжисю, я помню, что говорил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 информации был слишком велик, Чжоу Цзихэн некоторое время не мог с этим смириться и безучастно указал на спину Ся Чжисю: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 тебя, ему двадцать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немедленно протянул две руки и потянул Ся Сицина за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сколько тебе лет, ты лжешь мне? Тебе вообще больше 25 лет? – Он снова быстро убрал руку и зажал уши. — О боже, не говори мне, что тебе тридцать пять, я не хочу слышать...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беспомощно уставился на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мог нравиться такой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восемьдесят пять, ты мне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не настолько глуп, чтобы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потащил его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дедушка десять детей. Ся Юнцай – самый младший. Дедушка Ся Чжисю – старший ребёнок моего дедушки, так что на самом деле Ся Юнцай и его дедушка из одного поколения и принадлежат ему. Дедушка, а как насчёт меня, его младший дядя. Хотя мы одного возраста, мы сильно отличаемся по старшинству.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Цзихэн, который, наконец, понял отношения между людими, безучастно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«Ся Чжисю»? Да, он просто несчастен, даже если я забуду об этом, он всё равно должен называть Ся Сюцзэ дядей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что-то вспомнил и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когда мне было около десяти лет. Во время китайского Нового года все семьи собрались вместе. В то время Ся Сюцзэ родился вскоре после этого. Ему было меньше одного года. Он всё ещё был маленьким ребёнком с красным конвертом в руке. Этим взрослым пришлось заставить Ся Чжисю встретить Новый год с маленьким ребёнком и позвонить своему дяде, иначе она не отдала бы красный конверт,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представил себе эту картину, и внезапно его сердце наполнилось любовью к Ся Чжисю.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Ся Сицина и пошёл на кухню, прочистил горло и похлопал Ся Чжисю по плечу. Ся Чжисю повернул голову и увидел Чжоу Цзихэна, Чжисю думал, что он собирается побить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сначала ты выслушай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Чжисю на некоторое время завязали глаза, и он повернул лицо, чтобы посмотреть на Сюй Цичэня, и Сюй Цичэнь тоже посмотрел на него с завязанными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неправильно понял тебя без разбора, и я думал, что у тебя были какие-то несправедливые отношения с Ся Сицином. – Чжоу Цзихэн опустил голову и наполовину склонил голову в поклон. — Мне действительно неловко так сильно пошутить при нашей первой встрече. – Сказав это, он протянул руку. — Я парень Ся Сицина, и меня зовут Чжоу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чёрт возьми, Ся Сицин мог подцепить такого ангела... Ся Чжисю в ужасе сжал руку Чжоу Цзихэна: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возражаю, в любом случае, это не первый раз, когда такое случается... Ах нет, я имею в виду, да... – Ся Чжисю внезапно откашлялся и спросил тихим голосом. — Ты сказал, что ты порядочный человек. Какое сухожилие не в порядке у Ся Сицина...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ругаться, Ся Сицин, который подошёл к двери кухни, поднял его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не хватай нашего Хэнхэна за руку. – Сказав это, он потащил Чжоу Цзихэна вон. — Не разговаривай с моим старшим племянником, он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этому, есть ли в семье Ся хорошие люди?» – подумал про себя Чжоу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они вчетвером сидели за столом. Ся Чжисю боялся, что в душе Чжоу Цзихэна возникло недопонимание, поэтому вчера вечером он организовал вечеринку и ясно дал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было 90-летие моего дедушки. Он тоже поехал с ним. Никто из нас не хотел оставаться последним. Я нашёл предлог, чтобы ускользнуть. Возможно, это было сфотографировано репортёром в то время. Не поймите меня неправильно. Ся Сицину просто нравится двигать руками и ногами с людьми. Не принимайте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глубокомысленно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что. – Ся Сицин хлопнул своими палочками для еды и заставил Сюй Цичэня испуганно затрястись. — Ся Чжисю, что ты имеешь в виду, просто скажи это, и тебе не придётся тайно наступать на меня, думая, что я этого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коснулся его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успокойся. – Кто знает, что Ся Чжисю, который сидел слева от Сюй Цичэня, в следующую секунду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прикасайся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Чжоу Цзихэн внезапно почувствовал, что нашёл компаньона.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Прикоснись к тому, что со мной не так, просто прикоснись к этому. – Ся Сицин схватил руку Сюй Цичэня и прижал её к своей груди. — Ты вырос чертовски ревнивым.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Чжисю похлопал по своим палочкам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вырос ревнивым. У тебя были проблемы с едой в течение десяти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заслуживаешь есть в течение десяти лет, кто позволит тебе поощрять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расстраивайтесь, если они у вас есть. Через некоторое время я подниму для вас дно. Я посмотрю, поощряете ты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пытаешься? Посмотрим, не убью ли 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молча протянул руку к руке Ся Сицина, которую держал Сюй Цичэнь, убрал ему пальцы один за другим. Только тогда Сюй Цичэнь плавно высвободился из неё и вернул Чжоу Цзихэну с благодарной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для них двоих, пока они вместе. Вы должны бороться каждую минуту, когда вы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также выдавил улыбку и зачерпнул ложку салата из тунца для Сюй Цичэнь: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давай просто спокойно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Ся Сицин, который был в битве, внезапно переключил своё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режешь ему овощи, почему бы тебе не подрезать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отреагировал мгновенно, взял кусочек сашими и положил его в его тарелку, чувствуя себя слишком счастливым: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ешь, ешь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 Ся Сицина появилось довольное выражение на лице, и он не утруждал себя заботой о Ся Чжисю, когда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как можно скорее сменить тему, Чжоу Цзихэн поболтал с Ся Чжисю: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минного поля за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ваш старший племянник? – На лице Ся Чжисю появилась добрая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парень Сицина. С точки зрения старшинства... – Чжоу Цзихэн посмотрел на него с улыбкой. — Ты не думаешь, что даже Одзава твой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ступи на минное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больше не мог этого выносить, поэтому он немедленно принялся по очереди собирать овощи для оставшихся трёх человек, их миски стали полными: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есть и закусывать, давайте поговорим после ужина, если у вас что-нибудь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достал свой мобильный телефон и сфотографировал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– Чжоу Цзихэн увидел, как он закончил фотографировать, опустил голову, чтобы повозиться со своим мобильным телефоном,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 Сицин закончил печатать, он поднял голову и съел кусочек сашими: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Публикую Weibo, чтобы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Чжисю тоже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прояснил ситуацию. Вся группа моей компании взорвалась этим утром, и все они болтали о сплетнях. Некоторые люди также говорили, что ты являешься объектом моей тайной любви в течение десяти лет. Я был тайно влюблён в призрака в течение десяти лет. Я была влюблён в тебя в течение 25 лет,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откинулся на спинку стула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Пользователи сети определенно скажут, что Ся Сицин – профессиональный фальсификатор дыни, и все дыни, которые выходят из него, поддельные,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дважды осторожно провёл пальцем по главной странице и, наконец, провёл пальцем по той, которую прислал Ся Сицин..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[@Tsing_Summer]: Давайте, мальчик, которого сфотографировали, – племянник моего поколения, аутсайдер и объект. Мы вместе отправились на семейное торжество. Папарацци лучше брать у меня интервью напрямую каждый день, когда они так свободны. Фотографировать скучно.]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Ся Сицин снова внёс ясность в Weibo, и он быстро возглавил горячий список пользователей сети, поедающих 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[@Xiaoyu ест крупную рыбу: Он заслуживает того, чтобы быть художником более высокого класса, чем первоклассный трафик...]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[@Проходящий мимо мяу Ми: Ся Сицин такой, боже мой!］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[@Я маленький ангел: Я единственный, кого волнует старшинство? Ся Сицин и этот мальчик, кажется, одного возраста. Но при ближайшем рассмотрении брови действительно немного похожи.]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[@12345] Tiger fight: Я был так рад тебя видеть, но оказалось, что там есть объект. Это действительно крит, мой младший брат полностью мой снайпер.]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[@My love is a little painter: Людям приходится фотографировать папарацци на семейных сборищах. Они не считаются знаменитостями. Папарацци пялятся на них каждый день. Мне жаль нашего брата Сицина.]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[@Мое самообучение – лучшее в мире: Это, блядь, сидеть во время умирающей болезни! Настроение девушки-самоучки каждый день – это американские горки.]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[@棉花花糖棉花花糖不不: Я также думаю, что это немного фальшиво – быть такими красивыми вместе. Возможно, парень Ся Сицина – жирный мужчина средних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[@Кто сказал, что я был небольшим публичным объявлением: Это действительно не пара?? Но это выглядит так аппетитно – съесть волну ортопедии. (Это ортопедия?)]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был очень расстроен тем, что у него не было своего имени в разделе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опущено лицо? – Ся Сицин взглянул на Чжоу Цзихэна, и ему показалось забавным видеть, умирает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прямолинейно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Цзихэн, должно быть, чувствует, что никто не говорит о нём в комментариях. У него есть немного ощущения небытия,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хотел замолчать, Ся Чжисю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об этом, конечно, твои фанаты закроют свои дела, чтобы избежать подозрений в это время. Изначально Ся Сицин был на пороге, и даже фанаты CP не осмеливались случайно упомянуть твоё имя, иначе их ущипнули бы только не только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хорошо знаешь рисовательский круг, – Внезапно понял суть Чжоу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– Ся Чжисю сухо рассмеялся. — А что насчёт меня? Моя компания разработала ролевую игру. В индустрии развлечений тоже есть сюжеты. Когда я сам оценивал её, я тоже играл популярного актёра. – Он похлопал Чжоу Цзихэна по плечу. — Брат, я понимаю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Чжоу Цзихэн показал благодарную улыбку. Сюй Цичэнь был втянут в невыносимую чёрную историю, покраснел до ушей и склонил голову, чтобы поесть. Ся Сицин несколько раз подпрыгивал на грани 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Тс-с-с, в чём дело? Позволь мне тоже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трапезы Ся Чжисю и Чжоу Цзихэн внезапно стали братьями. Они встретились, чтобы вместе помыть посуду и позволить Ся Сицину и Сюй Цичэню поиграть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окунул чашу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 нём участвуешь, ты начинаешь свой собственный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основном занимаюсь разработкой игр виртуальной и дополненной реальности. Вам нравится играть в игры? Я пришлю вам некоторые из наших продуктов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– Чжоу Цзихэн подумал про себя, если он может начать бизнес вскоре после окончания школы, он, должно быть, лучший ученик. — Какую школу ты закончил? – Он вдруг подумал. — Ты ведь не выпускник,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ты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вымыл тарелку и поставил её на столешницу: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физики Университета П. Вот-вот закончю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сказал Ся Чжисю, Чжоу Цзихэн удивлённо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Университета Т, расположенного по диагонали напротив вашей школы, Школа информатики, факультет компьютерных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Чжисю протянул свою покрытую пеной руку и пожал такую же покрытую пеной руку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Изучение науки и техники – это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грасс из Университета Т, верно? Я сказал, что вы кажетесь мне знакомым. У меня такое чувство, что я уже видел вас в горячем поиске раньше. – Чжоу Цзихэн нахмурился и ненадолго задумался. — Похоже, настало время межшкольного конкурса по английским дебатам. Да, позже, когда я был на первом курсе, школа опубликовала видеозапись вашего соревнования с участием нашей школьной команды по дебатам.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...вероятно? – Ся Чжисю, который был школьным травником всю дорогу до университета, не знал, признавать это или нет. — В любом случае, я не уверен, что я школьный травник, ты, должно быть, П университетский травник.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скромным, это не ты, 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 нашей школе много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может ли в вашей школе быть больше мальчиков, чем в нашей?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и Сюй Цичэнь, сидевшие в гостиной, переглянулись и беспомощно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действительно достаточно, чтобы бизнесмены взорвали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слышал, как ты говорил что-то о тайной любви, – Спросил Чжоу Цзихэн. — Так ты был тайно влюблён в Сюй Цичэня?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Он мне понравился с самого начала, это долгая история, в любом случае, я был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Цзихэн услышал это, он сразу же почувствовал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определённо не такой несчастный, как я, я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Чжисю сразу же настроился на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несчастен. Сюй Цичэнь понравился мне с первой встречи, но мы встретились только этой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несчастен. Ся Сицин обманул меня до смерти, и я не смею сказать, что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смею. Не смотри на Чэнь-Чэна, который сейчас такой послушный и мягкий. Когда мы впервые встретились, он не заботился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 любом случае, вы были друзьями, когда не были вместе. – Чжоу Цзихэн с горечью сказал. — Ни он, ни я не друзья. Ся Сицин просто относится ко мне как к другу по сексу...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всё ещё несчастен, по крайней мере, ты воспользовался этим первым и выписал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несчастен. Я вообще не могу играть с Ся Сицином. Я каждый день боюсь, что он просто ударит меня. Сюй Цичэнь никогда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просто нет имени, хорошо, но я был тайно влюблён в течение десяти лет и даже не протянул руку. Впервые, то, что всё ещё в игре...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расширил глаза и посмотрел на Ся Чжисю.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сдерживался в течение десяти лет? Слишком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ещё ты. – Чжоу Цзихэн похлопал Ся Чжисю по плечу, даже не вытирая руки. — Я преклоняюсь.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в гостиной и послушав жалкую конференцию, Сюй Цичэнь внезапно повернул своё лицо, чтобы посмотреть на Ся Сицина с обиженным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тайно влюблён в него в течение десяти лет, почему он единственный, кто несчастен?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немедленно похлопал Сюй Цичэня по спине, как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Чэнь-Чэнь тоже очень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единственный, кто не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Ся Чжисю и Чжоу Цзихэн всё ещё держались за руки и смотрели друг на друга со слезами на глазах, точно ища брата, который был потерян много лет назад в этой жизни, Ся Сицин прислонился к дверному косяку и пинком выставил Ся Чжисю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 – Затем с нежным выражением лица он сунул все маленькие пирожные и закуски, которые были у него в руке, в руку Сюй Цичэня. — Чэнь-Чэнь, я заархивирую твою игру для тебя и вернусь, чтобы поиграть в неё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Чжоу Цзихэн погрузился в печаль, Ся Сицин сжал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Тебе так нравится мой маленький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думаю, что он такой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яростно ущипнул его за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сочувствовать только мне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внезапно улыбнулся, протянул руку, чтобы обнять Ся Сицина, целовал и 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становишься всё более и более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создавай проблем. – Ся Сицин разжал руку, державшуюся его за лицо. — Я должен сказать тебе кое-что серьёзное. Прежде всего, я хочу прояснить, что сначала я не знал, что меня сфотографировали папарацци, а мой телефон разрядился утром и выключился, и я не заряжал его, пока не вернулся домой. – Он наклонил голову и посмотрел в глаза Чжоу Цзихэну, в его глазах была редкая искренность. — Я отреагировал только тогда, когда ты ворвался и вышел из себя сегодня. Позже я последовал твоим словам и сказал, что это было намеренно подразнить тебя. Теперь ты знаешь, как неудобно намеренно заставлять тебя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знал, что Ся Сицин говорил о последнем разе, когда он использовал Сун Нянь, и он не мог избавиться от чувства небольшой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ты был так зол, когда пришёл сегодня. В конце концов, ты всё ещё не веришь мне в своём сердце. Если ты изменишь кому-то другому и будешь так неправильно понят своей второй половиной, ты определенно будешь очень обижен и тебе будет грустно в твоём сердце. – Ся Сицин сделал вид, что легко улыбается. — Я ничего не могу с этим поделать. Из-за кого у меня столько судимостей? Для тебя нормально так думать, и я понимаю, что ты заботишься обо мне, чтобы разозлиться, и именно из-за того, что ты слишком сильно заботишься, ты теряешь свою базовую способность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сказал Ся Сицин, Чжоу Цзихэн почувствовал себя немного опечаленным, не из-за себя, а из-за Ся Сицина. Он действительно был в ярости, когда увидел фотографию, и почувствовал, что Ся Сицин, должно быть, что-то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шевельнулись, и он собирался что-то сказать, когда Ся Сицин поднял голову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 передо мной, ты не сделал ничего плохого. Мне не было грустно, потому что ты ревновал и злился. Напротив, я очень счастлив. Я сказал «ты», потому что знаю, что я тебе небезразличен. – Он коснулся нахмуренных бровей Чжоу Цзихэна и великодушно улыбнулся. — Я говорю это, потому что надеюсь, что в будущем ты сможешь больше доверять мне и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непонимающе смотрел на него, долгое время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Сицин вернулся к своей прежней хулиганской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сделаешь это в следующий раз, давай закончим испытательный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– Чжоу Цзихэн некоторое время нетерпеливо обнимал Ся Сицина, крепко держа его в своих объятиях. Он почти забыл о подобных вещах, и когда Ся Сицин упомянул об этом, он почувствовал, что половина его жизни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расслабься... Кхм, ты сейчас меня до смерти обнимешь...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Возвраты не допускаются.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вашего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Цзихэн отпустил его, Ся Сицин воспользовался возможностью прокрасться в гостиную, скрестил ноги и взял ручку, чтобы сыграть в незаконченную игру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Чжоу Цзихэна задрожал, и он достал его, чтобы увидеть, что это было сообщение от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[@Кэ_Цзы: Ты читал Weibo, брат!!! Weibo Ся Сицина!!!]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[@Хэнхэн: После прочтения разве это не просто разъяснение?]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[@Кэ_Цзы: Этот комментарий! Я дам вам скриншот!]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[@Кэ_Цзы: Забудь об этом, иди и посмотри сам! Ты должен увидеть!]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зашёл в интерфейс Weibo и нажал на сообщение, только что опубликованное Ся Сицином в Weibo. Первый горячий комментарий отличался от только что опубликованного.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[@Кто сказал, что я был небольшим публичным объявлением: Это действительно не пара??? Но это выглядит так аппетитно – съесть волну ортопедии (Это ортопедия?)]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его поставили на первое место, заключалась в том, что Ся Сицин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[@Tsing_Summer: Мой парень намного красивее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http://bllate.org/book/14508/1284233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