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Интернете было много шума по поводу ориентации Ся Сицина, и была вызвана большая волна дискуссий на однополые темы, которые усилились.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третьего дня после того, как всплыла информация о его сексуальной ориентации, Сюй Бо в очередной раз выпустил новую дыню-[Хаотичная личная жизнь Сяосинму по фамилии X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первый взгляд, эта статья была написана специальным составителем сплетен. – Голос Цзян Инь звучал угрюмо по телефону. — Такого рода статьи размещены в Интернете, цель состоит в том, чтобы разрушить эту мутную воду, прохожим всё равно, правда ли то, что сказано в ней, или нет, но эти чёрные материалы оставят след в их сердцах, и на этот раз их цель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слепого распространения слухов недостаточно. Чжоу Цзихэн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сначала выясни, каковы их маркетинговые показатели, и найди компанию, которой они управляют, автора статьи и издателя. После того, как они снимут маски в Интернете и найдут кого-то, кто действительно может взять на себя юридическую ответственность, всё будет легко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Статья полностью демонизировала Ся Сицина и описала его личную жизнь как эротическую, и даже пригласила нескольких так называемых анонимных бывших, чтобы сообщить новости о разнообразной личной жизни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статья была широко перепечатана, как только она была опубликована.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явление трудно описать. Те пользователи сети, которые следуют тенденции и едят дыни, похожи на группу беженцев, которые много лет страдают от голода. Когда они видят, как стремительно растут нарисованные булочки на пару, они борются за свои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[@Cat sauce самый симпатичный: Боже мой, я вообще не представлял, что Ся Сицин такой человек. Это отвратительно, тебя не стошнит?]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[@asssal: Что меня сейчас волнует, так это то, является ли Ся Си Халяль 1??? Я пошёл. Я всегда думал, что он был 0! Значит, это Красота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[@丘丘不不不: Круг геев очень грязный, беспорядочные половые связи или что-то в этом роде – это нормально, когда он раскрыл свою сексуальную ориентацию, я знал, что был переезд, в каком фильме о СПИДе он снимался, человеческий набор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[@My little painter: В начале у меня даже не было картинки, а остальное зависело от редактирования. Пользователи сети на этой сессии едят дыни так произвольно? Или дело в том, что до тех пор, пока гомосексуальность является распущенностью и СПИДом в ваших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[@淡风风淡风风: Честно говоря, для этой статьи нет настоящего молотка. Если вы хотите меня, я также могу найти много фальшивых бывших, чтобы написать некоторые из них. В любом случае, они анонимны, не показывая своих лиц. Сначала займите выжидательную позицию, слишком легко получить пощёчину за то, что вы едите дыни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холодно наблюдал за этими обсуждениями и переслал статью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[@Tsing_Summer: Вы ждёте, чтобы обратиться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Взломанная звезда лично пошла до конца, чтобы разорвать аккаунт с маркетингом дезинформации. Это был первый случай, когда эмоции пользователей сети внезапно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[@12345 Поднимись на гору, чтобы сразиться с тигром: Черт, Ся Сицин такой жёсткий.]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[@Abcd Я могу: Я действительно могу компенсировать то, как он это сказал, спокойно и просто... вероятно, продолжение «Побег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[@小小小小小小: Это очень интересно. Когда выяснилось, что он был геем несколько дней назад, Ся Сицин не встал и не говорил. Сегодня стало известно, что его частная жизнь была хаотичной. Он сразу же отверг её и сказал, что вместо того, чтобы ждать письмо от адвоката, он пошёл в суд с иском, указывая, что он согласился, что он был геем, но не признавали последующие. Сломал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Сяоцзю: Что такого жесткого в геях.]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ли я сегодня сплю: У меня есть теория заговора, разве это не собственная шумиха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[@My sweetheart is a little painter: Ты призрак, кто бы стал выставлять на всеобщее обозрение частную жизнь твоей сексуальной ориентации? Более того, как бы отвратительно ни была написана эта статья, только дурак стал бы использовать подобные вещи, порочащие его репутацию, чтобы поджарить себя. Пользователи сети сейчас без ума от употребления дынь? Ся Сицин высказался сам, потому что он не подписывал контракт и у него вообще не было команды. Ему просто нравились мальчики. Что касается того, что вы, люди, так оклеветали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[@rihhhh: Как только я увидел эту статью, я выскочил, потому что испугался, что мой имидж полностью разрушится.]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просмотрел ретвиты и комментарии, и его поклонники всё ещё спорили с пользователями сети, чтобы поддержать его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очень тонкое, как будто группа слабых девушек держит себя за талию и выставляет перед собой щиты, чтобы защитить его. Такого рода вещи могут быть обычным делом для обычных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касается Ся Сицина, то он не хотел видеть подобную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предпочёл бы быть впереди один, и этим маленьким девочкам достаточно стоять сзади и 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компьютере появился запрос на видеочат, и Ся Сицин взглянул на посетителя и подключился напрямую. В видеоокне появилось лицо молодого человека, его брови и глаза были чем-то похожи на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темперамент Ся Сицина ленивый, черты его лица более женственные, его внешность на другом конце видео более трёхмерная, и его темперамент намного солнечнее.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ты здесь. – Ся Сицин хрипло улыбнулся. — Ты что-нибудь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услышал три слова старшего племянника, лицо Ся Чжисю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повторяешь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О, у тебя такой вспыльчивый характер. – Ся Сицин должен попросить о нём, поэтому он должен сопровождать его с улыбающимся лицом. — Как насчёт этого? Ты нашёл то, что я просил тебя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Чжисю больше не шутил и сказал, водя мышкой: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сказать, что я также генеральный директор игровой компании, и теперь я хочу нарушить профессиональную этику, чтобы помочь тебе делать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 думай, что я не знаю, что у тебя есть хакерский жилет.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Чжисю проверил некоторые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зашифровал все доказательства и отправил их на твой почтовый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верил в технологию Ся Чжисю, он всегда беспокоился, что тот причинит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можно ли считать это системным вторжением?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Нелегко. Я специально пошёл в кафе без камеры и сам установил тор. Кроме того, как только всё это стало известно, он будет слишком занят связями с общественностью и общением с полицией, чтобы опоздать. – Ся Чжисю вытянул свою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проверил вложение электронного письма. В дополнение к видео в мобильном телефоне, о котором Чжао Кэ говорил ранее, на самом деле есть видео, похожие на обычную стационарную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видео с большой памятью, камера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Чжисю на другом конце видео приподнял уголок рта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знал, где открыть видео, поэтому камера записала Вэй есть изображения нескольких других людей. Сначала ничего не было. Это была просто болтовня и хвастовство, но чем больше он слушал, тем больше он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откинулся на спинку своего офисного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Тайская порция хороша, и в ночном клубе она довольно вкусная. Когда придёт время, из моря доставят ещё одну порцию, и кто-нибудь с моей стороны позаботится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босс. – Другой человек в камере достал из своей сумки упаковку белого порошка. — Босс, это новый продукт. Вы хотите его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 задранными ногами Эрлан?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порошка в руке мужчины немного попало в его тигриную пасть, он прижал указательный палец к одной стороне ноздрей, резко вдохнул, поднял голову и откинул спинку сиденья, весь человек затрепетал.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который видел эту сцену,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Срань господня, эта паршивая овца на самом деле продает наркотики? Все еще куришь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Чжисюй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просмотрел видео, записанное этим подонком на его мобильный телефон. Есть несколько человек, которые были очарованы и изнасилованы им. Их психическое состояние ненормально. Это очень похоже на состояние после приёма наркотиков, поэтому я попытался проникнуть в его камеру. Конечно же, это дало мне найденные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потрясающий. Это совершенно неожиданная радость. – Ся Сицин не ожидал, что это яйцо всмятку окажется таким способным. Одного этого преступления было достаточно, чтобы он не смог перевернуться.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дверь кабинета на другом конце видеозаписи открылась, и в поле зрения появилась пара длинных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Чжисю в камере повернул голову, с нежной улыбкой на лице, схватил руку противника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Тск-тск-тск, собачий корм для вас двоих незаменим для видеочата. – Ся Сицин лег на стол и улыбнулся. — Чэнь-Чэнь, ты скучаешь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хотел пододвинуть стул, чтобы сесть, но Ся Чжисю сразу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сядь здесь. – Он не смог прийти, поэтому ему пришлось сначала поговорить о серьёзных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Сицин, как у тебя дела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хорошо, но много репортёров ждут, чтобы сфотографировать меня, поэтому я каждый день сижу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ты только что смотрел видео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внезапно встал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Видео? Какое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Казалось, он был окружен группой репортёров под каким-то зданием, а затем видео было размещено в Интернете, только сейчас, но оно уже находится в горячем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Цзихэна сегодня должны быть съёмки рекламного ролика. Возможно ли, что его остановили на месте съёмок или внизу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быстро открыл веб-страницу Weibo и, конечно же, увидел Weibo в горячем списке с текстом [Чжоу Цзихэн отвечает на слухи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Я сотни раз говорил ему не обращать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неохотно открыл видео. Всего за десять секунд большая группа репортёров, которые не могли видеть своих голов, окружила Чжоу Цзихэна, который только что вышел из вращающейся двери, и микрофоны не могли удержаться, чтобы не упасть ему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Цзихэн, ты знал, что Ся Сицин с самого начала был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ли Ся Сицин когда-нибудь близок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сексуальная ориентация Ся Сицина была раскрыта, как актёр, который работал с ним много раз, можете ли вы рассказать о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Сицин сегодня столкнулась с хаосом в своей личной жизни. Это правда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волна вопросов окружала его подобно приливу, и было так много людей, что он вообще не мог идти. Брови Чжоу Цзихэна хмурились всё сильнее и сильнее. Трое или пять телохранителей вокруг него блокировали репортёров, а Сяо Ло, который шёл впереди, продолжал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Без комментариев, мы не знаем. – Но эти репортёры не останавливались, их вопросы становились всё более и более неприятными.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одетый в чёрное пальто, выхватил микрофон у репортёра, стоявшего рядом с ним, его голос был низким и сердитым.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имеет какое-то отношение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имеет очень агрессивный вид, смотрит на всех сверху вниз с высоты 1,9 метра, и его гнев ещё более насыщен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репортёры были шокированы его вопросом. Чжоу Цзихэн вернул ему микрофон. Первоначальный владелец на мгновение был ошеломлён. Чжоу Цзихэн был взбудоражен,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 из толпы, сев в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лица Чжоу Цзихэна такое свирепое. – Сюй Цичэнь сказал с улыбкой, а Ся Чжисю ущипнул его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смотреть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удалил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такой. Когда он злится, он страшный. Обычно он выглядит как ребёнок. – Он повернул голову, чтобы прочитать комментарии ниже. Фанаты незаменимы, чтобы контролировать комментарии, но в ретвитах почти все прохожие. Ся Сицин думал, что он утащит его вниз. Кто знал, что внимание прохожих было приковано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[@文薯条爱爱吐槽: Боже мой, лицо и фигура Чжоу Цзихэна – это боги войны из греческой мифологии!//@）儿儿儿儿小小小: Боже мой, Альфа номер один в индустрии развлечений искренен и не обманывает меня!//@Твой лимон: Чжоу Цихэн, я могу!!!//@Также сегодня усердно старайся уклониться: Чжоу Цзихэн такой агрессивный! Хотя я и не в восторге, я всё равно должен вернуть вам микрофон. Какой это несравненный человек! И он перешёл к делу: какое отношение к этим папарацци имеют дела других людей?//@Мой лучший предшественник: У всех крутых братьев-тиранов есть лица в атаке, P.S. Чжоу Цихэн действительно не смешанной расы? Почему у азиатов такие трёхмерные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немного слишком реалистичен...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ушёл из интерфейс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ничего вам не скажу. Объём информации в этих доказательствах слишком велик, и я должен максимально использовать их. – Он приподнял уголок рта. — Спасибо,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 мастер по связям с общественностью. Ся Сицин впервые отправил Ся Чжисю в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изнасилования фанатом, найденное в его телефоне было отправлено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 сейчас говорит правду или ложь, и общественное мнение также очень неоднозначно. Позитивность Ся Сицина только что заставила некоторых людей, поедающих дыни, усомниться в подлинности взрывчатого вещества.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получившая доказательства, быстро перезвонила.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это взял? – Судя по голосу Цзян Инь была явно удивлена. — Это всё Вэй? Ты взял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пришло время дать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Цзян Инь уже использовала свои собственные средства, чтобы найти компании и копирайтеров маркетинговых блогов, которые публиковали новости. Ся Сицин не знал, как она вела переговоры. Эти маркетинговые блоги удалили все критические статьи, но благодаря силе семьи Чжоу, Цзян Инь проработала в индустрии развлечений много лет. С контактами это сделать нетрудно.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оно будет удалено, маркетинговый блог опубликовал заявление с извинениями, чего недостаточно для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Вэй? Я не могу перевернуться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8 часов вечера на четвертый день после того, как всплыла информация о сексуальной ориентации, Ся Сицин опубликовал длинный пост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[@Tsing_Summer [Цин_саммер]: В последнее время в Интернете было много дискуссий о моей личной сексуальности, что оказало негативное влияние. Я очень сожалею об этом. Прежде всего, мне нужно объяснить два момента. Во-первых, мне действительно нравятся мужчины. Я не отрицаю этого. На открытии салона Музея искусств 20 октября я также публично вышел из тени. Я не думаю, что в этом виновата моя сексуальность. Во-вторых, что касается недавней анонимной клеветы на мою личную жизнь в Интернете, я должен объяснить вам оригинальную историю. В начале мая этого года я прошёл прослушивание и вошёл в съёмочную группу «Отслеживание». В то время инвестором съёмочной группы был Вэй, заместитель генерального менеджера Вэй групп. Этот человек пытался изнасиловать меня на арт-ужине в мае, но ему это не удалось. Позже он вывел свой капитал из команды «Отслеживание» и затаил на меня обиду в попытке отомстить, поэтому он создал эту экстренную новость, намереваясь убивать людей ножом и использовать ничего не подозревающих интернет-друзей для совершения онлайн-насилия против меня. Записи обо всех событиях можно найти в Интернете, и пользователи сети могут ознакомиться с ними повнимательнее. Что касается Вэя, я лично приму законные меры и верю в справедливость и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на Weibo был разослан, и его немедленно ретвитнули любители дыни. В течение получаса он достиг вершины горячего списка с 120 000 ретвитов и сотнями тысяч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[@BadLiar: Ся Сицин действительно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[@Sister's Marzis: Достоен того, чтобы быть знаменитым самоподрывающимся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[@12345 Поднимись на гору, чтобы сразиться с тигром: Хахахахаха, не убегай, если говоришь, что взорвёшь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«нет»: Боже мой, это шокирующее изменение, так неужели это негласное правило потерпело неудачу, а затем намеренно было применено? Если бы это был не настоящий Ся Сицин, разве он осмелился бы так прямолинейно выпалить? Другая сторона по-прежнему является вице-президентом богатой и влиятельной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мопс: Подними руку, я отвечу на этот вопрос. Этот Вэй – известный подонок, богач во втором поколении, и воспитал много маленьких звезд. Если у меня будет хоть наполовину ложь, я съем Сяна живьём.]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[@Xiaofei Сяофэй: Я не фанат, я просто думаю, что Ся Сицин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жарой, в 10:30 вечера появился недавно открытый Weibo под названием «Второе поколение потерянных Тянлян и богатых». Для видео изнасилования в мобильном телефоне Цзян Инь заранее обработала видео, сделав мозаику и звуковую обработку лиц всех жертв, которые были усыновлены, и вырезала несколько откровенных фотографий, сохранив достаточно, видеозаписей с изобличающими доказательствами.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отредактированные видеоролики просочились наружу, они были немедленно разосланы крупными маркетинговыми блогами, и общественное мнение в Интернете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 настоящий молоток, и оно может полностью подтвердить то, что Ся Сицин сказал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которые боролись с проблемами сексуальной ориентации, немедленно дезертировали и встали на сторону настоящей жертвы Ся Сицин, чтобы критиковать и оскорблять богатое второе поколение с помощью этого метода.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есть много богатых второго поколения, которые известны в Интернете, есть ещё более типичные люди, которым нравится участвовать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отбросы Ф были выброшены на всеобщее обозрение, эти богатые люди во втором поколении, казалось, смотрели пьесу, издевались в темноте и сообщали более личные новости, вызывая ещё больший шум от этого общенационального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видео с изнасилованием фанатов были быстро удалены, бурная дискуссия среди пользователей сети становилась всё более и более восторженной.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Кибернасилие, которое он изо всех сил пытался создать, в конце концов пало на его собственную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Цзихэн вернулся, Ся Сицин сидел прямо на диване с блокнотом на коленях. Он услышал движение и выглянул наружу, как раз вовремя, чтобы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впервые протянул две руки, как прекрасный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и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всего на секунду, Чжоу Цзихэн немедленно вышел вперёд и обнял Ся Сицина, держась за его щеку и целуя его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такой красивый. – Ся Сицин поднял лицо, чтобы посмотреть на Чжоу Цзихэна, поднял руку и коснулся его уложенных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был немного смущён им. Он сел рядом с ним и обнял его за плечи. Он собирался заговорить, когда обнаружил, что Ся Сицин достал свой мобильный телефон и нажал 110. Он был захвачен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Ся Сицин сделал безмолвный жест и поднёс телефон к уху, — Я хочу однажды стать массовым жителем района Чаоян.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район Хайдянь.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 Сицин отвернулся, и они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расскажу массам.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