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наш первый раунд игры окончен! – Как только ведущий закончил говорить, сотрудники за кулисами принесли ещё один проигрыватель. — На этом проигрывателе перед нашим шоу представлено множество классических методов наказания. Теперь мы приглашаем победителя, то есть нашу красную команду, включить этот проигрыватель и выбрать предмет для наказания в этом раунде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фанаты в зале выкрикивали имя Ся Сицина, и Ян Бо также подбадривал его, держа микрофон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Сицин, Сицин...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взглянул в сторону синей команды и увидел Чжоу Цзихэна, стоявшего на краю поворотного стола для наказаний, он кивнул вполне по-джентльменски,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мне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ты лучше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 улыбкой подошёл к проигрывателю, схватился за край и сильно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Проигрыватель быстро повернулся, и все взгляды были прикованы к неподвижному указателю.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Вращающаяся табличка с наказанием постепенно замедляется, указатель указывает на оранжевую и розовую перегородки в форме веера, раскачиваясь вверх и вниз, оранжевая надпись [Прикоснись к коробке ужасов], розовая надпись [Защитник доски шиацу], фанаты в зале кричат всё громче и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Доска шиацу! Доска для шиацу! Доска для шиацу!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оранжевая область постоянно приближается к указателю.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коробку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применить ни одно из этих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подумали, что указатель, должно быть, указывает на оранжевую область, проигрыватель снова завибрировал и, наконец, остановился в розовой области в форме веера, и фанаты немедленно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 Доска для шиацу!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 Отличная доска для шиацу!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забрал проигрыватель, и главный ведущий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лучшая часть этого эпизода – проигрыватель. – В зале раздался взрыв смеха, и сотрудники снова вышли на сцену и разложили на сцене доску для шиацу шириной три метра и длиной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за заднюю часть доски для шиацу очень простое. В течение ограниченного времени в одну минуту проигравшая сторона возьмёт победителя и отойдёт от доски для шиацу, и должна следовать инструкциям победителя на протяжении всего процесса до истечения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ведущий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в течение этого одноминутного промежутка времени победитель может попросить проигравшего сделать что угодно за его спиной, например, ходить кругами, делать шаги лошади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встали на дыбы после прослушивания комментариев, думая о фотографии Чжоу Цзихэна, несущего Ся Сицина на спине, крича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Задаю вопрос. Лорд МАК заговорил немедленно, – Сказал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проект наказания решён, могу ли я завершить наказание моего партнера? – Лицо Чжоу Цзихэна ничего не выражало, но он сказал очень серьёзно. — Она не может нести двух мальчиков из красной команды. Позвольте мне 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поклонники Чжоу Цзихэна в зале пришли в ещё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ничего не сказал. Он ожидал этого давным-давно. Чжоу Цзихэн был порядочным и хорошим человеком, излучающим ангельский свет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сделать это, – Ся Сицин тоже поднял руку, и Ян Бо поднёс микрофон к его рту, — Мы накажем это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Сицина посмотрели на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Сун Нянь повернётся ко мне спиной, я не смогу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девушки-самоучки в аудитории сразу же сложилось мнение, когда она услышала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Цзихэн поддерживает Ся Сицина!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было действительно ужасным. Волна захлестнула гостей на поле, и даже ведущий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Сицин только что сделал предложение, боюсь, это будет слишком тяжело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– умный человек. Видя, что голос аудитории такой высокий, он немедленно столкнул лодку на воду и сделал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поддержать Сицина, Сицин легче, а я недавно свернул шею, – Он тут же схватился за свою шею. — Боюсь, меня накажут позже. Я случайно повернул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прежде чем фанаты успели позвонить, Чжоу Цзихэн сразу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слишком рано,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возможно, ждёт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снял свою куртку-ветровку и кожаные ботинки, надел белую рубашку с короткими рукавами и присел на корточки перед доской для шиацу, поднял подбородок в сторону Ся Сицина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 и пошёл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съел бы ещё две тарелки риса, прежде чем идти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 слишком поздно набирать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бешеные крики зрителей Ся Сицин лёг на спину Чжоу Цзихэна. После того, как физическая форма Чжоу Цзихэна вернулась к своему прежнему состоянию, он без усилий поднял его и совершенно сознательно перевернул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Ах, Ах, Ах,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Самообучающаяся утка для битья!!!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мой, девушка-самоучка сегодня празднует китайский Новый год! Возьми всё это для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передал микрофон в руки Ся Сицина и особо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Сицин сейчас держит в руках, – это команда на эти три минуты. Что бы Сицин ни сказал, он должен сделать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кивнул, и Ся Сицин поднёс микрофон ко рту Чжоу Цзихэна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ещё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покачал головой, и Ся Сицин снова взял микрофон. Уже собираясь заговорить, он услышал, как Чжоу Цзыхэн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отреагировать, Чжоу Цзихэн уже встал на доску шиацу с ним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хозяин, и гости начали отпускать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перекошенное лицо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Самооборона – это так жалко,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было достаточно больно самому наступать на доску для шиацу, не говоря уже о том, что Чжоу Цзихэн всё ещё нёс его на спине, а подошвы его ног онемели и болели. Он просто поднялся на несколько ступенек и несколько раз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расстроен и весел, держа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пройтись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позволь Цзихэну присесть у тебя на спину. – Ян Бо выступил с идеей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ходите кругами!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фанаты внезапно заинтересовались предложением покружить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ходи кругами на спине. – Ся Сицин почувствовал, что пошёл на варьете, чтобы удовлетворить девушку-самоучку. Он улыбнулся и сказал Чжоу Цзихэну. — Просто повернись десять раз и быстро пройдись по доске шиацу.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Цзихэн высокий, и самое худшее в взрослении – это чувство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Сицин перевернулся на доске шиацу на спину менее чем на три круга, его начало трясти. Ся Сицин был так напуган, что обнял его за шею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Чжоу Цзихэн, почему ты начал падать в обморок через три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в будущем Цзихэну придётся больше выступать в варьете, иначе все не будут знать, что слабость Цзихэна – ходить кругами,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кругов...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почувствовал, что его крутит, и инстинктивно отреагировал, ему пришлось крепко обнять Ся Сицина за бедро, опасаясь, что тот бессознательно отпустит его руку, когда потеряет чувство направления, и бросит его на доску шиацу.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кругов...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кругов...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Цзихэна дрожало всё сильнее. Ся Сицин был немного встревожен, держал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случае, это будет восемь кругов. Всё в порядке. Всё в порядке. – Но Чжоу Цзихэн был очень упрям и всё равно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Десять! – Ведущий крикнул. — Хорошо, хорошо,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остановился, ноги Чжоу Цзихэна начали подкашиваться, его взгляд был прямым, и он не мог отличить юго-восток, запад и север. Он подумал о том, чтобы подойти к доске шиацу перед ним, но он не послушался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по диагонали, ударил по тому месту, где стояли хозяин и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Цзихэн!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держи его!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вырвался прямо от него. Хотя он тоже обернулся, головокружение было не очень сильным. Он был первым, кто помог Чжоу Цзихэну. С такой помощью Чжоу Цзихэн наклонился вперёд и бросился в объятия Ся Сицина, положив голову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грудь, как мог Ся Сицин противостоять телосложению Чжоу Цзихэна, была внезапно прижата им к земле, и он был придавлен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думали, что это обычное наказание доской для шиацу, но концовка была настолько захватывающей, что фанаты CP в зале закричали, как будто они наблюдали постельную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Хэнхэн – это потрясающе! Сбил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раздавлен им насмерть, и только после того, как несколько хозяев и гостей, которые с улыбкой наклонились вперёд, чтобы поднять Чжоу Цзихэна, Ся Сицин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сдержал улыбку и передал микрофон Ся Сицину, который встал и поддержал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Сицин думает об этом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сделал это сам. – Изначально я думал, что это предложение ничего не значит, но кто знал, что фанаты снова начали кричать, Ся Сицин отреагировал и сказал что-то плохое, но он упомянул слова согласия. Этого недостаточно, чтобы позволить этим фанатам CP попасть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долго сидел на земле, прежде чем замедлить шаг. Как только он встал, он тихо встал позади него и молча шёл со всеми, пока не обошёл двух гостей и четырех ведущих и тихо подошеёл к Ся Сицину, который был с краю. Ся Сицин оглянулся, как только он оглянулся. Когда он добрался до него, он сдержал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Чжоу Цзихэн почувствовал себя немного смущённым и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микрофонов в руках, Ся Сицин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Чжоу Цзихэна приподнялись, его глаза превратились в два полумесяца, и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 игры, и четыре ведущих также присоединились к игре, чтобы произвести перестановки в своих командах. Шоу было записано за четыре часа до его окончания, и энтузиазм фанатов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записи на большом экране транслировался пилотный рекламный фильм «Отслеживание». В фильме не так много кадров, большинство из которых – основные моменты производства и сцены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которой Гао Кун в пьесе прижимал Цзян Туна к стене лицом к лицу с ножом у его горла, вызывала бурю эмоций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ах, ах,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это напряжение!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сразу же ударил по железу, пока оно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уделяют больше внимания «Отслеживанию», и вы должны пойти в театр 1 декабря!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гостей также последовали за продвижением. Популярность самообучения СР была слишком высока. Фанаты контролировали всю сцену. Сун Нянь, у которой действительно были отношения с Чжоу Цзихэном в пьесе, охладела к нему. Кроме реплики ведущего, зрители мало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подходила к концу, и фанаты в зале подняли баннер «С 21-м днём рождения Чжоу Цзихэна». Ведущий этого шоу был в кругу много лет и изначально был человеком духа. Видя, что фанаты были в таком энтузиазме, ведущий немедленно подтолкнул лодку и оказал услугу: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послезавтра будет нашим. Это твой день рождения, давай отпразднуем, спев песню с днём рождения для Цзихэна. – Фанаты радостно закончили петь, и запись шоу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сошёл со сцены, Ся Сицину позвонил Си Хуэй. Он предположил, что это было открытие художественного музея. Он сделал жест Чжоу Цзихэну и покинул большую армию. Он нашёл укромный уголок лестницы,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вошли в гостиную каждый по отдельности, готовые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Цзихэн вошёл в гостиную, он попросил Сяо Ло принести несколько пирожных и чай с молоком, которые он приготовил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 долгой записи он, должно быть, проголодался. – Чжоу Цзихэн сидел на диване, собираясь проколоть упаковку чая с молоком,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пошёл открывать дверь, и когда он увидел людей за дверью, он не мог не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прерываю. – Сун Нянь вошла одна, Чжоу Цзихэн услышал звук и взглянул, а также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инцидент был очень напряжённым, но Сун Нянь, в конце концов, была девушкой, и Чжоу Цзихэн всё ещё сохранял некоторое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Сун Нянь пришла без приглашения, и беспокоиться было не о чём. Она села прямо на диван напротив, взглянув на Сяо Ло, стоявшего у двери, затем повернулась лицом к Чжоу Цзихэну и сказала. — У меня есть кое-что, о чем я хочу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 не посторонний, просто скажи мне, если у тебя что-нибудь есть. – Чжоу Цзихэн не сел, и он не планировал подробно разговаривать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просто взглянула на еду на столе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него, верно? Ты действительно внимателен. – Она снова подняла глаза и улыбнулась Чжоу Цзихэну. — Похоже, он тебе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Ло изменилось, и он сказал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я выйду наружу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что-то напевал, и когда он увидел, что Сяо Ло уходит, он сел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 Нянь была немного горькой, и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поздно, дело между вами двумя будет разорвано. – Кто-то пристально смотрел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боишься. – Сун Нянь слегка усмехнулся. — Ты второй сын семьи Чжоу, и никто не осмеливается прикоснуться к тебе, но ты когда-нибудь думал о Ся Сицине? В индустрии развлечений деньги – ничто, а у влиятельных людей золотые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Чжоу Цзихэна за живое, он всё ещё сохранял спокойствие на лице и риторически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здесь,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действительно нравишься. Хотя ты можешь в это не верить, для такого человека, как я, невозможно быть с тобой. Я также знаю это в своём сердце. Я пришла сюда сегодня, чтобы предложить вам ещё один компромисс. – Она достала бумажный контракт из своей сумки и положила его перед Чжоу Цзихэном.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быть парами по контракту, и такого рода вещи также очень распространены в этом кругу. – Выражение лица Сун Нянь было очень искренним. — Я могу использовать вас двоих в качестве прикрытия. Когда я на пути, никто не поверит в то, что произошло между тобой и Ся Сицином. – Скорость её речи внезапно стала быстрее. — Эта дорога – ваш лучший выбор сейчас. Мы просто делаем это. Средства массовой информации скоро получат новости, и к тому времени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не похоже на актёрское. Он работал с ней не один раз. Чжоу Цзихэн очень хорошо знает, какой Сун Нянь бывает, когда она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сказала Сун Нянь, правда, то за ней должен кто-то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нахмурился. На самом деле он совсем не боялся быть проколотым этим делом. Он даже хотел покончить с этим сам, но он не мог позволить Ся Сицину очистить мутную воду без подготовки. Он отличался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мне не поверишь, и я готова использовать тебя в качестве прикрытия, не только потому, что ты мне нравишься. – Сун Нянь глубоко вздохнула и снова улыбнулась. — Недавно у меня тоже были неприятности. За это время я всегда хотела избавиться от человека, который приставал ко мне,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сделала паузу, её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поддержать меня. Но моя нынешняя брокерская компания вынуждает меня, и я ничего не могу с этим поделать. Это лучшее из обоих миров. Я не прошу действовать между нами двумя. Сначала опубликуйте некоторые новости о наших отношениях. В прошлый раз, когда я искала горячий поиск, я искала возможность вместе поехать за границу, совершить путешествие и позволить репортёру сделать снимок. Все в это поверят. Когда это время придёт, вы будете продолжать быть вместе, и я никогда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говорила, каждое слово было очень искренним,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слушал спокойно,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долгое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не могла долго ждать, прежде чем нарушить это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поднял голову и отодвинул контракт, лежавший перед ним,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спасибо вам за вашу доброту. – На его лице была безразличная улыбка. — Но мне очень жаль, я действительно не могу разыграть с тобой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действительно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– Чжоу Цзихэн посмотрел на Сун Нянь. — Я верю, что ты не лгал мне. Если завтра средства массовой информации действительно что-то раскроют, я не пожалею о сегодняшнем решении. – Он сделал паузу. — Причина, по которой я не согласен, в том, что, во-первых, я не хочу скрывать свои отношения с Ся Сицином. Это не значит, что я безрассуден. Я думаю об этих вещах каждый день. Хотя текущие посторонние ветви нарушают мой план, если что-то действительно произойдёт, я также надеюсь пройти. Моя собственная способность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знаю его очень хорошо. Если я использую этот метод для поддержания наших отношений, он определённо разорвёт их сразу. Я не смею рисковать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уставилась на молодого человека перед собой, некоторое время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после подписания этого контракта отношения между тобой и мной очень сложные. Позволить девушке выступать в качестве прикрытия для меня. Чжоу Цзихэн действительно не может заниматься подобными вещами. – Он снова улыбнулся. — Если ты действительно в беде, я могу тебе помочь, просто в качестве извинения за то, что я своенравно очернял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нахмурилась, боясь, что он неправильно поймёт, и ей пришлось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жалел меня,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– Чжоу Цзихэн опустил глаза. — С первого дня, как я был с ним, я знал, каким трудным будет путь, с которым я столкнусь в будущем, и я был готов давным-давно. Я не планировал убегать. Но я думаю, что если действительно возникнут какие-то трудности, мы вдвоём всегда сможем их преодолеть. Даже если это из-за беспорядка, я просто хочу сражаться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великодушно улыбнулся, и Сун Нянь никогда не забудет эту улыбку до конца своей жизни, потому что она понимала, что, как бы сильно она ни старалась, у неё не получится такой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однажды будут свободные отношения, другой стороной будет только Ся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