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снова покрасил волосы в чёрный цвет после того, как они закончили свою юность. Съёмочные дни подошли к концу. Он вернулся на виллу Сишань, чтобы провести несколько дней дома со своими родителями, и воспользовался учебным сезоном в сентябре. Потом он вернулся в Университет P, чтобы продолжить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был очень взволнован, когда увидел, что Чжоу Цзихэн вернулся в школу, и ему показалось, что он ослеплён.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коротко подстригся? Такой красивый. – Он хлопнул Чжоу Цзихэна по плечу и нахмурился. 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достал блокнот из сумки и включил плеер. Он надел очки. Он даже не посмотрел на Чжао Кэ дурным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сказать, ты должен благодарить бога, если я тебя не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хочешь избить!? – Чжао Кэ схватил Чжоу Цзихэна за плечо. — Ты, ты упал в обморок? Чёрт возьми, не так ли? Однажды я наконец-то получил CP! Ты не можешь сделать меня жёлтым!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убрал свои руки, повернув голову набок, и одарил его доброй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твоему старому благословению, он почти желтый.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недостаточно. – Чжао Кэ хотел сказать, что пришёл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рот, подмигнув, и опубликовал длинный список в WeChat. Он спрашивал все детали одну за другой. Чжоу Цзихэн отнёсся к этому серьёзно только тогда, когда не получил ответа. Он слушал класс и серьёзно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Чжао Кэ всё утро не выходил из большого класса, кости его были разбросаны. Он повёл Чжоу Цзихэна в кафетерий на ужин. Он давно не был в кафетерии. Все девушки в Университете «Р» подумали, что у них галлюцинации, и все они одна за другой обступили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запись [Чжоу Цзихэн вернулся в «Р» Запись в большой класс] также была быстро найдена в верхней части списка горячего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расстроен, когда перешёл в горячий поиск, Чжоу Цзихэн отправил WeChat-сообщение своей невестке и попросил её перейти в горячий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вернёшься ночью в общежитие? – Чжао Кэ купил чашку кофе из кофемашины на преподавательском этаже и протянул её Чжоу Цзихэну. Тот взял её и сделал глоток. Поля его кепки были низко надвинуты. — Нет, сегодня я возвращаюсь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Йоу, я думал, ты тибетец, если не знал. – Чжао Кэ – это чистая чушь. Кто знал, что Чжоу Цзихэн будет удовлетворённо пить кофе, не опровергая этого. Чжао Кэ отреагировал. — Чёрт? Ты действительно тибетец?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кашлянул, отдал Чжао Кэ чашку допитого кофе и позвонил Сяо Ло, чтобы тот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быстро отправил сообщение Жуань Сяо, как будто сегодня до него дошли какие-то важные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Кэ: Самообучению и совместному проживанию конец!]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времени съёмок пьесы, в дополнение к рекламе, которая была установлена ранее, и возвращению к «Побегу с небес», Чжоу Цзихэн не брался за другую работу. Он ездит в школу и домой каждый день. Два месяца пролетают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постепенно остывала, и осень в Пекине была чрезвычайно долгой, создавая у людей иллюзию вступления в зиму, но всегда был такой день, когда можно было подышать, и они не могли дождаться момента, когда зима действительно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Ворочаясь во второй половине ночи, Ся Сицин страдал от сильного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 в оцепенении ранним утром, чувствуя, что рука, державшая его, ослабла. Чжоу Цзихэн взял его за лицо и поцеловал его несколько раз, находясь в полусне-полудреме. Он был слишком липким и поднял руку, чтобы прикрыть лицо тыльной стороной ладони. В трансе он почувствовал, как Чжоу Цзихэн сел, а Ся Сицин протянул руку, чтобы снова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Талия, его горло всё ещё немного немело, когда он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 ранним утром...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урок физики твёрдого тела. Чжао Кэ сказал, что этот учитель хочет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сбивчивые вопросы Ся Сицина, Чжоу Цзихэн почувствовал тепло на сердце, но у него не было выбора, кроме как идти на урок, поэтому он схватил свою рубашку и надел её на себя, одну за другой, застегнул пуговицы, а та, что была в конце, схватил руку Ся Сицина и поцеловал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поспи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отпустил его руки и лёг на бок. Он услышал, как Чжоу Цзихэн надевает свитер и пальто, и поднял руку, чтобы прикрыть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 я не могу представить, что я действительно занимаюсь со студентом колледжа... Это всё ещё из тех вещей, которые нужно называть на уроке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руки обнажены, Чжоу Цзихэн испугался, что он простудится, поэтому он плотнее укрыл его одеялом, затем наклонился и дважды поцеловал Ся Сицина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полезно для студентов колледжа? Разве это не популярно в последнее время? Я должен готовить и согревать постель для тебя, когда иду в школу и усердно учусь. Где ты можешь найти такого хорошего студента колледжа? – Чжоу Цзихэн снова бесстыдно укусил его за ухо. — Ключ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смотреть меньше литературы о додзине, большая звезда. – Ся Сицин перевернулся на другой бок, повернулся спиной, обнял большое одеяло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наполнено освежающим и чистым запахом Чжоу Цзихэна, подобно вздымающемуся облаку на осеннем ветерке, нежно укутывающему в него опавшие листья без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моя невестка сказала мне вчера, что для продвижения фильма нам, возможно, придётся сходить на несколько варьете. Позволь спросить, хочешь ли ты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закрыл глаза, он был почти близок к тому, чтобы полностью заснуть. Он мог ответить только в полу-смущённой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царапнула сердце Чжоу Цзихэна, как лай, заставив его снова подойти к кровати, наклонить голову и осторожно поцеловать его. На половине его лица, когда он был наполовину бодрствующим, Ся Сицин был самым мягким и беззащитным в этот период времени. С каждым поцелуем он мог слышать, как он тихо напевает. Липкий звук из его носа был похож на сопротивление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Цзихэну было трудно сдержаться, чтобы не поддаться своему редкому послушанию.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Абсолютное и сильное чувство собственничества прохладным утром всегда автоматически и сознательно превращается в омут осенних волн, погружающийся в мягкое и послушное тело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он не знал, который час. Ся Сицин протянул руку и выключил прикроватную лампу, встав, чтобы умыться и привести себя в порядок, съел несколько закусок, купленных Чжоу Цзихэном, и пошел в свою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со съемок они вдвоем каждый день меняют жилье, чтобы спать, иногда в доме Ся Сицина, а иногда в доме Чжоу Цзихэна, но большую часть времени Ся Сицин – демон и хочет воспользоваться его бассейном, чтобы понежиться в горячих источниках.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Цзихэн никогда не был в этой студии. Обычно, когда Чжоу Цзихэн возвращается, Ся Сицин откладывает свою работу, чтобы сопровождать его, а он сам никогда не спрашивал Ся Сицина о его художественном творчестве.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грязеотталкивающую коричневую джинсовую куртку, Ся Сицин надел сварочные очки и начал привязывать полки к небольшим наброскам из глины и линий, которые он делал раньше. Он давно не делал таких гипсовых скульптур. Когда он был в «Красоте Будды», он часто помогал своему наставнику делать это, но он был серьёзен. Восемь классиков – эта нерожденная скульптура, созданная им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создавать скульптуры, он убрал все картины из студии в прошлом месяце. Эта комната на самом деле самая большая во всей квартире, за исключением гостиной, но теперь она забита стальными прутьями и скульптурной глиной.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от сварки стали ослепительно отражались в защитных очках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большой каркас был сварен, Ся Сицин так устал, что сел на армированный материал и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занимался скульптурой в Академии изящных искусств, он часто просил некоторых белых моделей установить для них полку в качестве эталона во всех аспектах роста, фигуры и позы, чтобы убедиться, что они не искажены.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всё, что мог сделать Ся Сицин, – это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мобильного телефона пришло сообщение, Ся Сицин отставил глоток воды и поднёс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Инь: «Отслеживание» вот-вот начнёт публиковаться, так что я вынуждена побеспокоить тебя о сотрудничестве.]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тоном, похожим на дядю полицейского, Ся Сицин не смог удержаться от смеха, вернул эмодзи «ок» и воспользовался остальными, чтобы войти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 с тех пор, как он в последний раз был онлайн. У Ся Сицина так много сообщений на Weibo, что страница застряла, он долго ждал, прежде чем смог просматривать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сначала нажимая на комментарии, экран заполнен [Брат Сицин скучаем по тебе! Пожалуйста, сделайте селфи!] Новости были похожи на маленькие красные сердечки любви, которые одно за другим прорывались через экран, брызгая прямо на лицо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опубликуем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включил переднюю камеру и обнаружил, что на нём всё ещё надеты защитные очки. Он посмотрел влево и вправо и подумал, что очки довольно симпатичные, поэтому сразу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Ся Сицин опубликовал в Weibo поспешное селфи, на котором он запечатлён в сварочных защитных очках, чтобы выразить своё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это не совсем обычное селфи было отчаянно ретвитнуто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возлюбленная – маленькая художница: Ах, ах, ах, ах, новый брат Сицин!]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[Талантливый Ся Сицин: Какие классные солнцезащитные очки носит брат Сицин Этикетка для защиты от подделок очень милая!]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[Девушка-самоучка Чун Дак: Эти очки настолько технологичны, что выглядят как для ученых~~ Кстати, Сицин, это временный снимок? Это так свежо.]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ли это было обнаружено?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не мог понять, где это была девушка, занимающаяся самообучением, и это явно была девушка с микроскопом.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Новому году требуется самообучение: Ах, ах, ах, действительно! За спиной Сицина есть часы, которые действительно сняты и выложены прямо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оглянулся на свой верстак. К счастью, там не было ничего неописуемого.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обновил домашнюю страницу, как раз вовремя, чтобы увидеть, что Чжоу Цзихэн ретвитнул официальный блог «Отслеживания», и кликнул, чтобы взглянуть. Это был анонсированный материал и два кадра со съёмок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изображено слегка психоделическое боковое лицо Гао Куна в густом дыму, свободно струящийся серо-белый дым, зеленые далекие горы за пределами туннеля и его короткие малиновые волосы. Картина явно великолепна и содержит смешанные цвета, но композиция и перспектива передают тонкое ощущение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фотография – тёмный переулок посреди ночи, высоко висящая бледная луна освещает бледно-серым светом шатающиеся незаконные провода и беспорядочные здания, которые постоянно расширяются вверх. Чем ниже вы спускаетесь, тем темнее становится. Две фигуры шли одна за другой, заходя в реку, где они встретились. На лице Туна был след паники и страха. Человека позади него уже стерла темнота, сашими на его руке было смутно видно, а ярко-рыжие волосы превратились в огонь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одной из двух фотографий полностью не показаны формы мужчины № 1 и мужчины № 2, и даже лица размыты, но уникальный реалистичный и пустынный стиль уникален, в сочетании с энтузиазмом, накопленным фанатами самообучения CP слишком долго, не потребовалось много времени, чтобы этот анонсный материал был перепостирован более 100 000 раз с тремя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Цзихэн, который является абсолютным мужчиной № 1, присоединил предложение только тогда, когда пересыл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[@Zhou Ziheng: Хотя я крашу волосы, курю, пью и делаю татуировки, я знаю, что я хороший мальчик.]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Пафф, кто написал этот копирайтинг?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Сяцин почувствовал, что это, вероятно, написал сам Чжоу Цзихэн, но он написал это так, разве он не боится сломать свою первую Альфу в индустрии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подписался на Чжоу Цзихэна и сделал ретвит одного из них, который, казалось бы, играл с терьером, но на самом деле флиртовал.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[@TsING_SUMMER: Почему хороший мальчик следует за другими?//@Zhou Ziheng: Хотя я крашу волосы, курю, пью и делаю татуировки, я знаю, что я хороший мальчик.]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ретвиты были горячо перепостированы фанатами. Девушка, занимающаяся самообучением, увидела, как эти двое общаются спустя много дней, и была счастлива, как китайский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[Девочка-самоучка Чун Дак: Сестры готовят конфеты!!! Давай, возьми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хорошие друзья, когда ты занимаешься самообучением: Из-за чего ещё это может быть? Потому что ты ему нравишься!]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этот комментарий, он занял первое место по популярности, и одно и то же предложение было написано повсюду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ему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сказать почему, уголки рта Ся Сицина приподнялись, и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смотрел на свою незаконченную стальную раму, она была очень приятна глазу, и он чувствовал, что она не должна рухнуть до того, как её погрузят в глину.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влюбляетесь, это действительно создает у людей иллюзию, что весь мир прекрасен, особенно когда вы влюбляетесь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Гормоны бурлят, и действует дофамин.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создатели один за другим ретвитили официальный блог «Отслеживание», даже Ян Бо, у которого не так много сцен, сделал ретвит, но Ся Сицин заметил, что Сун Нянь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предыдущих съёмок все партнеры добавляли друг другу Weibo. Ся Сицин кликнул по своему списку подписчиков и обнаружил, что Сун Нянь только что опубликовала селфи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[@] Сун Нянь: Я верю, что если ты отдаешь, ты получишь, и ты должен быть благодарен каждый день.[Люблю][Обнимаю]]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её фотография, на которой она спит в другом кресле для экипажа, с надписью, полной заметок, на её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ничто, не более чем куриный суп для души, группа людей, которые объединяют свой тяжелый труд и самоотверженность.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Сицин всегда чувствовал, что это неправильно. Все участвовали в продвижении нового фильма. По сравнению с вечеринкой в честь фильма, они все поздоровались, но Сун Нянь отправила это не одна, и он также опубликовал свою фотографию в другой съёмочной группе, когда другие продвигали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ритмично.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Сун Нянь в это время была проблема. Она боится, что Кун Чэн вырежет все её сцены перед релизом?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 неё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похожа на Чжоу Цзихэн, у которой такое хорошее семейное происхождение, что она не боится неба и земли, и её ресурсы не считаются первоклассными в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эту пьесу вырезают, она будет снята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чувствовал, что это снова не имеет смысла, и он мог винить только себя за то, что слишком много думал. В конце концов, он родился с предпочтением теорий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свою домашнюю страницу в Weibo и обнаружил, что получил ответ от подписчика. Он кликнул и взглянул. Это было сообщение Чжоу Цзихэна под селфи, которое он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[@Чжоу Цзихэн: Моя жена перестала рисовать, ты сменил карьеру на электрика?]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сразу же снял 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знал, что занимается сваркой?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внимание переключилось со сварки на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снова называет его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знал, что имел в виду, поэтому позвонил после того, как фанаты позвонили ему. Теперь он знал это и звонил намеренно, исключительно для того, чтобы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уже был очень зол на него, и комментарии под ним были похожи на куриную кровь. Он не знал, гнездо какого сурка, как он думал, он зарезал.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[Самообучение делает меня счастливым: Ах, ах, ах, мадам! Скажи моей жене, что я сейчас упаду в обморок!]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заниматься самостоятельно: О, Айдол лично пришёл на Weibo жены художника и убедил её меньше снимать и больше рисовать для него, хахаха. *Об удобстве влюбиться в художника.]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самообучения сладкий: Ах, Ах, Ах, Чжоу Хэн, у тебя тоже это будет! Моя жена позвонила так гладко, что мне пришлось задаться вопросом, как они созванивались наедине.]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 Сицин внезапно представил себе, как Чжоу Цзихэн называет его братом Сицином, и он не смог сдержать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Альфа во вселенной: Кстати, Цзихэн вот-вот отпразднует свой день рождения. Разве его жена не готова рожать? Ты всё ещё рисовал в прошлом году?]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[Возьмите сестру-самоучку: Почему бы и нет! Моя жена подарила себя в этом году, 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Шипи должна выйти замуж: Ах, ах, ах, ах! Я всегда хранил прошлогоднюю фотографию моей жены на день рождения в качестве фона для Weibo. Я с нетерпением жду дня рождения миссис Сицин в этом году!]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видел эти комментарии, Чжоу Цзихэн, должно быть, тоже их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решил в будущем хорошенько запирать дверь этой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Weibo и взглянул на мобильный календарь. Было уже 6 октября, за две недели до дня рождения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кое-что вспомнил и стал искать созвездие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эти вещи были самым отвратительным и сомнительным поведением Ся Сицина до этого. Он записывал день рождения человека, который ему нравился, тайно готовил для него подарки, искал описания его знаков зодиака и был глуп. Только дети в подростковом возрасте могли совершать поступки, когда они впервые влюблялись, но в это время. Ся Сицин рано утром оставил эти врождённые идеи позади, и веб-сайт Constellation был полон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умными ни были люди, они не могут избежать искушения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Элегантная личность, доступный, мастер в любви... – Ся Сицин бессознательно прочитал слова на экране, но чем больше он смотрел на это, тем больше ему это не нравилось. Он просто сделал снимок и отправил его Чжоу Цзихэну.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Роза: Ты совсем не похож на мужчину-весы.]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занимался для себя в библиотеке. Он нажал на WeChat, чтобы посмотреть, какой анализ созвездий прислал ему Ся Сицин. В последний раз, когда он просматривал его, когда учился в начальной школе, он давно привык к тому, что ему говорили, что он не похож на мужчину-весы.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шестом классе он намеренно пошёл домой и спросил свою мать, не ошиблась ли она его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мать чуть не избила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[Задающий темп морали: Созвездия не допускаются.]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Цзихэн прислал ещё одно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[Задающий темп морали: К какому созвездию вы относитесь?]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Роза: Лучник.]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[Законодатель морали: ... Ну, я ударил по лицу.]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[Моральный законодатель: Расстановка действительно точна.]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Чжоу Цзихэн узнал о созвездии влюблённых, он сидел в библиотеке и не прочёл ни слова. Он держал свой телефон и просматривал анализ созвездий всю ночь, особенно после того, как увидел совпадающий индекс лучника и Весов, он был так счастлив, что у него не было желания учиться. Просто хотелось собрать свою школьную сумку и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[Задающий темп морали: Наша пара созвездий составляет 90 очков, естественная пара!]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отложил свой мобильный телефон, серьезно поправил полку и снова поправил её, и начал замешивать скульптурную глину, но его мысли были полны улыбкой Чжоу Цзихэна и словами, что они – естественная пара, и он сам начинал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нежно погладил всё ещё грубый и простой полуфабрикат с улыбкой на лице, которая была нежнее, чем гинкго билоба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художник не любить свою музу?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это просто потому, что они ещё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http://bllate.org/book/14508/1284225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