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снова покрасил волосы в чёрный цвет после того, как они закончили свою юность. Съёмочные дни подошли к концу. Он вернулся на виллу Сишань, чтобы провести несколько дней дома со своими родителями, и воспользовался учебным сезоном в сентябре. Потом он вернулся в Университет P, чтобы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 очень взволнован, когда увидел, что Чжоу Цзихэн вернулся в школу, и ему показалось, что он ослеплён.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коротко подстригся? Такой красивый. – Он хлопнул Чжоу Цзихэна по плечу и нахмурился.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достал блокнот из сумки и включил плеер. Он надел очки. Он даже не посмотрел на Чжао Кэ дурным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сказать, ты должен благодарить бога, если я тебя не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хочешь избить!? – Чжао Кэ схватил Чжоу Цзихэна за плечо. — Ты, ты упал в обморок? Чёрт возьми, не так ли? Однажды я наконец-то получил CP! Ты не можешь сделать меня жёлтым!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убрал свои руки, повернув голову набок, и одарил его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твоему старому благословению, он почти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 – Чжао Кэ хотел сказать, что пришёл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рот, подмигнув, и опубликовал длинный список в WeChat. Он спрашивал все детали одну за другой. Чжоу Цзихэн отнёсся к этому серьёзно только тогда, когда не получил ответа. Он слушал класс и серьёзно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Кэ всё утро не выходил из большого класса, кости его были разбросаны. Он повёл Чжоу Цзихэна в кафетерий на ужин. Он давно не был в кафетерии. Все девушки в Университете «Р» подумали, что у них галлюцинации, и все они одна за другой обступили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запись [Чжоу Цзихэн вернулся в «Р» Запись в большой класс] также была быстро найдена в верхней части списка горячего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расстроен, когда перешёл в горячий поиск, Чжоу Цзихэн отправил WeChat-сообщение своей невестке и попросил её перейти в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ночью в общежитие? – Чжао Кэ купил чашку кофе из кофемашины на преподавательском этаже и протянул её Чжоу Цзихэну. Тот взял её и сделал глоток. Поля его кепки были низко надвинуты. — Нет, сегодня я возвращаюсь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Йоу, я думал, ты тибетец, если не знал. – Чжао Кэ – это чистая чушь. Кто знал, что Чжоу Цзихэн будет удовлетворённо пить кофе, не опровергая этого. Чжао Кэ отреагировал. — Чёрт? Ты действительно тибетец?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кашлянул, отдал Чжао Кэ чашку допитого кофе и позвонил Сяо Ло, чтобы тот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быстро отправил сообщение Жуань Сяо, как будто сегодня до него дошли какие-то важные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Кэ: Самообучению и совместному проживанию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съёмок пьесы, в дополнение к рекламе, которая была установлена ранее, и возвращению к «Побегу с небес», Чжоу Цзихэн не брался за другую работу. Он ездит в школу и домой каждый день. Два месяца пролетают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остывала, и осень в Пекине была чрезвычайно долгой, создавая у людей иллюзию вступления в зиму, но всегда был такой день, когда можно было подышать, и они не могли дождаться момента, когда зима действительно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во второй половине ночи, Ся Сицин страдал от сильного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в оцепенении ранним утром, чувствуя, что рука, державшая его, ослабла. Чжоу Цзихэн взял его за лицо и поцеловал его несколько раз, находясь в полусне-полудреме. Он был слишком липким и поднял руку, чтобы прикрыть лицо тыльной стороной ладони. В трансе он почувствовал, как Чжоу Цзихэн сел, а Ся Сицин протянул руку, чтобы снова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Талия, его горло всё ещё немного немело, когда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 ранним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урок физики твёрдого тела. Чжао Кэ сказал, что этот учитель хочет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сбивчивые вопросы Ся Сицина, Чжоу Цзихэн почувствовал тепло на сердце, но у него не было выбора, кроме как идти на урок, поэтому он схватил свою рубашку и надел её на себя, одну за другой, застегнул пуговицы, а та, что была в конце, схватил руку Ся Сицина и поцеловал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отпустил его руки и лёг на бок. Он услышал, как Чжоу Цзихэн надевает свитер и пальто, и поднял руку, чтобы прикрыть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Боже... я не могу представить, что я действительно занимаюсь со студентом колледжа... Это всё ещё из тех вещей, которые нужно называть на уроке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руки обнажены, Чжоу Цзихэн испугался, что он простудится, поэтому он плотнее укрыл его одеялом, затем наклонился и дважды поцеловал Ся Сицина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полезно для студентов колледжа? Разве это не популярно в последнее время? Я должен готовить и согревать постель для тебя, когда иду в школу и усердно учусь. Где ты можешь найти такого хорошего студента колледжа? – Чжоу Цзихэн снова бесстыдно укусил его за ухо. — Ключ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смотреть меньше литературы о додзине, большая звезда. – Ся Сицин перевернулся на другой бок, повернулся спиной, обнял большое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наполнено освежающим и чистым запахом Чжоу Цзихэна, подобно вздымающемуся облаку на осеннем ветерке, нежно укутывающему в него опавшие листья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моя невестка сказала мне вчера, что для продвижения фильма нам, возможно, придётся сходить на несколько варьете. Позволь спросить, хочешь ли ты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закрыл глаза, он был почти близок к тому, чтобы полностью заснуть. Он мог ответить только в полу-смущённой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царапнула сердце Чжоу Цзихэна, как лай, заставив его снова подойти к кровати, наклонить голову и осторожно поцеловать его. На половине его лица, когда он был наполовину бодрствующим, Ся Сицин был самым мягким и беззащитным в этот период времени. С каждым поцелуем он мог слышать, как он тихо напевает. Липкий звук из его носа был похож на сопротивление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Цзихэну было трудно сдержаться, чтобы не поддаться своему редкому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и сильное чувство собственничества прохладным утром всегда автоматически и сознательно превращается в омут осенних волн, погружающийся в мягкое и послушное тело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он не знал, который час. Ся Сицин протянул руку и выключил прикроватную лампу, встав, чтобы умыться и привести себя в порядок, съел несколько закусок, купленных Чжоу Цзихэном, и пошел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со съемок они вдвоем каждый день меняют жилье, чтобы спать, иногда в доме Ся Сицина, а иногда в доме Чжоу Цзихэна, но большую часть времени Ся Сицин – демон и хочет воспользоваться его бассейном, чтобы понежиться в горячих источниках.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Цзихэн никогда не был в этой студии. Обычно, когда Чжоу Цзихэн возвращается, Ся Сицин откладывает свою работу, чтобы сопровождать его, а он сам никогда не спрашивал Ся Сицина о его художественном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грязеотталкивающую коричневую джинсовую куртку, Ся Сицин надел сварочные очки и начал привязывать полки к небольшим наброскам из глины и линий, которые он делал раньше. Он давно не делал таких гипсовых скульптур. Когда он был в «Красоте Будды», он часто помогал своему наставнику делать это, но он был серьёзен. Восемь классиков – эта нерожденная скульптура, созданная им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создавать скульптуры, он убрал все картины из студии в прошлом месяце. Эта комната на самом деле самая большая во всей квартире, за исключением гостиной, но теперь она забита стальными прутьями и скульптурной глиной.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от сварки стали ослепительно отражались в защитных очках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большой каркас был сварен, Ся Сицин так устал, что сел на армированный материал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занимался скульптурой в Академии изящных искусств, он часто просил некоторых белых моделей установить для них полку в качестве эталона во всех аспектах роста, фигуры и позы, чтобы убедиться, что они не искажены.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всё, что мог сделать Ся Сицин, – это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мобильного телефона пришло сообщение, Ся Сицин отставил глоток воды и поднёс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Инь: «Отслеживание» вот-вот начнёт публиковаться, так что я вынуждена побеспокоить тебя о сотрудничестве.]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тоном, похожим на дядю полицейского, Ся Сицин не смог удержаться от смеха, вернул эмодзи «ок» и воспользовался остальными, чтобы войти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 с тех пор, как он в последний раз был онлайн. У Ся Сицина так много сообщений на Weibo, что страница застряла, он долго ждал, прежде чем смог просматривать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сначала нажимая на комментарии, экран заполнен [Брат Сицин скучаем по тебе! Пожалуйста, сделайте селфи!] Новости были похожи на маленькие красные сердечки любви, которые одно за другим прорывались через экран, брызгая прямо на лицо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опубликуем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включил переднюю камеру и обнаружил, что на нём всё ещё надеты защитные очки. Он посмотрел влево и вправо и подумал, что очки довольно симпатичные, поэтому сразу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Сицин опубликовал в Weibo поспешное селфи, на котором он запечатлён в сварочных защитных очках, чтобы выразить своё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это не совсем обычное селфи было отчаянно ретвитнуто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возлюбленная – маленькая художница: Ах, ах, ах, ах, новый брат Сицин!]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[Талантливый Ся Сицин: Какие классные солнцезащитные очки носит брат Сицин Этикетка для защиты от подделок очень милая!]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[Девушка-самоучка Чун Дак: Эти очки настолько технологичны, что выглядят как для ученых~~ Кстати, Сицин, это временный снимок? Это так свежо.]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ли это было обнаружено?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не мог понять, где это была девушка, занимающаяся самообучением, и это явно была девушка с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Новому году требуется самообучение: Ах, ах, ах, действительно! За спиной Сицина есть часы, которые действительно сняты и выложены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оглянулся на свой верстак. К счастью, там не было ничего неописуемого.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обновил домашнюю страницу, как раз вовремя, чтобы увидеть, что Чжоу Цзихэн ретвитнул официальный блог «Отслеживания», и кликнул, чтобы взглянуть. Это был анонсированный материал и два кадра со съёмок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изображено слегка психоделическое боковое лицо Гао Куна в густом дыму, свободно струящийся серо-белый дым, зеленые далекие горы за пределами туннеля и его короткие малиновые волосы. Картина явно великолепна и содержит смешанные цвета, но композиция и перспектива передают тонкое ощущение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– тёмный переулок посреди ночи, высоко висящая бледная луна освещает бледно-серым светом шатающиеся незаконные провода и беспорядочные здания, которые постоянно расширяются вверх. Чем ниже вы спускаетесь, тем темнее становится. Две фигуры шли одна за другой, заходя в реку, где они встретились. На лице Туна был след паники и страха. Человека позади него уже стерла темнота, сашими на его руке было смутно видно, а ярко-рыжие волосы превратились в огонь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одной из двух фотографий полностью не показаны формы мужчины № 1 и мужчины № 2, и даже лица размыты, но уникальный реалистичный и пустынный стиль уникален, в сочетании с энтузиазмом, накопленным фанатами самообучения CP слишком долго, не потребовалось много времени, чтобы этот анонсный материал был перепостирован более 100 000 раз с тремя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является абсолютным мужчиной № 1, присоединил предложение только тогда, когда пересыл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[@Zhou Ziheng: Хотя я крашу волосы, курю, пью и делаю татуировки, я знаю, что я хороший мальчик.]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Пафф, кто написал этот копирайтинг?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Сяцин почувствовал, что это, вероятно, написал сам Чжоу Цзихэн, но он написал это так, разве он не боится сломать свою первую Альфу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подписался на Чжоу Цзихэна и сделал ретвит одного из них, который, казалось бы, играл с терьером, но на самом деле флиртовал.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[@TsING_SUMMER: Почему хороший мальчик следует за другими?//@Zhou Ziheng: Хотя я крашу волосы, курю, пью и делаю татуировки, я знаю, что я хороший мальчик.]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ретвиты были горячо перепостированы фанатами. Девушка, занимающаяся самообучением, увидела, как эти двое общаются спустя много дней, и была счастлива, как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[Девочка-самоучка Чун Дак: Сестры готовят конфеты!!! Давай, возьми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хорошие друзья, когда ты занимаешься самообучением: Из-за чего ещё это может быть? Потому что ты ему нравишься!]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этот комментарий, он занял первое место по популярности, и одно и то же предложение было написано повсюду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сказать почему, уголки рта Ся Сицина приподнялись, и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смотрел на свою незаконченную стальную раму, она была очень приятна глазу, и он чувствовал, что она не должна рухнуть до того, как её погрузят в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влюбляетесь, это действительно создает у людей иллюзию, что весь мир прекрасен, особенно когда вы влюбляетесь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Гормоны бурлят, и действует дофамин.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создатели один за другим ретвитили официальный блог «Отслеживание», даже Ян Бо, у которого не так много сцен, сделал ретвит, но Ся Сицин заметил, что Сун Нянь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предыдущих съёмок все партнеры добавляли друг другу Weibo. Ся Сицин кликнул по своему списку подписчиков и обнаружил, что Сун Нянь только что опубликовала селфи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[@] Сун Нянь: Я верю, что если ты отдаешь, ты получишь, и ты должен быть благодарен каждый день.[Люблю][Обнимаю]]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её фотография, на которой она спит в другом кресле для экипажа, с надписью, полной заметок,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ничто, не более чем куриный суп для души, группа людей, которые объединяют свой тяжелый труд и самоотверженность.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Сицин всегда чувствовал, что это неправильно. Все участвовали в продвижении нового фильма. По сравнению с вечеринкой в честь фильма, они все поздоровались, но Сун Нянь отправила это не одна, и он также опубликовал свою фотографию в другой съёмочной группе, когда другие продвигали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Сун Нянь в это время была проблема. Она боится, что Кун Чэн вырежет все её сцены перед релизом?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 неё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похожа на Чжоу Цзихэн, у которой такое хорошее семейное происхождение, что она не боится неба и земли, и её ресурсы не считаются первоклассными в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пьесу вырезают, она будет снята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чувствовал, что это снова не имеет смысла, и он мог винить только себя за то, что слишком много думал. В конце концов, он родился с предпочтением теорий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свою домашнюю страницу в Weibo и обнаружил, что получил ответ от подписчика. Он кликнул и взглянул. Это было сообщение Чжоу Цзихэна под селфи, которое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[@Чжоу Цзихэн: Моя жена перестала рисовать, ты сменил карьеру на электрика?]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сразу же снял 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занимается сваркой?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внимание переключилось со сварки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снова называет его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что имел в виду, поэтому позвонил после того, как фанаты позвонили ему. Теперь он знал это и звонил намеренно, исключительно для того, чтобы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уже был очень зол на него, и комментарии под ним были похожи на куриную кровь. Он не знал, гнездо какого сурка, как он думал, он зарезал.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[Самообучение делает меня счастливым: Ах, ах, ах, мадам! Скажи моей жене, что я сейчас упаду в обморок!]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заниматься самостоятельно: О, Айдол лично пришёл на Weibo жены художника и убедил её меньше снимать и больше рисовать для него, хахаха. *Об удобстве влюбиться в художника.]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самообучения сладкий: Ах, Ах, Ах, Чжоу Хэн, у тебя тоже это будет! Моя жена позвонила так гладко, что мне пришлось задаться вопросом, как они созванивались наедине.]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Сицин внезапно представил себе, как Чжоу Цзихэн называет его братом Сицином, и он не смог сдержать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Альфа во вселенной: Кстати, Цзихэн вот-вот отпразднует свой день рождения. Разве его жена не готова рожать? Ты всё ещё рисовал в прошлом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[Возьмите сестру-самоучку: Почему бы и нет! Моя жена подарила себя в этом году,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Шипи должна выйти замуж: Ах, ах, ах, ах! Я всегда хранил прошлогоднюю фотографию моей жены на день рождения в качестве фона для Weibo. Я с нетерпением жду дня рождения миссис Сицин в этом году!]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видел эти комментарии, Чжоу Цзихэн, должно быть, тоже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решил в будущем хорошенько запирать дверь этой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Weibo и взглянул на мобильный календарь. Было уже 6 октября, за две недели до дня рождения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кое-что вспомнил и стал искать созвездие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эти вещи были самым отвратительным и сомнительным поведением Ся Сицина до этого. Он записывал день рождения человека, который ему нравился, тайно готовил для него подарки, искал описания его знаков зодиака и был глуп. Только дети в подростковом возрасте могли совершать поступки, когда они впервые влюблялись, но в это время. Ся Сицин рано утром оставил эти врождённые идеи позади, и веб-сайт Constellation был полон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умными ни были люди, они не могут избежать искушения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Элегантная личность, доступный, мастер в любви... – Ся Сицин бессознательно прочитал слова на экране, но чем больше он смотрел на это, тем больше ему это не нравилось. Он просто сделал снимок и отправил его Чжоу Цзихэну.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Роза: Ты совсем не похож на мужчину-весы.]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занимался для себя в библиотеке. Он нажал на WeChat, чтобы посмотреть, какой анализ созвездий прислал ему Ся Сицин. В последний раз, когда он просматривал его, когда учился в начальной школе, он давно привык к тому, что ему говорили, что он не похож на мужчину-весы.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шестом классе он намеренно пошёл домой и спросил свою мать, не ошиблась ли она его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чуть не избила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Созвездия не допускаются.]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Цзихэн прислал ещё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К какому созвездию вы относитесь?]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Роза: Лучник.]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[Законодатель морали: ... Ну, я ударил по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[Моральный законодатель: Расстановка действительно точна.]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Чжоу Цзихэн узнал о созвездии влюблённых, он сидел в библиотеке и не прочёл ни слова. Он держал свой телефон и просматривал анализ созвездий всю ночь, особенно после того, как увидел совпадающий индекс лучника и Весов, он был так счастлив, что у него не было желания учиться. Просто хотелось собрать свою школьную сумку 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[Задающий темп морали: Наша пара созвездий составляет 90 очков, естественная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отложил свой мобильный телефон, серьезно поправил полку и снова поправил её, и начал замешивать скульптурную глину, но его мысли были полны улыбкой Чжоу Цзихэна и словами, что они – естественная пара, и он сам начинал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погладил всё ещё грубый и простой полуфабрикат с улыбкой на лице, которая была нежнее, чем гинкго билоба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художник не любить свою музу?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это просто потому, что они ещё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