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Полтора месяца пролетели в мгновение ока, и вся съёмочная группа медленно спешила и, наконец, отсняла последние несколько сцен в середине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накануне нарушил все планы. Сначала группа снимала эпизод с тяжелой болезнью Гао Куна на поздней стадии сценария. Чтобы сниматься, он однажды сбросил 120 кг веса больного тела. Позже он собирался наверстать упущенное за предыдущую сцену. Чжоу Цзихэну приходилось каждый день упорно бороться в дополнение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Фитнесом для набора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достал стейк и белые вареные яйца из коробки для ланча: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Цзихэна вот-вот превратится в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отвратителен, когда увидел это, но для того, чтобы продолжить съёмки, ему всё равно пришлось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мотивирован тренироваться сейчас, а когда я закончу, будет слишком поздно тренироваться, и я не смогу снимать рекламу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рядом с Чжоу Цзихэном со своим роскошным обедом, с удовольствием поедая перед ним кисло-сладкие свиные ребрышки и курицу Кун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сделать всё возможное и держаться от меня подальше, когда будешь есть, – Чжоу Цзихэн был в отчаянии, когда почувствовал аромат обеда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чтобы играть в Цзян Туна, бенто Ся Сицина в предыдущие несколько месяцев также было блюдом с пониженным содержанием жира, и только когда он собирался доснять его, у него появилось несколько хороших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палочками для еды кусочек кисло-сладких свиных ребрышёк и поднёс его ко рту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тайком съешь кусочек,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всё в порядке? – Сзади раздался властный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немедленно сел напротив него, как только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взял палочки для еды и положил мясо в рот. Он улыбнулся, поедая по-местному: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 Инь, ты слишком самоотверженна. Он твой собственный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тоже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приходил сюда таким образом раньше. – Сказав это, Цзян Инь пристально посмотрела на Ся Сицина. — Он не сможет этого сделать, если вы не завербуете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завербую его. – Видя, как Чжоу Цзихэн снова и снова кивает за спиной Цзян Иня, Ся Сицин также признал. — Я собираюсь убить его сегодня, и я больше не смогу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Чжоу Цзихэн нахмурился, глядя на него с очень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налила Цзян Инь чашку чая, Цзян Инь взяла её и поблагодарила, затем повернулась к Ся Сицину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Цинцин, команда должна праздновать в твою честь сегодня вечером? В любом случае, это твой первый раз, когда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думал, что Си Хуэй свяжется с ним позавчера. Его дед был серьезно болен. После убийства Цин ему пришлось вернуться в дом Си, чтобы решить вопрос о наследстве.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понятия не имел о наследстве старика Си, как сказал Си Хуэй, он не мог допустить, чтобы то, что принадлежало его матери, попало в руки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кое-какие дела в Пекине, так что я должен вернуться после убийства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покровительствовал Ся Сицину и даже не потрудился поесть. Цзян Инь пнула его носком своего высокого каблука, прежде он чем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просто нужно спешить обратно ночью. Я попросил своего помощника купить ещё один билет.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Ся Сицина была на скамейке в коридоре за пределами палаты, и это также была последняя сцена съёмочной группы, арендующей больницу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одежда для работы неполный рабочий день, а Го Ян, который был одет в костюм, сидел рядом с ним. После того, как они закончили свои последние слова, камера переместилась и была направлена на лицо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«Слежка» 121, Сцена 1, впервые, экшн!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кофе. – Чэн Цимин передал бумажный стаканчик, который держал в руке, Цзян Туну и сел рядом с ним. — Только что закончил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кивнул и сделал глоток кофе, но всё ещё горько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Цимин увидел изоляционное ведро из нержавеющей стали рядом со своей ногой, поэтому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состояние Цзян Туна также не очень хорошее. Его голосовые связки долгое время использовали ненормальные вокальные паттерны, и его голос хриплый. Чэн Цимин почувствовал жалость,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что-нибудь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Гао Куна отправили в отделение интенсивной терапии, Цзян Тун уволился с работы в круглосуточном магазине и сопровождает его в палате каждую ночь. Иногда он немного приходит в себя. Цзян Тун также хорошо заботится о нём и разговаривает с ним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Цимин посмотрел на тёмно-зелёные круги у него под глазами, повернул голову, достал из портфеля папку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то, что я говорил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поставил кофе на пол, взял папку и открыл её. В ней было полно материалов об образовании взрослых. После долгого чтения он вернул папку Чэн Циминю. Не говоря ни слова, он опустил голову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присмотрелся поближе, – Вздохнул Чэн Цимин. — Тебе не очень нравится рисовать? Когда Гао Кун оправится от своей болезни, – Чэн Цимин почувствовал себя немного не в своей тарелке, когда сказал это, и снова изменил свои слова. — Я имею в виду, когда его состояние стабилизируется, ты сможешь пойти учиться рисовать. Я видел все эти школы, и ты можешь обратиться за финансовой помощью, и я тоже это сделаю. Помогу вам, вам не придется слишком беспокоиться о деньгах. И... – Его голос стал тише, — Не пойми меня неправильно, я действительно просто думаю, что ты очень похож на моего брата. В глубине души я чувствую вину за него, и я чувствую себя очень расстроенным, когда вижу тебя.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Цзян Тун поспешно достал открытку, написал предложение и передал его Чэн Циминю.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помогаете ему, вы помогаете мне, я вам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Цимин не мог сдержать лёгкого раздражения, когда увидел это. Он и Цзян Тун говорили о его собственном будущем, но он не мог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что помогу ему, но ты должен знать, что это не обычная болезнь. Гао Кун – почти умерший. Что касается ситуации, то некоторые вещи нельзя решить, потратив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немного встревоженным, и он забыл принять во внимание настроение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немного пожалел об этом, но он сказал ему выслушать всё, и он не мог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дважды кивнул, его ладони закрыли все лицо, и всё его тело изогнулось, как тонкая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есть, я знаю, что вы друзья, – попытался найти подходящую формулировку Чэн Цимин, — Но ты также должен подумать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Цзян Тун поднял голову со слезами в красных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переносицу, достал мобильный телефон и подписал предложение, его плечи дрожали, почерк был кривым, и он не мог написать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терпения, в конце концов, на табличку удобства упала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после встречи со мной он не хотел умирать, и я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Цимин взял листок бумаги и долго внимательно читал его, и в конце концов смог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Тогда давайте поговорим об этом, когда он стабилизируется. – Положив записку в карман своего костюма, Чэн Цимин встал. — Я ухожу первым. Завтра я попрошу кого-нибудь прислать фруктовые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поспешно встал и низко поклонился Чэн Циминю. Только после того, как он ушёл, Цзян Тун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все утро, и у него немного кружилась голова. Он быстро сел у стены и достал из кармана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заставил Гао Куна бросить курить, Гао Кун мог только выходить на улицу и покупать леденцы на палочке по одному юаню за штуку и время от времени угощать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опустил голову, его мысли были заняты тем, каким он был здоровым раньше, живым и невредимым, чинил его велосипед, следовал за ним и отправлял его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снял сахарную бумагу и отправил в рот кристально чистый сахарный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слёзы просто не могли остановиться. Цзян Тун взглянул на медсестру в коридоре и поднял руку, чтобы тихо вытереть слёзы, но вскоре после того, как вытер их, слёзы полились снова, и Цзян Тун снова вытер их ладонью, но он не мог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появлением Гао Куна и разломал сахарный шарик на кусочки. Сахар был слишком сладким и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ртом сахара во рту Цзян Тун сидел один на скамейке и плакал так сильно, что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постепенно удалялась, охватывая весь больничный коридор, и длинный объектив наполнил маленькую комнату радостью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плача снимали пять или шесть раз, и в последний раз, когда она была в таком хорошем состоянии, режиссёр также временно изменил длинный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этим покончено. Цзян Тун усердно трудился. – Кун Чэн перешёл с другого конца монитора и похлопал Ся Сицина по плечу. — Сицин усердно работал и наконец закончил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женского персонала на съёмочной площадке были заражены эмоциями Ся Сицина, и они подходили одна за другой, чтобы передать ему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такой жалкий, что мне хочется плакать,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даже не осмеливаюсь больше смотреть главный фильм. Это самая оскорбительная группа, в которой я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 плача и немного запыхавшись, Ся Сицин сделал глубокий вдох, повернул голову и увидел испуганного Чжоу Цзихэна, держащего в руке большой букет красных роз, улыбнулся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внезапно вернула его в тот день, когда он снимался для журнала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нежно улыбнулся и вручил ему цветы. Ся Сицин был так смущён таким большим букетом цветов, что взял его и сразу же улыбнулся окружающим его людям. Которые знали этого парня, просто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убийство, и подобные вещи были нормальными в глазах посторонних, не говоря уже о том, что вся команда знала, что у них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обняв, Чжоу Цзихэн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разбил мне сердце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мы снова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поцеловать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нечего было делать, поэтому он мог только вытереть все свои слёзы у него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Чжоу Цзихэну, несколько других создателей из той же группы также вышли вперёд, чтобы обнять его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у Ся Сицин всё ещё есть дела, с которыми нужно разобраться, и у съёмочной группы тоже очень мало времени. Свадебного банкета можно только избежать. Ся Сицин заплатил из своего кармана и заказал еду на вынос для всей съёмочной группы в самом известном местном ресторане. Купив ещё один большой торт,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самолёт приземлился в Пекине, Ся Сицин хорошо выспался ночью. Единственное, что ей нужно было сделать, когда он проснётся, – это хорошенько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был с Чжоу Цзихэном, Ся Сицин был довольно внимателен к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студентом художественного факультета, и в кругу геев его лицо и фигура были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прическе придана такой форме. Волосы спереди полностью уложены, а на лбу есть небольшой бьюти-кончик, который находится не посередине, а наклонен влево, что соответствует неортодоксальному темпераменту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Хуэй приехал, чтобы забрать его, и Ся Сицин поприветствовал его по дороге, но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Хуэй всю свою жизнь был холостяком. У него нет ни жены, ни детей. Он не интересуется искусством и просто хочет заниматься бизнесом. По этой причине он давно поссорился с мистером Си. Младший сын нефилим, а дочь преждевременно умерла из-за биполярного расстройства. Родственники рядом с ним всю свою жизнь присматривались к коллекции двух старших, и они просто хотят остаться до того дня, когда они уедут, и немедленно разделить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дом Си, Ся Сицин поднялся наверх вместе с Си Хуэем. Когда он вышел из комнаты старика Си, у двери стояло несколько маленьких детей, и 80% из них также были детьми, которых привели эти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редко бывал в доме Си. Последний раз это было перед учебой за границей. Было очень мало родственников, которые знали его, не говоря уже об этих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он стал одним из участников интернет-трафика. Никто из этих детей его не знает. Они были ошеломлены, когда увидели Ся Сицина, а затем перешептались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наполовину опустил голову и поправил пуговицы рубашки на манжетах, но ничего не услышал, и подождал, пока доктор, находившийся внутри, выйдет, и вошёл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старика Си превратилась в семейную больничную койку. На его старом лице много морщин, но он всё ещё хорошо одет. Даже если он лежит в постели, на лице у него всё ещё маска искусственной вентиляции легких. Он так смущён, что в нём всё ещё сохранились кости последнего старого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хорошо одетый мужчина лет сорока. Он покосился на Ся Сицина и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опять заходит, экономка, пригласи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повернул голову, чтобы посмотреть на Си Хуэя. Прежде чем он смог заговорить, Си Хуэй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двоюродный брат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Взгляд Ся Сицина скользнул мимо, его тон был неторопливым. — Я думал, у меня есть другой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очевидно, была сильно уязвлена этими словами, его глаза обратились к Ся Сицину и Си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потрудился состроить ему гримасу, медленно придвинул стул к окну и великодушно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был болен в постели, казалось, услышал звук, открыл глаза и увидел лицо Ся Сицина, как будто он увидел свою дочь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Синьёра... Синьёра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дедушка называет прозвище его матери, Ся Сицин почувствовал себя кислым и протянул руку, чтобы взять дедушку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Хуэй наблюдал со стороны, а затем повернулся, чтобы посмотреть на лежащего без сознания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если с тобой всё в порядке, иди вниз и выпей чаю. Тебе действительно трудно охранять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ищете собственность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 Ся Сицин поднял голову. — Я дедушкин внук, – Он снова повернулся, чтобы посмотреть на Си Хуэя. — Я единственный сын дедушки,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Сицин избил его подобным образом, лицо мужчины на некоторое время стало сине-белым, и он долгое время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Хуэй позвонил кому-то и подошёл, чтобы пригласить всех этих неуместных и нежелающих выходить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г-на Си также прибыл в дом, и пока они бодрствовали, они подсчитали все сборы, ликвидность и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очень хорошо знал цель Си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только коллекция и художественный музей, а остальные средства и недвижимость будут переданы вам. – Си Хуэй не скрывал этого, когда увидел его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как старик Си ушёл, Ся Сицин оставался с ним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со старейшиной так долго, и он не ожидал, что единственный раз, когда у него был шанс, была такая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старик Си ушёл, Ся Сицин подтолкнул инвалидное кресло и отвёз его в комнату с гипсовой скульптурой женщины с красивым лицом, держащей на руках прекрасного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лично... когда ты родился. – Дедушка кашлянул несколько раз снова и снова, тяжело дыша, и неохотно продолжил. — Это следовало отдать тебе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Ся Сицина был кислым, и его пальцы коснулись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десять дней он, казалось, впервые почувствовал тепло принадлежности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Ся Сицин временно оставил коллекцию в хранилище семьи Си, собираясь дождаться открытия художественного музея, прежде чем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Ся Сицин, как его внук, стоял впереди вместе с Си Хуэем, чтобы нести гроб для старика Си. Ся Юнцай тоже появился, но Ся Сицин не сказал ни слова, потому что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Сицин несколько дней рисовал у себя дома. Когда он лежал на деревянном столе в студии и заснул утром, его разбудил голос WeChat. Это были новости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Я приземлился,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дважды потер глаза. Как только он проснулся, его руки были мягкими, и он не потрудился печатать. Он взял телефон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другом конце провода вышел из хаотичной и шумной сцены пикапа. Он наконец сел в машину. Затем надел наушники и включил голос. Голос Ся Сицина был намного мягче, чем обычно. Он был скользким, как будто он только что проснулся. Сердце Чжоу Цзихэна дрогнуло, когда он услышал это. Четыре слова. Он слушал голос более десяти или двадцати раз, и уголки моего рта не могли быть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Цзихэн так счастлив? – Старший брат водителя взглянул в зеркало заднего вида и спросил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Ло было ясное выражение лица,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Цзихэн? Вернёшься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домой, возвращайся в мою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жара в Пекине ещё не полностью спала, но на юге не всегда было так сыро и жарко. Чжоу Цзихэн всё ещё немного не привык к внезапному возвращению из 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вышел из лифта своей квартиры, он направился прямо к дому Ся Сицина. После долгого звонка в дверь никто не ответил. Он прислонился к стене и отправил сообщение, поэтому открыл дверь своего собственного дома своими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Чжоу Цзихэн переобулся, подошел к дивану в гостиной и лег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Чжоу Цзихэн отправил Ся Сицину несколько сообщений подряд. Услышав сигнал WeChat, он встал, огляделся и обнаружил, что мобильный телефон Ся Сицина на самом деле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и выкрикнул его имя, поднимаясь наверх, чтобы найти его. Несколько комнат были пусты, так что ему пришлось вернуться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ты всё ещё играешь с людьми в прятки, – Чжоу Цзихэн неуверенно подошёл к окну от пола до потолка и раздвинул занавеску. — Нет, – Он сделал несколько шагов назад, прислонившись спиной к бассейну лицом к окну от пола до потолка, — Выходи,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мокрая рука схватила Чжоу Цзихэна за лодыжку и потянула его вниз. Центр тяжести Чжоу Цзихэна был неустойчив, и он упал в бассейн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вышел из воды, вытер воду с лица руками, откинув все волосы назад и прижав ладони к груди, чтобы подтолкнуть Чжоу Цзихэна, который ещё не отреагировал, к краю бассейна, и сильно и хитро надавил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Ся Сицина, который вышел из воды обнажённым. Его светлая и тонкая кожа, казалось, была покрыта шёлковым атласом. Вода искрилась, и светло-золотистый солнечный свет проникал через окна от пола до потолка. Дюйм за дюймом он покрывал гладкие плечи и спину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с ног до головы стекала вода, его кожа была такой тонкой, что казалась почти прозрачной, и он был так красив в освещении сзади, что казался всего лишь ярким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ты умрёшь, –  Ся Сицин погладил лицо Цзихэна сбоку своей рукой, на мгновение заглянул в его горящие глаза, а затем интимно прижался к его груди, его губы были сжаты, но не полностью. Он почти собирался вырвать душу Чжоу Цзихэна на крючок. — Сделай мне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протянул руку и распрямил талию. Он энергично обнял его и перевернулся. Ситуация немедленно изменилась на противоположную. Он поймал обе руки Ся Сицина и прижал к мраморному полу возле бассейна. Он повернулся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кончики влажных и мягких язычков соприкоснулись друг с другом, Тяньлэй поднёс огонь к земле, и огонь мог в одно мгновение вспыхнуть в прериях.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Чжоу Цзихэн ущипнул Ся Сицина за подбородок и поцеловал в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длинных белых ног покачивалась в воде, зацепив икры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обнял его за шею,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пришёл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позволил ему обнять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голос и думал, что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потёрся кончиком носа о подбородок Чжоу Цзихэна, его голос был более чётким, чем в его собственном, и уши Чжоу Цзихэн смягчились,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действительно хочу спать.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