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Полтора месяца пролетели в мгновение ока, и вся съёмочная группа медленно спешила и, наконец, отсняла последние несколько сцен в середине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накануне нарушил все планы. Сначала группа снимала эпизод с тяжелой болезнью Гао Куна на поздней стадии сценария. Чтобы сниматься, он однажды сбросил 120 кг веса больного тела. Позже он собирался наверстать упущенное за предыдущую сцену. Чжоу Цзихэну приходилось каждый день упорно бороться в дополнение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Фитнесом для набора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 достал стейк и белые вареные яйца из коробки для ланча: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Цзихэна вот-вот превратится в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отвратителен, когда увидел это, но для того, чтобы продолжить съёмки, ему всё равно пришлось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мотивирован тренироваться сейчас, а когда я закончу, будет слишком поздно тренироваться, и я не смогу снимать рекламу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утешить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сел рядом с Чжоу Цзихэном со своим роскошным обедом, с удовольствием поедая перед ним кисло-сладкие свиные ребрышки и курицу Кун 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сделать всё возможное и держаться от меня подальше, когда будешь есть, – Чжоу Цзихэн был в отчаянии, когда почувствовал аромат обеда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чтобы играть в Цзян Туна, бенто Ся Сицина в предыдущие несколько месяцев также было блюдом с пониженным содержанием жира, и только когда он собирался доснять его, у него появилось несколько хороших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палочками для еды кусочек кисло-сладких свиных ребрышёк и поднёс его ко рту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тайком съешь кусочек,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всё в порядке? – Сзади раздался властный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немедленно сел напротив него, как только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также взял палочки для еды и положил мясо в рот. Он улыбнулся, поедая по-местному: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Цзян Инь, ты слишком самоотверженна. Он твой собственный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тоже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приходил сюда таким образом раньше. – Сказав это, Цзян Инь пристально посмотрела на Ся Сицина. — Он не сможет этого сделать, если вы не завербуете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завербую его. – Видя, как Чжоу Цзихэн снова и снова кивает за спиной Цзян Иня, Ся Сицин также признал. — Я собираюсь убить его сегодня, и я больше не смогу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Чжоу Цзихэн нахмурился, глядя на него с очень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налила Цзян Инь чашку чая, Цзян Инь взяла её и поблагодарила, затем повернулась к Ся Сицину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Цинцин, команда должна праздновать в твою честь сегодня вечером? В любом случае, это твой первый раз, когда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думал, что Си Хуэй свяжется с ним позавчера. Его дед был серьезно болен. После убийства Цин ему пришлось вернуться в дом Си, чтобы решить вопрос о наследстве.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Сицин понятия не имел о наследстве старика Си, как сказал Си Хуэй, он не мог допустить, чтобы то, что принадлежало его матери, попало в руки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еще есть кое-какие дела в Пекине, так что я должен вернуться после убийства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покровительствовал Ся Сицину и даже не потрудился поесть. Цзян Инь пнула его носком своего высокого каблука, прежде он чем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тебе просто нужно спешить обратно ночью. Я попросил своего помощника купить ещё один билет.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сцена Ся Сицина была на скамейке в коридоре за пределами палаты, и это также была последняя сцена съёмочной группы, арендующей больницу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одежда для работы неполный рабочий день, а Го Ян, который был одет в костюм, сидел рядом с ним. После того, как они закончили свои последние слова, камера переместилась и была направлена на лицо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«Слежка» 121, Сцена 1, впервые, экшн!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кофе. – Чэн Цимин передал бумажный стаканчик, который держал в руке, Цзян Туну и сел рядом с ним. — Только что закончил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кивнул и сделал глоток кофе, но всё ещё горько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Цимин увидел изоляционное ведро из нержавеющей стали рядом со своей ногой, поэтому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Недавнее состояние Цзян Туна также не очень хорошее. Его голосовые связки долгое время использовали ненормальные вокальные паттерны, и его голос хриплый. Чэн Цимин почувствовал жалость,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что-нибудь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Гао Куна отправили в отделение интенсивной терапии, Цзян Тун уволился с работы в круглосуточном магазине и сопровождает его в палате каждую ночь. Иногда он немного приходит в себя. Цзян Тун также хорошо заботится о нём и разговаривает с ним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Цимин посмотрел на тёмно-зелёные круги у него под глазами, повернул голову, достал из портфеля папку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то, что я говорил тебе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поставил кофе на пол, взял папку и открыл её. В ней было полно материалов об образовании взрослых. После долгого чтения он вернул папку Чэн Циминю. Не говоря ни слова, он опустил голову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присмотрелся поближе, – Вздохнул Чэн Цимин. — Тебе не очень нравится рисовать? Когда Гао Кун оправится от своей болезни, – Чэн Цимин почувствовал себя немного не в своей тарелке, когда сказал это, и снова изменил свои слова. — Я имею в виду, когда его состояние стабилизируется, ты сможешь пойти учиться рисовать. Я видел все эти школы, и ты можешь обратиться за финансовой помощью, и я тоже это сделаю. Помогу вам, вам не придется слишком беспокоиться о деньгах. И... – Его голос стал тише, — Не пойми меня неправильно, я действительно просто думаю, что ты очень похож на моего брата. В глубине души я чувствую вину за него, и я чувствую себя очень расстроенным, когда вижу тебя.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Цзян Тун поспешно достал открытку, написал предложение и передал его Чэн Циминю.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помогаете ему, вы помогаете мне, я вам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Цимин не мог сдержать лёгкого раздражения, когда увидел это. Он и Цзян Тун говорили о его собственном будущем, но он не мог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что помогу ему, но ты должен знать, что это не обычная болезнь. Гао Кун – почти умерший. Что касается ситуации, то некоторые вещи нельзя решить, потратив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стал немного встревоженным, и он забыл принять во внимание настроение Цзян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немного пожалел об этом, но он сказал ему выслушать всё, и он не мог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дважды кивнул, его ладони закрыли все лицо, и всё его тело изогнулось, как тонкая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есть, я знаю, что вы друзья, – попытался найти подходящую формулировку Чэн Цимин, — Но ты также должен подумать об этом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Цзян Тун поднял голову со слезами в красных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переносицу, достал мобильный телефон и подписал предложение, его плечи дрожали, почерк был кривым, и он не мог написать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терпения, в конце концов, на табличку удобства упала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после встречи со мной он не хотел умирать, и я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Цимин взял листок бумаги и долго внимательно читал его, и в конце концов смог только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Тогда давайте поговорим об этом, когда он стабилизируется. – Положив записку в карман своего костюма, Чэн Цимин встал. — Я ухожу первым. Завтра я попрошу кого-нибудь прислать фруктовые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поспешно встал и низко поклонился Чэн Циминю. Только после того, как он ушёл, Цзян Тун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все утро, и у него немного кружилась голова. Он быстро сел у стены и достал из кармана леденец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заставил Гао Куна бросить курить, Гао Кун мог только выходить на улицу и покупать леденцы на палочке по одному юаню за штуку и время от времени угощать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опустил голову, его мысли были заняты тем, каким он был здоровым раньше, живым и невредимым, чинил его велосипед, следовал за ним и отправлял его в ночную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снял сахарную бумагу и отправил в рот кристально чистый сахарный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слёзы просто не могли остановиться. Цзян Тун взглянул на медсестру в коридоре и поднял руку, чтобы тихо вытереть слёзы, но вскоре после того, как вытер их, слёзы полились снова, и Цзян Тун снова вытер их ладонью, но он не мог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появлением Гао Куна и разломал сахарный шарик на кусочки. Сахар был слишком сладким и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 ртом сахара во рту Цзян Тун сидел один на скамейке и плакал так сильно, что не мог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постепенно удалялась, охватывая весь больничный коридор, и длинный объектив наполнил маленькую комнату радостью и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плача снимали пять или шесть раз, и в последний раз, когда она была в таком хорошем состоянии, режиссёр также временно изменил длинный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этим покончено. Цзян Тун усердно трудился. – Кун Чэн перешёл с другого конца монитора и похлопал Ся Сицина по плечу. — Сицин усердно работал и наконец закончил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женского персонала на съёмочной площадке были заражены эмоциями Ся Сицина, и они подходили одна за другой, чтобы передать ему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такой жалкий, что мне хочется плакать,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я даже не осмеливаюсь больше смотреть главный фильм. Это самая оскорбительная группа, в которой я когда-либо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сильно плача и немного запыхавшись, Ся Сицин сделал глубокий вдох, повернул голову и увидел испуганного Чжоу Цзихэна, держащего в руке большой букет красных роз, улыбнулся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фотография внезапно вернула его в тот день, когда он снимался для журнала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нежно улыбнулся и вручил ему цветы. Ся Сицин был так смущён таким большим букетом цветов, что взял его и сразу же улыбнулся окружающим его людям. Которые знали этого парня, просто обняли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было убийство, и подобные вещи были нормальными в глазах посторонних, не говоря уже о том, что вся команда знала, что у них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обняв, Чжоу Цзихэн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Сицин разбил мне сердце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мы снова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поцеловать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нечего было делать, поэтому он мог только вытереть все свои слёзы у него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Чжоу Цзихэну, несколько других создателей из той же группы также вышли вперёд, чтобы обнять его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у Ся Сицин всё ещё есть дела, с которыми нужно разобраться, и у съёмочной группы тоже очень мало времени. Свадебного банкета можно только избежать. Ся Сицин заплатил из своего кармана и заказал еду на вынос для всей съёмочной группы в самом известном местном ресторане. Купив ещё один большой торт, затем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самолёт приземлился в Пекине, Ся Сицин хорошо выспался ночью. Единственное, что ей нужно было сделать, когда он проснётся, – это хорошенько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был с Чжоу Цзихэном, Ся Сицин был довольно внимателен к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студентом художественного факультета, и в кругу геев его лицо и фигура были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прическе придана такой форме. Волосы спереди полностью уложены, а на лбу есть небольшой бьюти-кончик, который находится не посередине, а наклонен влево, что соответствует неортодоксальному темпераменту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Хуэй приехал, чтобы забрать его, и Ся Сицин поприветствовал его по дороге, но почти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Хуэй всю свою жизнь был холостяком. У него нет ни жены, ни детей. Он не интересуется искусством и просто хочет заниматься бизнесом. По этой причине он давно поссорился с мистером Си. Младший сын нефилим, а дочь преждевременно умерла из-за биполярного расстройства. Родственники рядом с ним всю свою жизнь присматривались к коллекции двух старших, и они просто хотят остаться до того дня, когда они уедут, и немедленно разделить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дом Си, Ся Сицин поднялся наверх вместе с Си Хуэем. Когда он вышел из комнаты старика Си, у двери стояло несколько маленьких детей, и 80% из них также были детьми, которых привели эти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редко бывал в доме Си. Последний раз это было перед учебой за границей. Было очень мало родственников, которые знали его, не говоря уже об этих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недавно он стал одним из участников интернет-трафика. Никто из этих детей его не знает. Они были ошеломлены, когда увидели Ся Сицина, а затем перешептались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наполовину опустил голову и поправил пуговицы рубашки на манжетах, но ничего не услышал, и подождал, пока доктор, находившийся внутри, выйдет, и вошёл прямо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старика Си превратилась в семейную больничную койку. На его старом лице много морщин, но он всё ещё хорошо одет. Даже если он лежит в постели, на лице у него всё ещё маска искусственной вентиляции легких. Он так смущён, что в нём всё ещё сохранились кости последнего старого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хорошо одетый мужчина лет сорока. Он покосился на Ся Сицина и бесцеремонно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опять заходит, экономка, пригласи его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и повернул голову, чтобы посмотреть на Си Хуэя. Прежде чем он смог заговорить, Си Хуэй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двоюродный брат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 Взгляд Ся Сицина скользнул мимо, его тон был неторопливым. — Я думал, у меня есть другой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очевидно, была сильно уязвлена этими словами, его глаза обратились к Ся Сицину и Си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потрудился состроить ему гримасу, медленно придвинул стул к окну и великодушно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был болен в постели, казалось, услышал звук, открыл глаза и увидел лицо Ся Сицина, как будто он увидел свою дочь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Синьёра... Синьёра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дедушка называет прозвище его матери, Ся Сицин почувствовал себя кислым и протянул руку, чтобы взять дедушку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Хуэй наблюдал со стороны, а затем повернулся, чтобы посмотреть на лежащего без сознания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если с тобой всё в порядке, иди вниз и выпей чаю. Тебе действительно трудно охранять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 ищете собственность семьи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 Ся Сицин поднял голову. — Я дедушкин внук, – Он снова повернулся, чтобы посмотреть на Си Хуэя. — Я единственный сын дедушки,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Сицин избил его подобным образом, лицо мужчины на некоторое время стало сине-белым, и он долгое время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Хуэй позвонил кому-то и подошёл, чтобы пригласить всех этих неуместных и нежелающих выходить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г-на Си также прибыл в дом, и пока они бодрствовали, они подсчитали все сборы, ликвидность и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очень хорошо знал цель Си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только коллекция и художественный музей, а остальные средства и недвижимость будут переданы вам. – Си Хуэй не скрывал этого, когда увидел его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 как старик Си ушёл, Ся Сицин оставался с ним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со старейшиной так долго, и он не ожидал, что единственный раз, когда у него был шанс, была такая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старик Си ушёл, Ся Сицин подтолкнул инвалидное кресло и отвёз его в комнату с гипсовой скульптурой женщины с красивым лицом, держащей на руках прекрасного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лично... когда ты родился. – Дедушка кашлянул несколько раз снова и снова, тяжело дыша, и неохотно продолжил. — Это следовало отдать тебе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Ся Сицина был кислым, и его пальцы коснулись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короткие десять дней он, казалось, впервые почувствовал тепло принадлежности к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все дела, Ся Сицин временно оставил коллекцию в хранилище семьи Си, собираясь дождаться открытия художественного музея, прежде чем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похорон Ся Сицин, как его внук, стоял впереди вместе с Си Хуэем, чтобы нести гроб для старика Си. Ся Юнцай тоже появился, но Ся Сицин не сказал ни слова, потому что не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 Сицин несколько дней рисовал у себя дома. Когда он лежал на деревянном столе в студии и заснул утром, его разбудил голос WeChat. Это были новости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[Задающий темп морали]: Я приземлился,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дважды потер глаза. Как только он проснулся, его руки были мягкими, и он не потрудился печатать. Он взял телефон и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 другом конце провода вышел из хаотичной и шумной сцены пикапа. Он наконец сел в машину. Затем надел наушники и включил голос. Голос Ся Сицина был намного мягче, чем обычно. Он был скользким, как будто он только что проснулся. Сердце Чжоу Цзихэна дрогнуло, когда он услышал это. Четыре слова. Он слушал голос более десяти или двадцати раз, и уголки моего рта не могли быть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Цзихэн так счастлив? – Старший брат водителя взглянул в зеркало заднего вида и спросил Сяо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Ло было ясное выражение лица,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Цзихэн? Вернёшься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домой, возвращайся в мою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августа жара в Пекине ещё не полностью спала, но на юге не всегда было так сыро и жарко. Чжоу Цзихэн всё ещё немного не привык к внезапному возвращению из 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Цзихэн вышел из лифта своей квартиры, он направился прямо к дому Ся Сицина. После долгого звонка в дверь никто не ответил. Он прислонился к стене и отправил сообщение, поэтому открыл дверь своего собственного дома своими отпечатками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Чжоу Цзихэн переобулся, подошел к дивану в гостиной и лег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тихо. Чжоу Цзихэн отправил Ся Сицину несколько сообщений подряд. Услышав сигнал WeChat, он встал, огляделся и обнаружил, что мобильный телефон Ся Сицина на самом деле лежал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встал и выкрикнул его имя, поднимаясь наверх, чтобы найти его. Несколько комнат были пусты, так что ему пришлось вернуться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ты всё ещё играешь с людьми в прятки, – Чжоу Цзихэн неуверенно подошёл к окну от пола до потолка и раздвинул занавеску. — Нет, – Он сделал несколько шагов назад, прислонившись спиной к бассейну лицом к окну от пола до потолка, — Выходи, я знаю,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мокрая рука схватила Чжоу Цзихэна за лодыжку и потянула его вниз. Центр тяжести Чжоу Цзихэна был неустойчив, и он упал в бассейн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вышел из воды, вытер воду с лица руками, откинув все волосы назад и прижав ладони к груди, чтобы подтолкнуть Чжоу Цзихэна, который ещё не отреагировал, к краю бассейна, и сильно и хитро надавил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посмотрел на Ся Сицина, который вышел из воды обнажённым. Его светлая и тонкая кожа, казалось, была покрыта шёлковым атласом. Вода искрилась, и светло-золотистый солнечный свет проникал через окна от пола до потолка. Дюйм за дюймом он покрывал гладкие плечи и спину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 с ног до головы стекала вода, его кожа была такой тонкой, что казалась почти прозрачной, и он был так красив в освещении сзади, что казался всего лишь ярким рыбьим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когда ты умрёшь, –  Ся Сицин погладил лицо Цзихэна сбоку своей рукой, на мгновение заглянул в его горящие глаза, а затем интимно прижался к его груди, его губы были сжаты, но не полностью. Он почти собирался вырвать душу Чжоу Цзихэна на крючок. — Сделай мне искусственное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протянул руку и распрямил талию. Он энергично обнял его и перевернулся. Ситуация немедленно изменилась на противоположную. Он поймал обе руки Ся Сицина и прижал к мраморному полу возле бассейна. Он повернулся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кончики влажных и мягких язычков соприкоснулись друг с другом, Тяньлэй поднёс огонь к земле, и огонь мог в одно мгновение вспыхнуть в прериях.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Чжоу Цзихэн ущипнул Ся Сицина за подбородок и поцеловал в кончик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длинных белых ног покачивалась в воде, зацепив икры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и обнял его за шею,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пришёл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позволил ему обнять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слушал голос и думал, что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потёрся кончиком носа о подбородок Чжоу Цзихэна, его голос был более чётким, чем в его собственном, и уши Чжоу Цзихэн смягчились, когда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действительно хочу спать.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