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более двух недель подряд, и большинство населённых пунктов, где проходили съёмки, были затоплены, что напрямую нарушило съёмочный план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также прилетела в Ухань на встречу. К счастью, предыдущий график съёмок был очень компактным. Контент, первоначально запланированный на два месяца съёмок, был сжат до полутора месяцев, что оставило много места для последующих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сначала займёмся следующим участком? – Ся Сицин не мог не немного забеспокоиться, — Но размер Чжоу Цзихэна...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– Чжоу Цзихэн прямо перевёл разговор. — Я буду усердно работать, чтобы похудеть в последние несколько дней, а с косметикой, я не думаю, что возникнет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можем сделать, иначе мы не сможем догнать берлинский кинофестиваль. – Кун Чэн коснулся своего подбородка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Инь держала в руке авторучку для подписи и легонько постукивала ею по рабочему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о кинофестивалях, это всё запоздалые мысли. Первоначально мы планировали провести 1 декабря, во Всемирный день борьбы со СПИДом. Смысл понятен, и время тоже выбрано удачно. После Double Eleven, перед фестивалем Double Dan, избегайте строгого досье. Однако на последующее редактирование и подготовку к печати отводится не менее двух месяцев, плюс время на отправку на рецензирование. Вы, ребята, рассчитывайте.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Съёмки будут завершены самое позднее в августе.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до июля осталась всего неделя, а времени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накрасите линзу, вы можете убить её плавно. – Директор Кун посмотрел на расписание. — Осталось не так много съёмок, не так много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дни, когда идёт дождь, группа закончила снимать все сцены, в которых нужен дождь, и даже помощник режиссёра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самая экономичная группа, в которой я когда-либо был. Все сцены с дождем – это настоящий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перешли в круглосуточный магазин, где Цзян Тун работал на сцене. Готовили место проведения и реквизит. Ся Сицин и помощник режиссера стояли в стороне и ждали. Услышав шутку помощника режиссёра, Ся Сицин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Ухань такой. На самом деле, за последние два года здесь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 Чжоу Цзихэн, который только что закончил наносить макияж, подошёл и встал рядом с Ся Сицином, слушая, как он продолжает: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учился в средней школе, его затопляло на каждом шагу. Стадион был низким, и вся территория была затоплена озером. Ехать по дороге – всё равно что плыть на лодке. Я даже задел рыбу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Чжоу Цзихэне, он первым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утонул?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немного ниже, чем сейчас, может быть, 1,8 метра, и у меня утонули колени в самый тяжелый момент. – Ся Сицин прислонился к двери и вспомнил. — В то время многие мальчики в классе выходили с девочками на спине и сажали их на автобусной станции или что-то в этом роде. – Сказав это, он внезапно рассмеялся. — В то время Чэнь-Чэня почти отнесло назад. Ему стало стыдно, и он отказался согласиться, и они почти не 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директора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Сицин, разве ты не воспользовался возможностью запомнить одноклассниц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представил себе эту картину, повернул лицо, чтобы посмотреть на Ся Сицина, и улыбнулся, словно наблюдая за волнением: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насчёт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– Ся Сицин хрипло улыбнулся. — Я не могу заботится о себе. Кто бы ни имел никакого отношения к тому, чтобы нести их, я не могу дождаться, когда кто-нибудь понесёт меня. Каждый раз, когда идёт дождь, это портит несколько пар моих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Сицин услышал, как Чжоу Цзихэн хихикнул, и даже помощник режиссёра был немного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так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режиссёра занялся другими делами и ушёл, Чжоу Цзихэн толкнул Ся Сицина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взглянул на Чжоу Цзихэна. Случилось так, что оперативная служба окликнула его по имени. Он ответил и вложил половину кофе, который держал в руке, в руку Чжоу Цзихэна, готовый идти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позволишь тебя нести, разве ты не будешь нести это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оставила эти слова без внимания, улыбнулась и увела Ся Сицина с зонтиком, оставив только Чжоу Цзихэна хихикать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режиссёром Куном стоял другой актёр Го Ян, который недавно присоединился к группе. Он был представительным актёром лет сорока. Благодаря прямой форме костюма в пьесе было легко произвести на людей хорошее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уже встречался с ним в ночь встречи, и эти двое уже играли друг против друга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я тоже высокий мужчина, – Засмеялся Го Ян, рост которого составляет 1,9 метра. — В противном случае, высокий мужчина Цзян Туна действительно не может проявить слабость перед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Чэн также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высокий средний рост актёра, которого я когда-либо снимал. Я падаю в яму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Ян также много лет испытывал трудности в индустрии шоу-бизнеса. В ранние годы он не был амбициозным и никогда не производил большого впечатления, но, достигнув среднего возраста, он завоевал любовь многих молодых поклонниц благодаря своему элегантному темпераменту и превосходным актёрским способностям.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пьесе он сыграл Чэн Цимина, руководителя корпорации, который обратил внимание на Цзян Туна, потому что тот покупал сигареты в круглосуточном магазине. Он увидел Цзян Туна, и сразу же подумал о своём младшем брате, и поэтому очень хорошо к нему относится. Он часто приходил к нему, чтобы что-то купить, и привозил подарки, когда был в деловых поездках.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сначала сопротивлялся, но постепенно он был готов принять его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сопровождал Гао Куна в лабораторию для тестирования, он узнал от врача, что вирус в его организме развил лекарственную устойчивость, и весьма вероятно, что человек, который его заразил, уже принимал лекарство и у него развилась антинаркотическая реакция. Он принял лекарство поздно, и его иммунитет почти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хотят продолжать лечение, полагаться на препараты первой линии, бесплатно распределяемые государством, этого будет недостаточно, но у них нет денег, чтобы покупать лекарства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Кун попал в больницу с высокой температурой из-за осложнений, Цзян Тун отчаянно работал неполный рабочий день, но всё равно не мог ему помочь, поэтому он мог только занять денег у Чэн Цимина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так, что, когда Гао Кун и Линлин были вместе, они вдвоём прочитали интервью с Чэнь Цимином в журнале.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Линлин также упомянула сплетни: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как молодая девушка, которая работает в элитном клубе, сказала, что этому мужчине не нравятся маленькие девочки, поэтому он просит сопровождать его только маленьких уточок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Гао Кун неправильно понял Цзян Туна, и они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сцена, которую им нужно закончить сегодня, и это также последняя сцена с дождём в этом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Тун здесь как раз вовремя, давайте поговорим об этом вместе, это две литературные драмы плюс одна конфликтная драма. – Маленький помощник держал зонтик для Кун Дао, и он вышел за стеклянную дверь. — Подождите минутку. Мы будем использовать несколько объективов под разными углами. Один из них находится за дверью. Поэтому, если вы покидаете позицию, вы должны обратить на это внимание и приложить все усилия, чтобы прояснить эту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грубых объяснений Кун Чэн вернулся к монитору.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принять первое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«Слежка» впервые использует зеркало, действуй!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двенадцать часов ночи Цзян Тун, который был главным в течение двух часов, уже передвинул более дюжины коробок с товарами в ряд, заполняя вакансии на полках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боится незнакомцев, и он слышал, что это неудобно. Он не может быть кассиром, поэтому он может выполнять только более тяжёлую и утомительную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Арчи, коллега кассира, внезапно подошёл с прикрытым животом, похлопал его по плечу и намеренно громко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Тун, я иду в туалет. У меня смертельно болит живот. Пожалуйста, помоги мне встать у прилавка.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наполовину опустил голову, снял перчатки, положил их в карман одежды и подошёл к стойке. К счастью, в ранние утренние часы там всегда никого не было, так что ему не нужно слишком беспокоиться. Кто знал, что как только он подумает об этом, раздастся автоматический приветственный голос круглосуточного магазина у дверей. Цзян Тун медленно поднял голову и быстро опустил. В поле его зрения была только пара ног в дорогом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взял чашку кофе, снова встал перед стойкой и любезно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пожалуйста, дайте мне вон ту упаковку гипсофилы Yellow Crane Tower.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собеседника был таким нежным, что Цзян Тун услышал только три слова «Хуанхэлоу», поэтому он поспешно присел на корточки, нашёл для него сумку и накрыл её,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небо, полное звёзд, голубое, мягко набитое.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знал, что нашёл не тот, поэтому присел на корточки и нашёл сине-Желтую башню крана. Он взял её обеими руками и протянул гостю. Он запнулся и тихо извинился.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Руки, взявшие сигарету, были чистыми, а ногти аккуратно подстрижены.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сколько это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просмотрел его, осторожно поднял глаза, увидел номер на экране и с трудом сообщил его гостю, стоящему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бумажника купюру в сто юаней и протянул её Цзян Туну. Тот терпеливо ждал, пока тот разменяет. Наконец, он сказал «спасибо»,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автоматический голос у двери смолк, Цзян Тун вздохнул с облегчением. Когда он поднял глаза, он мог видеть только половину фигуры под чёрным зонтиком, открыл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Кун Чэн хороший человек, он очень хорош в съёмках. Эта сцена покупки сигарет была снята целых двадцать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тоже был озадачен. Ся Сицин и Чжоу Цзихэн были полны напряжения в своих сценах, но они всегда были чем-то обязаны другим людям, и всегда требовалось много времени, чтобы обрести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минутку. Эти сцены – всего лишь несколько сцен, с которыми Цзян Тун и Чэн Цимин постепенно знакомятся. Вы должны проявить чувство привязанности, подобное вашему отцу, но этот масштаб не может быть слишком высоким. Вы должны хорошо это усвоить.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от Кун Чэна, Ся Сицину стало ещё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которым с раннего возраста не хватает отцовской любви, часто, вырастая, проявляют две личностные тенденции. Первая – это крайнее стремление к комплексу отцовской любви, постоянное ожидание найти аналогичные альтернативные эмоции у других, а другая – это отвращение к отцовской любви и подобным эмоциям.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Сицин, очевидно, был последним, и для него сыграть первого было полным скачком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неудачных попыток режиссёр Кун всё ещё чувствовал неудовлетворённость: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только мягкость, и нет никакой зависимости от него, которая открыла бы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разговора Чжоу Цзихэн, который стоял в стороне, также принял участие в обсуждении: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вы действительно думаете, что Цзян Тун открылся Чэн Циминю? Хотя я смотрю на это с точки зрения Гао Куна, я думаю, что Цзян Тун на самом деле единственный человек, от которого Гао Кун действительно зависит. Если бы ему не нужно было, он бы не обратился за помощью к Чэн Циминю.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чуть не поссорились из-за роли, но это уже обычное явление в съёмочной группе. Каждый занимался своим делом, и никто не вмешивался. Когда эти двое сказали, что не могут разговаривать друг с другом, Ся Сицин наконец высказал свою точку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полагается на Чэн Цимина, он, должно быть, рассказал ему о болезни Гао Куна ранним утром. Он скрывал это от него. На самом деле, это своего рода недоверие. – Сказав это, он снова сделал паузу. — Более того, в такой среде, как Цзян Тун, он наблюдал, как его мать с раннего возраста приводила домой всевозможных взрослых мужчин. Если бы я был немного несчастлив, я бы кричал и ругался. Я думаю, что такая среда роста окажет влияние на мужчину средних лет. Чувство зависимости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обеспокоенно взглянул на него, а затем повторил свою концепцию Кун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 Ян, который наблюдал за битвой со стороны, встал в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также думаю, что их анализ более разумен. Если бы я играл Цзян Туна, я бы больше боялся съежиться. – Говоря об этом, он снова начал шутить. — Но я могу играть только Цзян Туна средних лет,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Кун Чэн пошёл на компромисс. Он чувствовал, что его собственное мышление было немного предвзятым, но он всегда был режиссёром, который готов принять предложения актёров. Изначально съёмки – это командное творение, и режиссёры иногда не обязательно испытывают более глубокое чувство к определённой роли, чем актёры.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сделаем это снова в соответствии с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три или четыре кадра, Чжоу Цзихэн уставился на монитор, рассматривая эмоции в глазах Ся Сицина в камеру. Для Ся Сицина нетрудно притвориться слабым. В сочетании с его лицом вообще нет ощущения нарушения, но это так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дополнение к робости и малодушию в глазах Чэн Цимина, у него также были сложные эмоции, своего рода дискомфорт от принятия доброты других и своего рода упрямство, скрытое в его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эмоции принадлежат Ся Сицину.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– Режиссёр Кун взглянул на свои часы. Было уже три часа ночи. — Давайте поторопимся, но мы не сможем сделать снимки на рассвете.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– это сцена конфликта, в которой участвовал Гао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Стилист отвёл Го Яна вниз переодеться, визажист поднялся наверх, чтобы сделать макияж Ся Сицину, а Чжоу Цзихэн был рядом с ним, чтобы помочь ему со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строки, Ся Сицин взглянул на Чжоу Цзихэна. Его лицо было очень уродливым. В правом уголке рта был герпес, и часть его была сломана.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глазницы были глубокими, лицо нездорово жёлтым, а лимфа на шее вздулась.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заслуга визажиста, он не мог сказать почему, просто глядя на Ся Сицина, он чувствовал себя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меня. – Чжоу Цзихэн закрыл лицо сценарием.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него, – Младшая сестра визажиста взяла рукой Ся Сицина за подбородок. — Я не смогу нанести ему макияж, если буду относиться к нему снисходительно.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на него смотрел? – Ся Сицин повернул голову и услышал смех Чжоу Цзихэна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в самом начале ему пришлось прийти на прослушивание, чтобы помешать другим маленьким свежачкам сниматься с Чжоу Цзихэном.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таким образом, он действительно был достаточно глуп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 не пришёл, у них могли бы быть просто такие отношения, которые нельзя разорвать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76-я сцена «Слежки», впервые в зеркале А, экшн!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дождь льёт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Тун, который закончил переносить товары, тихо вошёл в комнату отдыха персонала, снял пальто и промокнул полотенцем немного воды, прежде чем снова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закрыл решётчатый шкафчик, то увидел внутри коробку для ланча, а также маленькую коробочку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ночи я куплю горячий творог из трёх свежих бобов завтра рано утром и отнесу его в больницу, чтобы найти Гао 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закрыл дверцу шкафа, достал свой мобильный телефон и взглянул на время. Когда он уже собирался положить его обратно, пришло текстовое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сунул телефон в карман брюк, вышел из гостиной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круглосуточный магазин стоял мужчина в строгом костюме, всё ещё держа в руке тёмный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свой зонтик назад и улыбнулся Цзян Туну, открыв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взглянул на стойку кассира. Это была девушка, которая была с ним в ночную смену сегодня вечером, и она пристально смотрела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под предлогом того, что собирается прогуляться, и когда увидел Чэн Цимина, то снова и снова наклонялся.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Цимин подошёл к карнизу круглосуточного магазина, убрал свой зонтик и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остальных пересменка, почему ты работаешь всю ночь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дождя был громким, но, к счастью, его голос тоже был громким, и Цзян Тун едва расслышал его отчётливо. Он наполовину опустил голову, пытаясь объяснить, но не смог: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спрошиваю, не нервничай. – Он, естественно, протянул руку и похлопал Цзян Туна по худому плечу, но Цзян Тун деликатно спрятался, не поднимая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кстати, – Чэн Цимин немедленно сменил тему, — Ты сказал, что хочешь мне что-то сказать,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Цзян Туна пахло дезинфицирующей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снова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вашим больным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услышал это предложение очень отчётливо. Он немедленно кивнул, подсознательно думая о языке жестов, но как только он поднял руку и опустил её, он объяснил ему с большим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Болен, болен... очень серьезно... нужно, очень нужно... Ещё...денег...ты,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встревожен, что случайно поперхнулся и несколько раз кашлянул. Чэн Цимин шагнул вперёд и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притормози, притормози. – Он поднял глаза и заглянул внутрь круглосуточного магазина. — Здесь неудобно разговаривать, почему бы тебе не пойти со мной в машину и не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взглянул на машину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хочу, я хочу... занять немного... денег. – Последнее слово «деньги» он произнёс очень легко, смирение было в его характере. Смущение с детства до зрелости сделало его действительно неспособным щедро снимать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боялся, что Чэн Цимин сочтёт его лжецом и захочет объяснить ему всё яснее. Он достал записную книжку и ручку из кармана своей рабочей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подожди...я..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быстро присел на корточки, отчаянно пытаясь записать то, что хотел сказать. Что за болезнь была у Гао Куна, почему он заболел и почему ему пришлось лечить его за свой счёт. Все входы и выходы были чётко написаны одним росчерком, но чем больше он писал, тем больше он волновался, и всё его тело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давай встанем и поговорим. – Чэн Цимин остановил Цзян Туна. — Пойдем к машине. Ты можешь сесть. Здесь неудобно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сначала покачал головой, но затем покачал головой и снова кивнул. Чэн Цимин взял свой зонтик, подошёл сбоку к дорогому автомобилю, наполовину придерживая его за плечи, и по-джентльменски открыл перед ним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как раз собирался наклониться и войти, когда внезапно вышел человек, и он использовал неизвестное количество силы, чтобы вытащить его. Цзян Тун был застигнут врасплох и, подняв глаза, увидел, что это был Гао 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Гао...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 за мной. – Зонтик Гао Куна, который он держал в руках, теперь был опрокинут на землю, дождь хлестал по его лицу, его брови сошлись в комок, и он протянул руку, чтобы оттолкнуть Чэн Цимина. — Какого черта ты делаешь? – Сказав это, он снова надавил. — Куда ты хочешь его отвести?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Цимин хотел объяснить, но прежде чем он смог внятно объяснить, Гао Кун собирался кого-то ударить. Цзян Тун немедленно встал посреди них, настолько взволнованный, что не мог говорить, он мог только кричать и хватать Гао Куна за руку. Маленькая записная книжка, которую он держал до этого,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внезапно подумал, что он только закончил делать инъекцию в руку, а в его ушке всё ещё была игла, поэтому он немедленно убрал руку, но огонь в его сердце не мог утихнуть: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отпустил меня,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был захвачен им врасплох, в оцепенении отпустил руку, которая схватила его за локоть, и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домой. – Видя его ошеломлённым и неподвижным, Гао Кун снова взревел. — Я сказал тебе вернуться. Ты что, не понимаешь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таким, он сделал это, чтобы помочь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прямо прервал объяснение Чэн Цимина: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позволил тебе говорить? Пожалуйста, держитесь от него подальше, не ищите его, если хотите причинить вред другим! Не думайте, что вы можете случайно разорить других, если у вас есть два доллара!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внезапно понял, что имел в виду Гао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наклонился, поднял свою уже промокшую записную книжку и, не говоря ни слова, протянул её Гао Куну, но Гао Кун был зол, а Чэн Цимин ещё не закончил вытаскивать её. Где он может позаботиться о Цзян Туне?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тебе! Мне всё равно, нравятся тебе мужчины или женщины, но тебе не разрешается прикасаться к Цзян Туну! Он не в твоём вкусе, держись от него подальше! – Гао Кун сказал во время разговора, вспоминая мальчика, которого он видел раньше в центре профилактики эпидемий, что он тоже был чистоплотным. Он был моложе Цзян Туна. Он просто играл в баре одну ночь, был пьян и изнасилован. Он заразился СПИДом и стал таким же, как он. Каждый день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Кун толкнул Цзян Туна локтём: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Записная книжка Цзян Туна снова была отброшена им, и он поспешно поднял её снова. Когда он встал и хотел отдать её ему, он обнаружил, что Гао Кун упал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напуган, что немедленно опустился на колени, поспешно обнял голову Гао Куна под проливным дождем и снова повернулся всем телом к Чэн Циминю. Он хотел передать ему маленькую записную книжку, которую держал в руках, но ничего не мог с собой поделать. Ему приходилось постоянно кланяться ему, и его и без того бессвязный голос прерывался из-за сильного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Спаси... его... пожалуйста, пожалуйста...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Чэн Цимин постучал несколько раз подряд, он не выдержал, поэтому он мог только присесть на корточки, и они вдвоём подняли Гао Куна в машину и закрыли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идите ко второму пилоту, мы должны немедленно отправить вашего друга в отделение неотложной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Тун сел на второго пилота, но тому почти пришлось развернуться, дрожа и уставившись на Гао Куна, который лежал без сознания на заднем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Цимин взглянул на него, вздохнул и завёл машину, чтобы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Потребовалось четырнадцать кадров, чтобы выиграть этот. Трое актёров полтора часа простояли под дождём. Как только режиссёр остановился, несколько ассистентов немедленно вышли вперёд с зонтиками и обернули их банными полотенцами.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Возникла проблема с машиной, которую Цзян Инь организовала для Ся Сицина. Сяосяо смогла лишь временно соединить его с фургоном Чжоу Цзихэна. В любом случае, в это время шёл сильный дождь, и там почти не было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закончил съёмки до рассвета, и тебе придется заболеть, если ты проведёшь их вот так. – Сяосяо взяла чистую одежду и горячий чёрный чай, который был приготовлен давным-давно, и удалила косметику с лица Чжоу Цзихэна. — Сицин болел всего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Сицин поблагодарил её с улыбкой, а затем с улыбкой последовал за Сяо Ло на водительское сиденье перед ним и помог ему очень аккуратно задёрнуть шторы: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немного поспать. Предполагается, что когда ты вернёшься в отель, будет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уже переоделся, когда Ся Сицин сел в машину, и теперь он единственный, кто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Цзихэна, казалось, улыбалось, и его голос был немного понижен: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нигде не видел этого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не потрудился тянуть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не может развернуться. – Он быстро снял рубашку, Чжоу Цзихэн послушно взял полотенце, чтобы вытереть верхнюю часть тела, и натянул ему на голову свои короткие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Макияж с его лица давно смыл сильный дождь, и он переоделся в белую одежду с короткими рукавами. Ся Сицин теперь жив и здоров, как студент, чист и освежающ.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помочь тебе и с твоими штанами тоже? – Чжоу Цзихэн поднял брюки со стола, встряхнул их, и в следующую секунду Ся Сицин схватил его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шутил, но независимо от помощника на водительском сиденье, Чжоу Цзихэн повернул своё лицо, его разум был полон картин из пьесы только что, и его эмоции не были полностью устранены.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переоделся и лёг на диван-кровать в фургоне, чувствуя, что его опустошили.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тоже лёг на бок, поцеловал Ся Сицина в глаза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плакал и опух.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Сицин закрыл глаза тыльной стороной ладони, всем сердцем думая о съёмках: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опухоль будет продолжаться в том же духе, ты не сможешь даже пойти на шоу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прикрывай это. – Чжоу Цзихэн поцеловал его ладонь. — Ты хорошо выглядишь, когда плачешь, мне нравится это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убрал руку и похлопал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думаю, что у моего парня есть склонность к насилию? Ты не знаешь, что ты больная девушка до мозга костей,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Больная Цзяо? Чем болен Цзяо? – Чжоу Цзихэн схватил руку Ся Сицина и снова поцеловал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просто... – Как это объяснить, Ся Сицин немного подумал, но почувствовал, что не может объяснить это ясно. — Забудь об этом, ты можешь проверить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Чжоу Цзихэна, который сильно похудел, и от его прежней агрессивной ауры стало немного меньше. Он действительно выглядел как 20-летний парень с рыжими волосами, которые не могли остановить мальчишескую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сначала коснулся его лица, затем наклонился и ущипнул Чжоу Цзихэна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похудел. Ты, должно быть, похудел на пятнадцать катти за этот период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двадцать кэтти. – Чжоу Цзихэн вздохнул. — Директор Кун сказал, что я должен сбросить ещё больше веса, и мои мышцы живота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все упакованные ланчи Чжоу Цзихэна специально приготовлены Цзян Инь. Иногда он съедает миску варёного риса и овощей из пшеницы, а затем ест несколько яблок, нарезанных маленькими кусочками в середине съёмок. Видя, как люди худеют, он изначально гордился своей фигурой. Она просто превратилась в тонкий бамбуковый шест.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актера сама по себе нуждается в корректировке в соответствии с ролью. Не то чтобы Чжоу Цзихэн не испытывал этого перед съемками. Он также очень рад посвятить себя искусству, но сейчас он снимается с людьми, которые ему нравятся. Он все еще не хочет, чтобы Стицин видел его уродливую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Сицин потрогал его впалую щеку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Поторопись и сделай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будешь продолжать оставаться таким худым, твоё тело будет истощено.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больше не можешь это смотреть? – Сказал Чжоу Цзихэн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опустил голову и обнял Ся Сицина, его голос был намного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раньше не говорил, что тебе просто нравятся это лицо и фигура?..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говорить, Ся Сицин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Цзихэн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 чем ты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Смейся надо мной, как такой дурак, как ты, мог меня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не испытываю неприязни к цыплёнку в белую полоску, тебе лучше поскорее привести мою фигуру в порядок после того, как доешь его, иначе... – Ся Сицин наклонился к уху Чжоу Цзихэна, держась за мочку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серебряные серёжки, кончик языка горячий и влажный, трется о холодный металл и постепенно нагревающуюся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 же самое, что и его голос, мягкий.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Многие позы не могут быть разблокированы.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http://bllate.org/book/14508/1284223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