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каждым взрослым стоит ребёнок, который был запечатан во времени и перестал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Извращённое и жестокое детство было закалено временем и превратилось в дозу иммунных игл, которые незаметно вонзились в кожу Ся Сицина и впрыснулись в его кровь, заставив его потерять чувствительность и уверенность в слове «любовь», исходящем из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это не совокупность организмов, а совокупность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обнял Ся Сицина и очень нежно поцеловал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эта дверь больше никогда не закроется. – Его рука нежно похлопала Ся Сицина по спине, потирая его слегка приподнятый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оценивать всё то, что сделали родители Ся Сицина. Это было бессмысленно. Он просто хотел остаться с Ся Сицином и позволить ему жить в проявившейся любви и жить свободной жизнью,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Давая ему понять, что он всегда достоин того, чтобы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Сицина свободно повисла на талии Чжоу Цзихэна. После разговора о прошлом он казался опустошённым. У него больше не было сил. Даже его сердце билось в предсмертной агонии. Медленно билось в пустой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осторожно коснулся раны, к которой он никогда не осмеливался прикоснуться. Ся Сицин всё ещё был без сознания, когда увидел это в первый раз, но на этот раз он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Ся Сицина, положил его на маленькую кровать, наклонился и поцеловал ужасный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свернулись калачиком на маленькой кровати, Чжоу Цзихэн крепко обнял его, прижимаясь друг к другу и опираясь друг на друга, как два дрифтера, которые полагаются друг на друга на плоскодонке. Если они не будут осторожны, они упадут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Цзихэна были такими нежными, что Ся Сицин внезапно почувствовал, что он очень презренный человек, как будто он использовал этот болезненный опыт, чтобы обманом получить сочувствие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чрезвычайно добр, зная, что он любит его, он должен говорить эти вещи, чтобы огорчить его и заставить чувствовать себя огорчённым, а затем возвращать себе доброту десять и сто раз с нежностью. Такой подход действительно слишком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 Сицина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опыт может быть скрыт, но кровь и гены, текущие в его костях, этого не сделают. Больше всего он боится того, что будет жить всё больше и больше также как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много похожих вещей из слухов и разговоров. Вы и ваш романтичный отец просто вылеплены из одного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Ся Сицин знал, что на самом деле он был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тщеславный и исчерпавший все средства для поддержания своего поверхностного благородства, разрывающий красивую кожу, внутри которой полно гноя, крови и 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Ся Сицин внезапно произнёс такую фразу, которая удивила Чжоу Цзихэна, но он был удивлён меньше секунды и вскоре понял, о ком говорил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делаешь. Ты отличаешься от неё. Ты добрый и сильный, и... – Чжоу Цзихэн схватил его руку, поднёс к своим губам и нежно поцеловал. —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глаза, чтобы посмотреть на него, в его глазах всё ещё была неописуемая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из двух миров. – То, что Ся Сицин избегает любви в глубине души, снова сыграло свою роль. — Ты очень хорош, ты лучший человек, которого я когда-либо встречал, но я – противоположность. Мы на противоположных сторонах, независимо от того, на чьей мы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испугался реплики Чжоу Цзихэна и поспешно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самая жестокая вещь – это не ложная любовь. Самая жестокая вещь – это то, что когда ты влюбляешься в кого-то, этот момент истинен. Ты действительно влюбился в него, и он действительно любит тебя,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поперхнулся, и Ся Сицин почувствовал себя нелепо. Он просто подумал, что в то время это было бы невыносимо. Это было действительно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однажды чувства исчезнут, и ты больше не будешь любить, – Он посмотрел на Чжоу Цзихэна с эмоциями в глазах, — Этот момент тоже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наконец понял, почему Ся Сицин сопротивлялся установлению близких отношений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Он коснулся ушей Ся Сицина и сказал глубоким тоном, — Ты отказываешь мне не потому, что я тебе не нравлюсь, а потому, что боишься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Застигнутое его внезапным смещением центра тяжести, сердце Ся Сицина тяжело подпрыгнуло, как будто оно ударилось о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Цзихэна всегда есть своя логика, что бы он ни говорил, он всегда может уловить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то, что хотел выразить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сейчас я тебе нравлюсь из-за временного гормонального всплеска, но это чувство определенно остынет после того, как оно закипит, и тогда пострадаешь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Цзихэна оставались твёрдыми: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что я остыну?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вообще два совершенно противоположных человека. – Тон Ся Сицина стал жестким, как временная заноза. — Совершенно противоположные вещи внезапно сошлись воедино, без каких-либо хороших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внезапно улыбнулся и отпустил руку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Я придумал очень научный пример, подтверждающий мою точку зрения. – Он съёжился и лёг напротив него, дважды кашлянув, чтобы прочистить горло. — Ты сказал, что мы полная противоположность, позвольте мне сначала предположить,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науки и техники. – Ся Сицин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вытянул указательный палец и прижал его к губам,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вдруг вспомнил, что, когда мы записывали шоу во второй раз, ты должно быть помнишь любовное стихотворение о Большом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этой теории, после одной триллионной доли секунды взрыва во Вселенной появятся частицы, электроны, кварки, антиэлектроны и антиквар-ки. В целом, это положительная и отрицательная частица. – Уголки его рта слегка приподнялись. Ся Сицин посмотрел на него, улыбаясь, и непроизвольно вытянул указательный палец, пытаясь ткнуть в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избежал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Вытянутые кончики пальцев остались в воздухе, Чжоу Цзихэн также вытянул указательный палец, ткнул в кончики пальцев Ся Сицина, улыбнулся,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 ещё хаотичной Вселенной положительные и античастицы встречаются, сталкиваются и аннигилируют, превращаясь в фотоны.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кончики пальцев, которые только что касались друг друга, были просто зажаты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наконец поверил, что десять пальцев соединили его сердце. В этот момент его сердцебиение, казалось, передалось кончикам пальцев, сильно бьясь в его тёплой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действием высокой температуры Вселенной фотоны продолжают производить положительные и отрицательные частицы. Подобно цепной реакции, они продолжают встречаться и аннигилировать. Вот загадка, которую учёные до сих пор не разгадали. Почему эти частицы в противоположных парах в конечном итоге образовали только положительную материю? Никто не знает, мы знаем только, что вероятность выживания этих частиц составляет одну на миллиард. – Он отпустил руку, и в тот момент, когда его пальцы разжались, показалась маленькая роза на его безымянном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температура Вселенной падала снова и снова, настолько низко, что эти электроны были притянуты ядром и превратились в атомы. Бесчисленные атомы стали звёздами под действием силы тяжести. Некоторые звёзды взорвались, а некоторые остались, такие как... – Он достал из кармана оранжевый «Леденец», — Солнце, маленькая звезда, родившаяся в маленьком уголке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сахарную бумагу с «Сунь» и сунул её в руку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сотни миллионов лет эта маленькая звезда притянет к себе другую тяжелую материю и газ, образуя планеты. – Он достал ещё одну конфету со вкусом черники и подержал её в руке, — Как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черничный леденец и окружил «маленькое солнце», которое Ся Сицин держал в руке, как маленький самолётик.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прошествии долгого периода времени на этом астероиде появилась редкая жидкая вода, и постепенно появилась жизнь. Наконец, появились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в глаза Ся Сицина, более нежный, чем космический звездный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создано этими выжившими частицами. Каждая часть тебя и моего тела, эта кровать, эта комната, земля, солнце и галактика происходят из этих миллиардных долей. В конце концов, это происходит от столкновения положительных и отрицательных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теория происхождения Вселенной закончилась на этом, Чжоу Цзихэн наклонился и поцеловал Ся Сицина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Следовательно, столкновение совершенно противоположных вещей может творить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Цзихэн обнял лицо Ся Сицина и поцеловал его в губы. Быстрый поцелуй украл его сердце в момент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Гравитация также необъяснимым образом притягивается.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не могу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опыт, который столько лет будоражил бесчисленные сердца, и так называемый непобедимый послужной список стали уязвимыми перед этим человеком. В тот момент, когда он попытался сдаться, он обнаружил, что у него долгое время не было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нас состоит из бесчисленных выживших частиц, составляющих сотую часть от ста тысяч, рассеянных в море миллиардов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я встречаю вас, это чудо, созданное бесчисленными крошечными частицами, движущимися вперёд, а затем аннигилирующими и сталкивающимися.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и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свернулись калачиком на этой маленькой односпальной кровати и проспали всю ночь. Они встали рано утром, ещё до рассвета, и хотели вернуться к съёмочной группе для съёмок. Когда дверь этой виллы была заперта, сердце Ся Сицина внезапно тяжело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взглянул на маленький балкон на третьём этаже. Ему смутно показалось, что он видит маленького мальчика, который машет ему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и улыбнулся, затем повернулся, чтобы посмотреть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встал слишком рано, у меня были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Нянь закончила учебу, она сделала много телефонных звонков Чжоу Цзихэну один за другим и отправила ему множество сообщений WeChat. Чжоу Цзихэн проигнорировал их все. Он сталкивался со многими подобными ситуациями во время съёмок. Обычно он объяснял собеседнику, указывая, что у него абсолютно не было намерения влюбляться, но Сун Нянь действительно приставала и давала ему понять, что её команда купилась на шумиху вокруг поиска. Даже такой добросердечный человек, как Чжоу Цзихэн, неизбежно почувствовал бы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у него только одно сердце на теле Ся Сицина, и он ни о чём не может позаботиться. Его повседневная жизнь – это съёмки и симпатия к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Я знаю, ты так обо мне не думаешь, но я всё равно девушка. Ты просто бросил меня и убежал на банкете в Цинцине. Так много репортёров пришло на урок, и я тоже была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видел последнее, что она отправила. Если бы это был кто-то другой, он бы извинился, но перед Сун Нянь у него не было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притворяйтесь, эти репортёры также были найдены вашей командой, и я не обязан сообщать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предложение, Чжоу Цзихэн очернил Сун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знаменитости так не поступают, даже если они разорвут себе лицо, они не прервут контакт, но семейное происхождение Чжоу Цзихэна создало ему естественный барьер для общения в кругу друзей, и в его глазах такой тигриный вид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станут кульминацией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болезнь Гао Куна становилась всё более серьёзной, Чжоу Цзихэн каждый день тратил всё больше и больше времени на макияж. Иногда он не ложился спать до раннего утра, и ему приходилось снова вставать, чтобы позировать после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пожалел его, сказав, что он был слишком в отчаянии, но Чжоу Цзихэну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наконец, была отснята сцена в Центре по контролю и профилактике заболеваний, Кун Чэн, Чжоу Цзихэн и Ся Сицин сидели в машине. Ся Сицин посмотрел на пациентов снаружи машины и помахал им на прощание, на сердце у него внезапно стало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его личная жизнь была наиболее хаотичной, он действительно думал о том, не заразится ли СПИДом.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что если бы он действительно был заражён, это ничего бы не значило. В любом случае, жить было бы довольно скучно. Даже он не знал, что он делает, чтобы выжить. Почему он должен реагировать на Ся Юнцая? Всё ещё просто не хочу, чтобы на меня смотрели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с внешней стороны машины на внутреннюю, посмотрев на Чжоу Цзихэна, который разговаривал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 мгновение Чжоу Цзихэн тоже посмотрел на него, улыбнулся ему, а затем, как ни в чём не бывало, продолжил обсуждать следующие сцены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улыбка оказалась ответом, специально данным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двадцать пять лет, я встретил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не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теперь, когда в стране бесплатно раздают лекарства, лечение людей, больных СПИДом, уже не так сложно. – Чжоу Цзихэн вздохнул, посмотрев на сценарий в своей руке. — Возможно, для них психологическое давление намного больше, чем физические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Представления людей о СПИДе всё ещё слишком старые, а дискриминация и страх возникают из-за отсутствия понимания. Эти представления трудно изменить, но видеоматериалы могут распространяться. – Кун Чэн похлопал Чжоу Цзихэна по плечу. — Это тоже одно из значений создания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тоже поднял голову. Сяо Ло передал несколько банок кофе. Он взял одну и бросил её Ся Сицину. Ся Сицин взял её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теле лежит большая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ярко сияя.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улыбнулся, подперев подбородок рукой 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очень ненавидел идеалистов. У этих самоуверенных людей всегда была иллюзия, что они могут спасти мир, пытаясь стать чрезвычайно важной частью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так называемые идеалисты – всего лишь тяжелобольные пациенты, страдающие манией искупления. Большинство из них в конце концов умрут от разрыва между идеалами и реальностью, который невозможно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Сицину всегда нравилось холодно наблюдать за трагической сценой падения этого идеала, пока он не встретил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сияющий идеалист.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ослепителен, что Ся Сицин не смог бы унизить его, просто взглянув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он сможет свободно летать в бескрайнем свободном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Чжоу Цзихэна, отражённое в окне машины, Ся Сицин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был бы готов смотреть на него снизу вверх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вернулся в дом, который они снимали раньше, который был резиденцией Цзян Туна. Когда Гао Кун убедился, что ему некуда идти, Цзян Тун приютил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каждый день курсирует между Центром по контролю и профилактике заболеваний и съёмным домом. Остальное время он проводит на случайной работе. Иногда, когда у него есть перерыв, Гао Кун изучает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создания грима, Чжоу Цзихэн и Ся Сицин подобрали правильные реплики, и режиссёр направлял их со стороны. Во второй половине дня они отсняли несколько ежедневных роликов в этом арендованном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более позитивные и солнечные сцены в фильме, – Заказал Кун Чэн осветителю. — Источник света сильнее, но он должен быть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они вышли на ночную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очень обеспокоен этой ночной сценой. Цзян Туну приснилось во сне, что его мать пойдёт домой и соберёт свои сумки. Сначала она сказала, что хочет забрать Цзян Туна, но в конце концов ушла сама. Цзян Тун тоже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прочитав сценарий, Чжоу Цзихэн нашёл его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Кун, – Пока Ся Сицин гримировался, Чжоу Цзихэн сидел рядом с Кун Чэном, — Эта сцена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Эта сцена – руководство по разоблачению прошлого Цзян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снова много обсуждал сценарий с Чжоу Цзихэном. Чжоу Цзихэн не мог расслышать ни слова. Первоначально он думал, что если это не важно, то он мог бы с таким же успехом удалить его, чтобы Ся Сицин не выкопал «пустую кровь», чтобы играть, и, наконец, отрезал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Уделяя так много внимания актёрскому мастерству, Чжоу Цзихэн мог только часто кивать головой,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поворачивая голову, чтобы посмотреть на Ся Сицина, он мог видеть только, что тот тщательно запоминал свои реплики, глядя на сценарий в своей руке с опущенными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грим будет закончен, скоро начнутся съёмки. Ожидая, пока Кун Чэн подготовит место для выхода, Ся Сицин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Кун, абзац Цзян Туна – это сон. Чтобы отличить реальность, я думаю, Цзян Тун будет вести себя как обычный оратор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сны в какой-то степени отражают его желания. Он очень скучает по своей матери, поэтому мечтает о том, чтобы она вернулась и забрала его. Точно так же, я думаю, он также надеется, что он нормальный ребенок, а не потому, что не может сказать. Слова были высмеяны.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немного подумал и решил воспользоваться его предложением и попробовать сыграть в неё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45-я сцена «Слежения», Зеркало А, первый раз, экшн!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сидел в одиночестве на старом диване, тихо поигрывая лопастями старого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и в тот момент, когда он встал, звук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собрался сесть, как снова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сначала сделал два медленных шага, но по какой-то причине внезапно ускорил шаг и с тревогой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раненая женщина. Её тело представляло собой смесь дешевых духов и крови, высохшие вьющиеся волосы, носки в сеточку с дырками и косметика, которая была израсходована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 Она засмеялась, её ярко-красная помада наклеена на уголки губ. —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был ошеломлён на том же месте,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я – твоя мать. – Женщина, которая отсутствовала много лет, нежно обняла его и похлопала по спине. —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был так ошеломлён, что позволил ей твердо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вернулась. – Женщина отпустила его руку, взяла его за плечо и слегка оттолкнула. — Ты стал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немного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актёр этого не ожидал, Ся Сицин, сыгравший Цзян Туна, уже был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объятия большая капля его слёз упала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Кун Чэн за монитором был втайне ошеломлён. Он видел многих актёров, эмоции которых проявлялись быстро, но этот был первым. Он даже не попросил Ся Сицин сыграть здесь сцену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Цзихэн стоял в углу, не говоря ни слова, обеспокоенный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актриса также была очень профессиональна, и режиссёр не остановился, поэтому она быстро последовала за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свой ветхий чемодан и с улыбкой коснулась щеки Цзян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мама вернётся,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она отвела Цзян Туна в маленькую спальню, сразу же открыла шкаф, достала из него много одежды и юбок и запихнула их все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Цзян Тун тупо стоял у шкафа, заткнув уши пальцами, но он не мог дотронуться до слухового аппарата. Его глаза были полны замешательства, — Ты действительно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глупый мальчик. – Мама встала из шкафа и снова коснулась его лица. — На этот раз мама заберёт тебя, и мы никогда не вернёмся. – Она огляделась вокруг. — Никогда больше не оставаясь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внезапно рассмеялся, радуясь, как ребёнок. Как и его мать, он порылся в своей одежде в шкафу, запихивая её одну за другой в маленький потрёпанный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он и его мать перекрещивают свои руки в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когда он запихивал в неё свою пожелтевшую белую рубашку, с неё внезапно скатилось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капля, другая капля, соединённые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то увидел кровь на лице своей матери, стекавшую с макушки на подбородок, раны по всему телу и даже большие и маленькие шрамы от сигаретных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внезапно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иду, я принесу тебе марлю,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спешке встал, прошёл в ванную, открыл шкафчик за зеркалом и нашёл там маленькую коробочку с лекарствами. Когда он снова закрыл зеркало, он ясно увидел это. «Я» в зеркале также покрыто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перевязать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спальню, она была пуста, без каких-либо следов его матери и без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судорожно сжимая коробку, и увидел, как какая-то фигура открыла дверь и вышла из полуразрушенного съёмного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закричал, но обнаружил, что не может издать ни звука. Он открыл дверь и босиком сбежал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ничего нет, она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держал свою маленькую коробочку с лекарствами в одиночестве, крепко стиснув зубы, и мышцы его челюсти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голубые и опухшие глаза были полны слёз, но ни одна капля не могла вытекть.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Кун Дао встал. — Этот очень хорош, наилучший. В глубине души он был немного тронут. – Я подумал, что для того, чтобы эта сцена произвела тот эффект, которого он хотел, её нужно было бы усилить по крайней мере тремя или четырьмя. Ся Сицин чувствовал себя так хорошо, даже лучше, чем он себе представлял. Кун Чэн не мог не задаться вопросом, что сценарий, составленный Сюй, был написан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снимков, он, наконец, закончил снимать эту сказочную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сидел в гостиной, ожидая, пока группа реквизиторов переставит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осмеливался думать о том, сможет ли он стабилизировать своё самочувствие, если пьесу снимут до того, как он отвезёт Чжоу Цзихэна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кажется, многое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стрельбы Ся Сицин обнаружил, что его ступни немного болят. Он посмотрел вниз и обнаружил, что часть подошв его ног ближе к пальцам была поцарапана чем-то на земле, и там была небольшая ямка, которая была не слишком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ошеломлён, что даже не заметил своего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позвонить Сяосяо, подошёл Чжоу Цзихэн с кастрюлей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Сяосяо вскипятить для меня воду, когда ты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наполовину опустился на колени, опустил руку в воду, чтобы попробовать температуру, затем схватил ногу Ся Сицина и приготовился опустить её в воду, но Ся Сицин спрятался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 – Он взглянул на дверь гостиной. — Не делай этого, нехорошо, если тебя увидят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Чжоу Цзихэн всё ещё упрямо хватался за лодыжку, но обнаружил, что на подошвах его ног остались слабые следы крови. — В чём дело?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это также считать травмой? Раньше у тебя были сломанные руки и ноги на съёмках, так что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боялся, что он скажет, поэтому он взял инициативу в свои руки, опустил ноги в таз и потянулся, чтобы вымыть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был очень упрям и должен был помочь ему вымыть это. Какое-то время им двоим было неловко. Ся Сицин боялся, что кто-нибудь войдёт в любое время. Ещё хуже было видеть, как они создают подобные проблемы, поэтому ему пришлось притвориться мёртвым и позволить ему вымыть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и не откладывай дела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опустил голову,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откладывать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нежными. Он встал и взял мягкое полотенце и маленькую аптечку первой помощи, которая у них всегда была. Он снова присел на корточки и тщательно вытер для него воду, положил его ноги себе на колени и продезинфицировал маленькую рану. И, наконец, наложил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Завершив всю работу, Чжоу Цзихэн опустил голову и поцеловал его светлую ступню, затем поднял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ущипнул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играл так хорошо, что все ещё беспокоятся о тебе. Боятся, что ты выйдешь из-под контроля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намного лучше сказать всё это, – Ся Сицин дёрнул уголком рта. — Легко вырваться, если продолжать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определенно будешь становиться всё лучше и лучше. – Чжоу Цзихэн поднял своё лицо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очень странный. Когда он не смеётся, его чрезмерно резкие черты лица всегда вызывают у людей сильное ощущение естественной подавленности, но когда он улыбается, его глубокие глаза недобро изгибаются вверх, подобно полумесяцу, уголки рта также приподняты, и в его мягкости есть мальчишеская кротость.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Становится ли это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именно он взялся? Уверенность может продолжать поддерживать его в твёрдой вере в этот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наблюдателя на пшеничном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Цзихэн кивает,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нём есть такое предложение: незрелый идеалист трагически погибнет за свои идеалы, в то время как зрелый идеалист будет жить ради своих идеалов. – Он посмотрел на Чжоу Цзихэна своими глазами. — Ты больше похож на того незрелого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восторженный, слишком отчаянный.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снова наклонился, положил руки на колени, стоя прямо, и наклонился перед Ся Сицином, который сидел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он хотел опровергнуть это, в конце концов, у него всегда есть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подтвердил суждение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наклонился и поцеловал его, его взгляд был твёрдым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идеал – это ты. Если тебя заменят, я действительно готов трагически умереть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убеждён в этот момент, что этот человек, должно быть, естественная положительная частица, и ему не терпелось обнять своё негативное «я» и уничтожить его в пылающем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артиста-исполнителя это финал, полный театральной красоты и воздействия.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