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темно, Чжоу Цзихэн крепко взял его за руку и вышел из аквариума мятного цвета, который когда-то принадлежал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водопропускной трубы, казалось, изменилась. Люди приходили и уходили, потирая плечи и пятки. Оба они надели маски и спрятались в оживлённой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Вопрос. – Чжоу Цзихэн поднял руку и улыбнулся,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Цзихэна были освещены огнями на обочине дороги, мерцающими, как светлячки: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началось оживление, Ся Сицин высвободил свою руку, наполовину опустил голову и посмотрел на свои полностью промокшие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слегка ударили: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 за руки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положил левую руку на правое запястье и потёр покрасневшую от него ладонь. Его тон был медленным, он хотел сказать, но не хотел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разговора его снова ударили. Ся Сицин нахмурился и поднял голову. Для глубоких глаз Чжоу Цзихэна эти глаза становились такими же, как у Шансиньюэ,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наполовину тёплым, и его голос был очень мягким, как будто он шаг за шагом соблазнительно проходил через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Целоваться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немного отошёл в сторону, намеренно изобразив отвращение в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тебя, ты действительно хочешь попасть в заголовки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– Чжоу Цзихэн быстро сделал два шага вперёд к Ся Сицину, повернулся к нему лицом и шаг за шагом отступал назад. Он даже не смотрел в другие места, а только смотрел в прекрасные глаза цвета персика Ся Сицина. — Я не могу дождаться, когда весь мир узнает, что я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которая в прошлом толкала тележку, чтобы поспешить на ночной рынок, чуть не попала Чжоу Цзихэну в поясницу. У Ся Сицина были ясные глаза и быстрые руки, он схватил Чжоу Цзихэна за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груди были прижаты друг к другу. Ся Сицин поднял голову и потёрся кончиком носа о подбородок Чжоу Цзихэна. Опасаясь, что тот не сможет хорошо стоять, он протянул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...влюблён. – Чжоу Цзихэн закончил последние три слова в оцепенении и опустил брови,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огни постепенно загорелись, и в тот момент, когда два человека оказались близко друг к другу, в замедленной съёмке были очерчены очертания объятий,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 – Чжоу Цзихэн прошептал перед ним, что старшая сестра, которую он чуть не ударил раньше, не была готова легко остановиться, и его рот был немного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можешь на это смотреть. Такой большой человек всё ещё ходит вверх тормашками. Что мне делать, если я собью свою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выругалась и оттолкнула машину. Ся Сицин тоже пришёл в себя, отпустил его руку и снова оттолкнул его, потащив влево: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наклонился и повторил снова, с улыбкой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мы снова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немного сладко, он начал неосознанно чваниться, что было полностью в стиле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даете ему увидеть какие-то краски, вы действительно относитесь к нему как к невинному маленькому ангелочку.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глаза, от зрачков вниз, его глаза были липкими, некоторое время он смотрел на губы под чёрной маской, затем снова поднял глаза, пристально глядя в глубокие зрачки Чжоу Цзихэна, дрожащие ресницы на концах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возбуждение закончилось, Ся Сицин тихо усмехнулся, засунул руки в карманы брюк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потерявший половину своей души из-за его взгляда,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такие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10 000 раз вздохнул,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Чжоу Цзихэн в панике пробежал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 ешь с такими длинными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то, что я гонялся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отправил Сяо Ло сообщение и попросил его разобраться с Кун Дао и Цзян Инь, после чего аккуратно выключил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просто избежали банкета в Цинцине, но не могли удержаться, чтобы не съесть блюдо. Ся Сицин повёл Чжоу Цзихэна в ближайший ресторан с лапшой из сырой горячей говядины. Чжоу Цзихэн вырос в Пекине и не ел много настоящей рисовой лапши, не говоря уже об этой характерной лапше из сырой горячей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две миски широкой лапши, одна миска не острая. – Ся Сицин повернул голову и посмотрел на Чжоу Цзихэна. — Что ты ешь, говядину? Цветок на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Говядина. – Чжоу Цзихэн посмотрел на тарелку с красиво нарезанным мясом, тронул Ся Сицина за локоть и тихо спросил. — Что такое поясной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на него с недоброй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этого не знаете, молодой господин Чжоу. – Сказав это, он снова ткнул пальцем в талию Чжоу Цзихэна, наклонился к его уху и мрачно сказал. —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немедленно прикрыл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также намеренно живо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свежую поясницу и разрежьте её пополам, выньте белые сухожилия посередине, нарежьте тонкими ломтиками с помощью быстрого приготовления, одного ножа и одного лезвия и положите в кипящий суп. Промойте его дважды. Он хрустящий и нежный, и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смог сдержать дрожи,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говядины,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– Босс быстро достал белую и мягкую рисовую лапшу из бульона и положил её в миску, зачерпнул говяжьего супа, маринада, зелёного лука и нарезанной кубиками редиски, а также бланшировал ломтики свежей говядины на лапше и передал их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одну копию тем же способом и налил Ся Сицину большую ложку острой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включён кондиционер, и они вдвоём сидели друг напротив друга с миской лапши, очень удобно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школе, моим любимым завтраком была говяжья лапша, сырая горячая или тушёная говядина. – Ся Сицин почувствовал, что это блюдо недостаточно острое, поэтому он зачерпнул ещё ложку масла чили в миску и размешал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чаша светилась красным, и Чжоу Цзихэн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такое острое рано утром, разве у тебя не болит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палочку с порошком для еды и положил её в рот. Она была нежной и гладкой, и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– Ся Сицин зачерпнул ложку кислых бобов коровьего гороха и положил их в миску Чжоу Цзихэна. — У нас здесь много завтраков. Они разные 30 дней в месяц. Я не могу сосчитать горячую и сухую лапшу, три свежих бобовых шкурки, жареные сливы, гнезда для лапши и гоголь-моголь.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пригласить это снова. – Чжоу Цзихэн взял миску, сделал глоток супа и улыбнулся ему, как большая собака, цепкая и послушная. — Иначе я не смогу остаться в Ухане.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уходи, просто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 лапшой, они вдвоём ели закуски всю дорогу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выключили свои мобильные телефоны, и никто не потревожил их, поэтому они спокойно выехали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никогда по-настоящему ни в кого не влюблялся в прошлом, хотя он не мог сказать этого... Он взглянул на Чжоу Цзихэна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 в отель. – Чжоу Цзихэн держал в руке связку водяных каштанов, откусил следующий и съел его с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вспомнил предыдущий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предположить, что сейчас у дверей отеля находится много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знал почему, поэтому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– Спросил Ся Сицин, непонимающе посмотрев на него. — Теперь скандал между тобой и Сун Нянь наделал много шума по всему Интернету,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снимался весь день, и моего мобильного телефона не было при мне. Позже я продолжал звонить тебе и связываться с тобой после того, как получил мобильный телефон. – Чжоу Цзихэн доел последние водяные каштаны и неопределенно продолжил. — Потом он выключился. Куда я бы пошёл, чтобы узнать, что за скандал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знаешь? Первый скандал Чжоу Цзихэна с момента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бросил подпись своей рукой в мусорное ведро неподалеку и бесстыдно приклеился к руке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мой первый скандал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сворачивай. – Чжоу Цзихэн положил руку на плечо Ся Сицина. — Все девушки-самоучки по всей стране должны свидетельствовать мне. Есть и только Ся Сицин, который являются предметом моих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пристально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коснулся лица Ся Сицин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я не хочу связываться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почти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спокойно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этом кругу с детства. Я столько лет играл во многих фильмах. Все всегда говорят, что я стал знаменитым, когда был молодым, и сэкономил много времени,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потеряли много времени. – Голос Ся Сицина бессознательно смягчился, когда он подумал о проекторе в спальне Чжоу Цзихэна и о послушно мягком Чжоу Цзихэн, который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 играет всевозможные роли в индустрии развлечений, к счастью, он не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чище и прекраснее,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очень драгоценно, оно одномерно, в одну сторону, и вы не вернётесь назад после того, как оно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просунул свой палец между пальцами Ся Сицина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не потратил ли ты со мной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Ся Сицина было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– Чжоу Цзихэн внезапно повернул голову, чтобы посмотреть на Ся Сицина. — Я хочу потратить всё впустую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и старые уличные фонари падали на землю, и две фигуры были длинными, переплетёнными и прижатыми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опустил глаза и долго молчал, словно сомневаясь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вернёшься?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кое-куда. – Ся Сицин схватил его, внезапно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просил многого, поэтому он последовал за Ся Сицином обратно в пустую студию, чтобы забрать машину. В съёмочной группе почти никого не было. Думая, что они всё ещё едят, Ся Сицин открыл дверцу машины и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скользнула в поток машин, как рыба, скрыв мысли и секреты двух людей в шумном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машина Чжоу Цзихэна. Ся Сицин впервые садится за руль. Ладони у него потные и скользкие. Ожидая красного сигнала светофора, он тянется к ящику для хранения сбоку от руля, пытаясь найти влажные салфетки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вытаскивай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говорить, Ся Сицин уже открыл крышку, и оттуда высыпалось много милых конфет, так много, что они перелились через край, совсем как попкорн, который только что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конфеты рассыпались по всей машине, они оба вздрогнули, снова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коробка для хранения – полностью их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Кусочной сладости так много, что они переливается через край при прикосновении, и их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машины изменился, от отдаленных кустов до высотных зданий, а затем превратился в глубокое тихое озеро. Звёзды рассыпались по озеру, искрясь.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устал за весь день, плакал и смеялся, так устал,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группа вилл, построенных на берегу озера. Здесь очень тихо. Ся Сицин въехал в ворота на машине и был остановлен охранником. Он снял маску и пошёл посмотреть. Охранник, которому было почти 40 лет, вышел. Сначала он прищурился и взглянул на водительское сиденье. Ся Сицин, увидев, что он снова лежит боком на окне водительского сиденья, улыбнулся и позвал дядю Линя, и другая сторона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Сицин? Прошло так много лет с тех пор, как я видел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уголком рта, и когда  увидел, что другая сторона освобождена, он лишь обменялся парой слов и поехал в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почувствовал, что кто-то легонько похлопывает его по лицу. Чжоу Цзихэн схватил руку и проследил за его пальцами, чтобы коснуться кокона, оставленного рисунком на его руке. Каждый раз он мог сразу узнать его благодаря этому кокону.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наблюдал, как он закрыл глаза, схватил его руку, поднес ко рту и снова поцеловал, злобно ущипнув его за подбородок, дважды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спит, я изнасилую, а затем убью, если ты снова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могу просить об этом. – Чжоу Цзихэн развел руками, его глаза всё ещё были закрыты. — Это только что исполнило мою мечту о автомобильном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глаза Ся Сицина были готовы обратиться к небу, он толкнул Чжоу Цзихэна в лицо и сам развязал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я бесстыдник, но я не ожидал, что ты действительно посинеешь ни с того ни с сего сойдя с поезда！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сказал, Чжоу Цзихэн протёр глаза и вышел из машины. Он встал у машины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он видит перед собой трёхэтажную виллу на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сбежал со мной. – Чжоу Цзихэн посмотрел на эту виллу и увидел, что бледно-жёлтые стены не выглядят новыми. — Возможно ли, что ты купил мне дом? Ты должен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– Ся Сицин достал из кармана связку ключей, поискал уличный фонарь и поднёс один из них к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только сейчас воспринял это всерьёз. Оказалось, что эта вилла действительно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опустил голову и вставил ключ в дверной замок, дважды повернул его и открыл дверь. Внутри было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замерли на краю, неподвижные.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бывший дом. – Ся Сицин опустил голову и горько улыбнулся. — Нет, это то место, где я жил, когда был ребёнком, – Он глубоко вздохнул, не осознавая, что его пальцы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«одно место», которое Ся Сицин преуменьшил, оказалось его бывшим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место, где он когда-то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Ся Сицине, который был пьян в ту ночь и тихо плакал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 хотите ехать в отель. Этот дом вполне доступен. Можно остановиться на одну ночь. В любом случае, там никого нет. Никто не жил в нём более десяти лет, и я не знаю, есть ли электричество. – Ся Сицин выглядел как обычный человек. Он сделал полшага, протянул руку в сторону и коснулся её, нашёл выключатель света, щёлкнул, и хрустальная люстра в вестибюле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всё ещё хороший, это хорошо. – Ся Сицин сделал два шага и обнаружил, что Чжоу Цзихэн не последовал за ним. Он повернул голову, чтобы посмотреть ещё раз. Он вспомнил, что не рассказал Чжоу Цзихэну о своём семейном происхождении. Возможно, он думал, что тот просто немного художник. Ся Сицин объяснил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 Я говорил вам, что моя семья занимается недвижимостью, Хуанья Групп, вы должны знать. Сначала я обосновался здесь, но потом бизнес стал больше, и я поехал в Пекин...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длинного списка слов Чжоу Цзихэн внезапно взял его за руку, Ся Сицин опешил и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потёр замерзшую ладонь, его глубокие брови были полны нежности, он сделал шаг ближе, обнял Ся Сицина и поцеловал его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