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этого не заслуживаю. – Чжоу Цзихэн опустил голову и сделал полшага назад. — Как актёр, я не могу вести себя лучше перед тобой, говоря, что хочу, чтобы ты сделал это для меня... Но я не могу даже сделать интимное движение. В моём положении я действительно не заслуживаю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какого-либо эмоционального опыта он чистый лист бумаги. Когда он сталкивается с таким противником, как Ся Сицин, он может манипулировать им только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даже если им манипулировали, у него не было никаких жалоб, он был счастлив. Чжоу Цзихэн сжал кулаки обеими руками и снова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никогда не думал о том, чтобы подшучивать над тобой. Я просто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знать, какое место я занимаю в твоём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знать, могу ли я тебе хоть немного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знать... Как давно ты понял, что ты мне нравишься, и думал о том, когда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Чжоу Цзихэн вытер лицо. — Мне жаль, я допустил ошибку в этом вопросе сегодня. Я не мог отказать Сун Нянь. Честно говоря, делая это, я тоже изрядно мучаю себя. – Он глубоко вздохнул, и сердитое выражение на его лице исчезло без следа. Он улыбнулся. — Ты свободен, ты можешь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моё проклятое чувство собственничества мучает меня,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сердце было мрачным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мне понравился Ся Сицин, этот лес был в огне. Пламя бушевало, и дым валил клубами. Какой бы мощной ни была пожарная команда, он был беспомощен перед лицом такого пожара. Я мог только наблюдать, как пламя распространяется, пока оно не превратилось в мёртвую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вовремя остановиться, но обнаружил, что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лице Чжоу Цзихэна, сердце Ся Сицина внезапно сжалось. На самом деле он не хотел видеть Чжоу Цзихэна таким. Он даже не понимал, почему тот сказал такие резкие слова, чтобы взволновать его. Он казался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заменил какой-нибудь маленький любовник, который намеренно разыгрывал перед ним спектакль, Ся Сицин пожал бы ему руку и ушёл, чтобы разорвать отношения. Он бы не сказал ни слова. Он также знал, что Чжоу Цзихэн вообще не сделал ничего существенного, он даже не прикоснулся к Сун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Чжоу Цзихэн испытывает самого себя, в глубине души он скорее испугался, чем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быть замеченным явно привёл в действие механизм самозащиты, заставив его слишком остро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попытался заговорить, но это было чрезвычайно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Чжоу Цзихэн не стал дожидаться слов Ся Сицина, его сердце просто высоко следило за каждым его движением, а затем тяжело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прощать меня сейчас, всё в порядке. – Чжоу Цзихэн даже не осмелился прикоснуться к Ся Сицину. Сначала это было из-за игры, но теперь это из-за чувства вины, из-за страха более сильного сопротивления Ся Сицина. — Прости, не сердись, я просто продолжал чувствовать, что ты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себя чувствовуешь.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были произнесены эти три слова, Ся Сицин, который опирался спиной на сушилку, почти не останавливался. Он подпёр раковину рукой, прежде чем взяться за неё. Чжоу Цзихэн поднял его с глухим стуком, и ему было на всё наплевать. Он прямо держал Ся Сицина в своих объятиях, и Ся Сицин использовал всю свою силу, чтобы уйти. Толкни его, ты вообще не можешь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Цзихэн почувствовал исходящий от него ненормальный жар. Он отпустил его руки и потянулся, чтобы исследовать лоб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него. Не было никакого способа, поэтому Чжоу Цзихэн мог только обхватить его сзади за шею и прижаться к нему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меня видели другие... Я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так встревожен, что почти рассердился на него, но вскоре снова подавил свои эмоции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большое дело – сделать заголовок сплетни, если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говорил и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полизал его нос и отнял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давай вернёмся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Простуда и лихорадка – это несерьёзное заболевание. Я всё ещё в отдельном месте. Я просто позвоню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просто не расслышал эту фразу и продолжал говорить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можешь ходить? Забудь об этом, не уходи. Я несу тебя. – С этими словами он присел на корточки перед Ся Сицином. — Поднимайся,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что больные люди очень хрупкие, и ему не следует проявлять такую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повернул голову и посмотрел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Сицина кислый нос. Почему этот человек должен снова и снова терпеть его подлость и абсурд? Чем больше он это делает, тем больше ему становится ненавистно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раз заставлял Чжоу Цзихэна ревновать, в результате чего Чжоу Цзихэн терял должное спокойствие и самообеспечение.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просто хотел знать, что у него на сердце, поэтому его так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обнял Чжоу Цзихэна за спину, пошёл на компромисс с ним и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Цзихэна, обхватившие его спину, крепко обхватили его бедра и понесли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уткнулся головой в шею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действительно была спета для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позволяйте ему быть избалованным, не полагайтесь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никогда раньше ни от кого не получал столько любви, настолько, что с самого начала думал, что, если однажды, Чжоу Цзихэн больше не захочет его,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всё ещё мог бы жить так, как будто ничего не произошло, потому что его никогда раньше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явно был любим, как он может притворяться, что его никогда раньше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спокойно это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плохо заботился о тебе, когда ты был болен. – Чжоу Цзихэн вошёл в лифт, держа его на спине. —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отношениях ты не обязан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слова «неквалифицированный» более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опустил голову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 этом нет необходимости, даже если я друг, я должен позаботиться о твоей болезни. Если это не поможет, мы теперь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Сицина пронзило всё тело, очевидно, эти слова были произнесены им самим. Цзихэн сказал это, но он не знал почему, но ему было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нёс его всю дорогу вниз. На этот раз они ехали на обычной машине. Чжоу Цзихэн сам взял ключ, посадил Ся Сицина на место второго пилота, пристегнул его ремнём безопасности, взял с заднего сиденья термос, отвинтил крышку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на водительское сиденье, затем протянул руку и коснулся лба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вспотел. – Он взял маленькое одеяло с заднего сиденья и накрыл тело Ся Сицина, закрыв за ним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одеяло выглядело очень знакомым, Ся Сицин сделал глоток горячей воды, и его память вернулась в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он днем спал в раздевалке, это было одеяло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находится недалеко от KTV, в десяти минутах езды. По дороге Чжоу Цзихэн позвонил директору Куну и сказал им, что отправляет Ся Сицина обратно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телефон, случайно загорелся красный свет, и машина медленно остановилась, ожидая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извинился, Чжоу Цзихэн был поражён и внезапно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 Сицин крепко сжал стенку чашки рукой поджав губы, — Я знаю, как больно то,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никогда не думал, что Ся Сицин будет чувствовать себя виноватым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Раз я сказал, что могу это вынести, значит, я должен быть в состоянии это сделать, иначе я этого не скажу. – Светофор сменился, и он нажал на педаль газа. — И я завёл его первым. В конце концов, я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брови. Если бы сегодня они разорвали ему лицо, у него могло бы полегчать на сердце. Но подобный компромисс Чжоу Цзихэна опечалил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почувствовал слабость, и его восприятие затуманилось. Он не просыпался, пока Чжоу Цзихэн не положил его на кровать. Он наблюдал, как Чжоу Цзихэн укрывает его одеялом, и каждый уголок одеяла был плотно подоткнут и герметичен.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выпил вино, теперь ты не можешь небрежно принимать лекарства. – Он достал термометр из аптечки, дважды встряхнул его и завернул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немного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 Сицин хмурится у термометра, сердце Чжоу Цзихэна внезапно превратилось в лужицу воды, и ему просто захотелось обнять его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Измерив температуру, он пошёл принять ванну с холодной водой, намочил полотенце, насухо отжал его, сложил и положил на лоб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в порядке. – Ся Сицин сам достал термометр, Чжоу Цзихэн взял его и посмотрел, его сердце сильно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37,7 градуса, низкая температура, низкая температура. – Пробормотал он себе под нос, ставя термометр на стол, — Иначе это не сработает без приёма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наблюдал, как он мечется, как безголовая муха, чувствуя себя ещё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болел, когда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вступительное слово, Ся Сицин не смог удержаться от смеха над собой в глубине души. Действительно ли простуда и лихорадка могут быть использованы как оправдание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просто держал его за руку таким образом, стоя на коленях у края кровати и мягко глядя на него, он не мог вынести разговора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горел так сильно, что не мог говорить, но мне всё равно пришлось идти на художественный банкет, потому что моя мать пообещала другим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 Сицин говорил о прошлом, его глаза бессознательно опускались, как будто закрыта дверь, боясь быть замеченной другими. Что было скрыто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очень неудобно. Разве кости по всему моему телу не болят, когда у меня жар? Я просто плакал, моя мать вначале уговаривала меня и говорила, что приведёт к врачу, как только всё закончится. Но я всё ещё продолжал плакать, плакал так, что другие смотрели на меня, она чувствовала, что я не показываю ей лицо, и чувствовала, что ей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слегка дрогнули, заставив сердце Чжоу Цзихэна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нежно поцеловал тыльную сторону руки Ся Сицина, а затем нежно потёр её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тогда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 наверное, я ходил в детский сад? Начальная школа? В любом случае, довольно маленький. – Он поднял лицо к потолку и тихо усмехнулся. — С тех пор я никому не рассказывал и не причинял неприятностей другим, когда был болен. Пока я не могу умереть,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сказал это, точно такое же, как у Цзян Туна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на край кровати, и Ся Сицин немедленно повернул его лицом в другую сторону. Он не возражал, но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о тебе следует позаботиться. – Он снял полотенце со лба Ся Сицина, опустил его в прохладную воду и снова намочил, отжал и осторожно приложил ко лбу. — Это не ты ошибаешься, это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промолчал, он чувствовал, что был слишком своеволен.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Острейший шип вонзился в массу мягкой плоти, и он не вздрогнул, но стерпел боль и аккуратно завернул свой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шипы и мягкая плоть срослись, и их нельзя было ни вытащить, ни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были слишком тяжелыми, чтобы поднять их, но он почувствовал, как пара рук крепко держала его за руку, и он не отпускал его, пока не погрузился в тёплый омут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Ся Сицин проснулся от жары. Когда он открыл глаза, он обнаружил, что Чжоу Цзихэн крепко обнимает его поверх одеяла, вероятно, пинает его по одеялу и простудился,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немного пошевелился, Чжоу Цзихэн даже не открыл глаза, он уже дотронулся рукой до лба Ся Сицина, а затем прислонился к нему лбом, всё ещё ошеломленно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слегка похлопала Ся Сицина по спине, как будто это было инерционное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движения его рук постепенно замедлились 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погрузился в свой сон, Ся Сицин осмелился самонадеянно взглянуть ему в лицо, и его слёзы потекли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Чжоу Цзихэна и тихо заплакал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позволять себе почувствовать вкус того, что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который был прописан Чжоу Цзихэном, ничем не отличается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разбужен будильником в пять часов утра. Время его прерывистого сна составило всего два или три часа, но утром всё ещё предстояло снимать сцену, и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всё ещё спал после того, как спала лихорадка. Чжоу Цзихэн сел у кровати и долго смотрел на него, и, наконец, тихо поцеловал в кончик его носа, прежде чем решился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проснулся, всё его тело чувствовало себя намного комфортнее, и он чувствовал себя немного в оцепенении, когда впервые оправился от серьёзной болезни. Он наблюдал, как Сяосяо хлопочет в комнате, и помогла ему открыть крышку консервированной яично-мясной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ещё немного горячо. Немного остудите, а затем съешьте, иначе у вас будет горло горячим. – Сяосяо пожаловалась ему в нескольких словах. — Я боялась, что ты заболеешь, но ты всё равно заболел. Цзихэн сказал, что ты пойдёшь к врачу и получишь лекарство, если ты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в пять часов утра. – Сяосяо открыла чемодан из комнаты Ся Сицина. — Что тебе надеть? Я достану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сел на кровати, в его сердце было пусто. Он знал, что Чжоу Цзихэн собирается сниматься, но ему всё равно было грустно, когда он проснулся и не смог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они оба поддерживали прежние отношения. Сун Нянь по-прежнему с энтузиазмом приходила к Чжоу Цзихэну, но он отказывался. У неё было не так уж много сцен. В лучшем случае, это была неудачная первая любовь Гао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она закончила свою юность» оказался сценой плача Чжоу Цзихэна, и это также была его единственная сцена плача во всём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где Гао Кун признался Линлин,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разделе режиссёр использовал ручной снимок крупным планом, чтобы запечатлеть выражение лица Гао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чёрт возьми, с тобой не так? Что ты на это скажешь? – Выражение лица Линлин было немного нетерпеливым. — Что ты подразумеваешь под постоянными колебаниями?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Куна блеснули, он облизал сухую нижнюю губу и сказал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также не нравился быть таким трусом, как он сам, он стиснул зубы и говорил просто, чётко выговаривая каждое слово, как будто ожидая конца героической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Спид. У меня Спид.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камера была направлена на Линлин. Она нахмурилась, сначала не убежденная,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что, издеваешься надо мной?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берут кровь, игольчатая трубка... игольчатая трубка загрязнена дважды. – Гао Кун опустил голову. — Если я солгу тебе одним словом, в небе прогремит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ничего не сказала. Она опустила голову и прикоснулась к сигарете. Она дрожала рукой и долго нажимала на зажигалку. Она не могла зажечь огонь. Гао Кун попытался сделать шаг ближе, но она слишком остро отреагировала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 Она бросила зажигалку на землю, и дым повалил из её пальцев. — Когда ты это проверил? На этой неделе? Или на прошлой неделе? – Она обхватила себя обеими руками. — Ты ведь не передашь это мне, правда? Мы тоже не были в постели, просто целовались. Это не должно быть заразно, это определенно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разговаривала сама с собой, как будто перед ней никого не было, но она снова посмотрела на Гао Куна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не смогла произнести следующие слова, поэтому вообще замолчала и развернулась на своих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высоких каблуков по цементному полу был чётким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Гао Кун ожидал такого конца с самого начала, но он всё ещё не хотел лгать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Гао Кун опустил голову и наступил на зажигалку, лежавшую на земле. Дешёвый пластиковый корпус потёрся о грубый цементный пол,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вот-вот должны были нахмуриться, и он был решительно отодвинут в сторону, засунув руки в карманы и упрямо ухмыляясь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снимок крупным планом немного отодвинулся, и на снимке постепенно появилось всё его тело. Гао Кун поднял ногу от маленькой зажигалки. Он присел на корточки и поднял её. Он поднял сигарету, которую она бросила здесь раньше, поднёс её ко рту, а затем стал похож на неё. Он нажимал на неё вот так раньше, нажимал несколько раз, и, наконец, возник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огонь, мерцающий на ветру, немного поглотил дым, и струйка беспорядочного дыма, наконец, получила шанс вырваться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резко сделал глубокий вдох, его лицо покраснело, и он закашлялся, когда поперхнулся. Чем больше он кашлял, тем сильнее он мог только прикрывать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перед камерой постепенно рассеялся, внезапно хлынули слёзы, и крупные капли упали на землю. Светло-серая земля пропиталась жидкостью и приобрела тёмный цвет, похожий на пятна на старой одежде, которые невозможно было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неудержимо тряслись, слёзы текли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чтобы вытереть это, он сделал ещё один вдох, выдыхая дым как вздох, затем опустил голову и позволил слёзам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только что не научился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он опустил голову и улыбнулся, его смех был печальным и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сигарету между пальцами и сел на землю ягодицами, уткнувшись головой в согнутые колени,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Сажа падала, как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съёмочной площадке молча наблюдали, и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Режиссёр закричал, чтобы остановиться, но Чжоу Цзихэн был уже не таким, как раньше. Независимо от того, насколько эмоциональной была сцена, он мог сразу выйти, но всё было кончено. Он всё ещё сидел на том месте, его плечи всё ещё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Кун Чэн узнал, что что-то не так, Ся Сицин был рядом с ним. Естественно, он был первым, кого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Цзихэном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 головой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разлюбил его? – Спросил он. — Разве он не влюблён? – Тон Кун Чэна был тяжёлым. — Я думал, ему придётся долго оттачивать эту сцену. Я видел предыдущие фильмы Цзихэна. Он талантливый человек, но, очевидно, у него нет опыта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сталкивался с эмоциональной драмой раньше, он снимал её и выходил из этой ситуации. Если это обычные сентиментальные чувства, он всё ещё может использовать свои актёрские способности, чтобы компенсировать это, но ему действительно нужно выплеснуть эмоции, чтобы сыграть большую драму, он не может играть, у него нет таких душераздирающих эмоций, чтобы выплеснуть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уже говорил, что актёрам всё равно приходится влюбляться, иначе им было бы слишком сложно играть то, чего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понял, я действительно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дослушал что он сказал, и больше не мог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повидаюсь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он подошёл к Чжоу Цзихэну, который всё ещё сидел на земле. На шаг впереди него была Сун Нянь, которая играла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в порядке? – Рот Сун Нянь был полон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 Сицина немного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всё ещё опустил голову, поднял руку и помахал, как бы отказываясь, Сун Нянь не решалась поднять его, протянула тонкую руку, всё ещё держа сигарету кончиками пальцев, схватив Чжоу Цзихэна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мгновение Чжоу Цзихэн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лучше, чем кто-либо другой, кто держал его, и он не мог поверить в это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присел на корточки перед Чжоу Цзихэном, раздавив окурок на земле, протянул руку и похлопал Чжоу Цзихэна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как ребёнок, без конца плачешь. – Сказав это, он снова коснулся затылка Чжоу Цзихэна. —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редко получает от него такие утешения, и слёзы снова выходят из-под контроля, что действительно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почти забыл, что Чжоу Цзихэн изначально был ребёнком без опыта, а у некоторых было только страстное и искреннее сердце, но каким бы нетерпеливым ни был Акаги, бывали моменты, когда он вздрагивал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мягко улыбнулся Сун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чувствовать себя немного подавленным, когда ты здесь. Всё в порядке, через некоторое время он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очень хорошо знала о таком очевидном выселении, и она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туда первой. Я закончу это сегодня, а вечером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Нянь ушла, Ся Сицин протянул руку и обнял Чжоу Цзихэна, касаясь его головы и безжалостно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так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Чжоу Цзихэну было очень стыдно, но Ся Сицину пришлось посыпать его рану солью. Чтобы спасти свою самооценку, он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захвачен врасплох. Он думал, что плакал в объятиях Чжоу Цзихэна в день лихорадки и был обнаружен им. Он внезапно оттолкнул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проснулся... – Чжоу Цзихэн вытер лицо. — Я не пьян, это ты пьян, ты пьян, обнимаешь меня и плачешь, всё время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Ся Сицин нахмурился, разве он не сказал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Сижуй пил с нами водку, после записи шоу. – Чжоу Цзихэн также заметил, что что-то было не так. — В противном случае, как ты думаешь, в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уклонился от этой темы, чопорно притянул Чжоу Цзихэна к себе, достал влажную салфетку и бросил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слёз у меня болит голова. – Чжоу Цзихэн поднял голову и сжал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обнаружил, что на безымянном пальце левой руки у него простое серебряное кольцо, которого у него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снова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ждёт, ты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 персонаж, который приходит и уходит. Съёмочной группе она нравится. Когда она была маленькой, помощник режиссёра специально купил для неё большой торт,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вернулся в фургон, чтобы переодеться перед ужином. В машине никого не было. Он закрыл дверь и не включил свет. Внезапно он услышал что-то снаружи машины, как будто это были Сяо Ло 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Нянь действительно лишает дара речи. Это горячий поиск, купленный их командой, и там есть эти маркетинговые цифры. Почему она такая бесстыдная? У кого с ним роман? Как мы можем быть с ней, если мы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Ты можешь говорить потише и не позволяй Цзихэну услышать это, и кому ещё. Сестра Цзян Инь обязательно разберётся с этим вопросом. Это всё тривиальные вопросы.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без разбора надел футболку на голову, достал свой мобильный телефон и отправился прямо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 Сун Нянь влюблены друг в друга из-за драмы!? Выпущены ли все виды парных предметов stone hammers?]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титульная вечеринка... Он кликнул и взглянул. Это было не что иное, как одежда и обувь того же стиля, а также скриншоты видео, на котором они в последний раз ужинали вместе. Большинство из них были вырваны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сильно Ся Сицин напортачил, он очень хорошо знал, что Чжоу Цзихэн не имел никакого другого значения для Сун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скользнули к последнему снимку, рука Ся Сицина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серебряное кольцо, которое он нашёл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Сун Нянь однажды опубликовала платиновое кольцо аналогичного типа на своем Weibo, но дата была уже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снял свой мобильный телефон и внезапно открыл дверцу машины, напугав Сяо Ло и Сяосяо, которые всё ещё стояли в дверях,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Сицин? Ты находился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снял наушники и притворился,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давайте поедим. – Сказав это, он сам направился к большой армии. По дороге он встретил маленькую девочку из группы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мило улыбнулась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пойдёшь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Ся Сицин также вежливо улыбнулся и помог ей с большой сумкой реквизита. После того, как они прошли бок о бок два шага, он внезапно кое-что вспомнил. — ... Кстати, Сяо Мэн, ваша группа отвечает за самостоятельное хранение реквизита.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стемнело, Ся Сицин придумал предлог, чтобы сбежать с банкета Цинцин. Надев маску, он в одиночку обошёл узкое и многолюдное сообщество Хуанли. Чжоу Цзихэн сделал несколько телефонных звонков, и он ответил текстовым сообщением, в котором говорилось, что ему нужно кое-что сделать, и он пошёл искать своих бывших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бесчисленное количество лжи, но теперь он обнаруживает, что у него всё меньше и меньше возможностей лгать, особенно когда он сталкивается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Знойная температура искажала эмоции. Проходя мимо старого видеомагазина, он заметил, что качество звука из динамиков снаружи было очень низким, но звучавшие песни были приятными на слух, по крайней мере, не такими, как у партнёра по кадрильному танцу на гнилой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некоторое время стоял в дверях, глядя на пёстрые плакаты на стене, и слова песни смутно и ясно доносились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сделал мою карьеру крайне подавленной, открыв дверь райской симфони, я настоял на том, чтобы исполнить половину своих хитов, достаточно жестких, чтобы быть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лично открыл для него симфоническую дверь, ведущую на небеса. Но он не осмелился вмешаться, ему там было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 его сторону и бесцельно кружась, окруженный повсюду фейерверками, он был единственным, кому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Цзихэн не встретил его, он, возможно, всё ещё был бы тем талантливым и счастливым актёром, неспособным выразить горе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принять это смело, с уверенностью, он мог бы спастись, не теряя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связано с разделением части вашего тела,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 зашёл в водопропускную трубу, которая, казалось, была заполнена водой, и поблизости никого не было. Ся Сицин поднял глаза. Эта водопропускная труба отличается от всех водопропускных труб в Хуане. Её верхняя крышка сделана не из железобетона, из-за которого не видно неба, а из мятно-зелёного пластикового навеса, и это также безжалостный солнечный свет, падающий сверху и преломляющийся в красивый зелёный цвет, похожий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закатал штанины брюк и вошёл внутрь, словно ребёнок, привлечённый прекрасной сказкой, шаг за шагом приближаясь к сокровищам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Романтичный свет мятного цвета окутал его, и стены в водосточной трубе тоже были сине-зелёными, сливаясь с солнечным светом, который изменил свой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удивлён, что такой красивый туннель был скрыт в этом хаотичном и многолюдном месте от внешнего мира. Красота цвета заставила его временно забыть о стоячей воде на земле и первоначальном намерении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какой-то звук и уже собирался надеть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обнаружить, что из-за угла туннеля вышел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Цзихэн, который был не менее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двух или трех метров Чжоу Цзихэн издали посмотрел на него. Икры их обоих были погружены в стоячую воду, и рябь на воде тянула их обоих, становясь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низменная ложь была настолько разоблачена, что Ся Сицин не смог удержаться, склонил голову и ошарашенно улыбнулся. Через некоторое время он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идти на банкет в Цинцин и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не солгав.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горько улыбнулся, посмотрел на полупрозрачную крышу водопропускной трубы, и мятный закат осветил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для себя это место на прошлой неделе. Оно очень красивое, правда? Мне станет лучше, как только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ребёнком, моим любимым местом был аквариум. Прогуливаясь по туннелю аквариума, я чувствовал себя таким же, как те рыбы, и мог свободно плавать в море. – Улыбка в уголках рта Чжоу Цзихэна постепенно разгладилась. — Я не был там долгое время, и я не смог ходить туда небрежно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посмотреть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место очень похоже на туннель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промолчал, он не знал, что ему следует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Только мы двое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Цзихэна странная проблема. Когда ему грустно, он говорит что-то сумбурное и не имеющее границ. Эта проблема давно была обнаружена Ся Сицином. Он просто пытается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были слышать о коте Шредингера, – Чжоу Цзихэн действительно снова начал свои обычные старые проблемы, — Вы должны знать. Но на самом деле, у всех есть непонимание этой теории. Люди всегда понимают кота Шредингера как двухкатегориальный выбор, А или не-А. На самом деле, это не так. Это состояние суперпозиции, это А и не А, точно так же, как у кота, которого он держал в коробке, его состояние – это не жизнь или смерть, а жизнь и смерть. Если он не откроет окно для подтверждения, это состояние суперпозиции не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и спокойно слушал его, как очень компетентный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узнал об этой теории, какова была моя первая реакция, вы знаете? – Он сделал паузу, не дожидаясь ответа Ся Сицина. — Я думаю, что этот кот такой жалкий. Если бы это был я, я бы не хотел класть его туда, но если бы его положили, я бы также не хотел открывать коробку, чтобы убедиться, выжил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когда подошла моя очередь, я действительно не осмелился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нахмурился, подняв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открою эту коробку, я могу притвориться, что он жив, и таким образом поддерживать внешнее счастье. – Чжоу Цзихэн облизал пересохшие губы. — Мы всегда будем в ловушке этого состояния суперпозиции. Ты можешь любить меня, а можешь и нет. Короче говоря, никто не знает результата. Если мои чувства просто останутся на уровне симпатии, я останусь в этом состоянии суперпозиции до тех пор, пока мы счастливы, когда мы вместе. Мне нравится твой талант, твоя хитрость и стиль уголков твоих глаз и бровей. Твоих недостатков, твоего прошлого и даже двусмысленности между тобой и другими недостаточно, чтобы повлиять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увидел это ранним утром, но сердце Ся Сицина не смогло сдержать трепет, когда он услышал, как он сказал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нет, я не могу контролировать сумасшедший рост наших отношений. Он сам превратился в любовь, и тогда я ничего не мог поделать. Я начал ревновать, злиться и бояться. Я прятался в страхе, боясь, что ты узнаешь, что я о тебе думаю, что потом ты оттолкнёшь меня, развернувшись, подойдя к следующему человеку. Я прятался до тех пор, пока не потерял чувство меры, и не стало никакого способа продолжать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становятся всё тяжелее и тяжелее, ему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действительно думал об этом не раз, было бы здорово, если бы ты был просто безжизненной вещью, такой как картина или скульптура, которая стала бы моей частной собственностью, чтобы я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тёмные стороны настолько ужасны, что превратили меня в другого живого человека. – Чжоу Цзихэн с трудом улыбнулся. — Это начало мучить меня и вынудило меня мучить тебя. Я больше не хочу, чтобы так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ступали по стоячей воде, и звук текущей воды эхом отдавался в пустой трубе. Рябь слой за слоем толкала ноги Ся Сицина, пытаясь заставить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отступить, он должен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вращались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продолжать в том же духе,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покончить с этим? Наконец, я больше не хочу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это состояние суперпозиции рухнуло прямо сейчас. – Чжоу Цзихэн встал перед ним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Сицин пожалел, что не оглох, лучше всего было ничего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тоже не осмелился открыть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я люблю тебя. – Последние лучи мятного заката упали на его лицо, и он рассмеялся. — Коробка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и тон такие же, как у Гао Куна, который заставил себя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заходящее солнце село, водосточная труба начала немного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всё ещё опустил голову. У него не хватило смелости произнести свой ответ. На самом деле, в глубине души он не знал ответа. Всё, что промелькнуло в его голове, было прошлым. Эти травмы появлялись постоянно, разрушая уверенность в себе, которую он, наконец, приобрёл.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жду твоего ответа. – Чжоу Цзихэн коснулся его макушки, его тон был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снова опустилась, но Ся Сицин схватил её. Чжоу Цзихэн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дотронулся до кольца на его левой руке, и Чжоу Цзихэн уклонился от него.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об украшении. Он сказал, что это кольцо не для Гао Куна. Почему ты хочешь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 Глаза Чжоу Цзихэна были немного хитрыми, и Ся Сицин ещё больше убедился в существовании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 Чжоу Цзихэн быстро возразил, а затем на его лице появилось выражение самоотречения. —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снял кольцо, вытянул руку и протянул её вместе с кольцом, а затем передал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взгляд Ся Сицина привлекло кольцо, но когда он уже собирался поднять его, он увидел настоящий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его безымянный палец покрыт кольцом, вытатуирована красная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и выкройка были нарисованы случайным образом им самим с авторучкой в руке,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недоверчиво поднял голову и увидел уклоняющийся и смущённый взгляд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это кольцо на обочине дороги, чтобы скрыть свою татуировку. Боюсь, тебе будет неловко, когда ты это увидишь, но мне нравится эта маленькая роза, и я хочу сохранить её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что, возможно, сейчас я тебе не нравлюсь, и ты не можешь полностью поверить в то, что я говорю. – Чжоу Цзихэн выглядел встревоженным, и его речь стала бессвязной. — Я могу, нет, я имею в виду, можем ли мы попробовать это, если тебе это действительно не нравится, ты можешь сделать это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в стоячей воде на него внезапно наступила пара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Сицина был приглушённым, как будто за долгие годы пропитался каким-то сине-зелёным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темно. – Ся Сицин поднял голову, его глаза загорелись, как будто он был залит лунным светом. —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вне себя от радости, и его неспокойное сердце было готово разорваться. Он крепко обнял Ся Сицина и прижал его к себе, как будто боялся, что тот снова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уткнулся головой в ключицу Чжоу Цзихэна. — Я могу вернуть это в любое время и в любом месте,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Чжоу Цзихэн был счастлив, как ребёнок, и снова чуть не заплакал. —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счастливым, Ся Сицин снова начал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всё ещё не смогу преодолеть это, я никогда по-настоящему не был влюблён ни в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Чжоу Цзихэн поцеловал его в макушку. — Давай попробуем это вместе.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