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ночных сцен фильма. У Ся Сицина был серьёзный недостаток сна, и всё его тело было не в лучшем состоянии. Вчера, чтобы снять сцену с дождём, он всю ночь промокал под искусственным дождём, и человек, который вернулся в отель той ночью, не смог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сегодняшняя драма была запланирована на день. Ся Сицин встал в 5 часов утра и налил три больших стакана льда подряд до 2:30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отсняв свою роль, Ся Сицин сидел на ступеньках в оцепенении. От послеполуденного солнца у него закружилась голова, и он почувствовал, что вот-вот превратится в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у тебя такие тёмные круги под глазами, ты хочешь, чтобы сестра Синци прикрыла их за тебя? – Сяосяо присела на корточки перед ним, держа для него маленький веер, с обеспокоенным выражением на лице. — Ты всё ещё хочешь спать? Ты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покачал головой, подперев щеку ладонью, и был слаб, когда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тёмные круги под глазами, то я больше похож на Цзян Тун. В любом случае, сестра Синци пришла и сделала меня уродливым. Ты иди и сядь в машину. Я поднимусь через некоторое время...Ахпчи... – Он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того ли, что ты простудился вчера под дождём? – Нервно спросила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– Ся Сицин потёр нос руками, а затем тяжело зевнул, — Греюсь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или четырёх приглашающих улыбок Ся Сицин вернулся. Ся Сицин встал и потянулся. Чжоу Цзихэн снимал сцену, и он мог только стоять рядом с ним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– сцена, в которой Гао Кун отправился в клинику чёрных на приём к врачу после того, как узнал, что ему нездоровится. Клиника также представляет собой очень маленькую комнату, арендованную в общине Хуанли. Она устроена как маленькая клиника. В ней проходит несколько групповых выступлений с подвешенными бутылками. Во всей комнате есть только один старый потолочный вентилятор. Выключите его. Ветра совсем нет, все окна открыты, и жара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стоял рядом с директором и смотрел на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больно, когда я что-то глотаю. – Гао Кун нахмурился и объяснил врачу клиники через маленький деревянный стол. — Это своего рода паническая боль. Горло кажется опухшим.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– женщина средних лет, на вид ей за пятьдесят, в очках для чтения и белом халате. Она протянула руку и коснулась горла Гао 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«Вы в этом пенитесь».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подошла к аптечке позади неё, чтобы вытащить две коробки с лекарствами, и со щелчком бросила их перед Гао Куном: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для синего в день и три для зелёного.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скажешь, что со мной не так? – Гао Кун коснулся своей шеи, взглянул на две коробки с лекарствами, а затем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Разозлился. – Женщина средних лет закатила глаза, её раздутому телу потребовалось много времени, чтобы вывернуться из узкой щели между аптечкой и столом, и снова села. — Вы хотите это лекарство или не хотите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Гао Куна всё ещё были нахмурены, он протянул руку за лекарством, затем убрал немного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просто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обращаешься к врачу или я обращаюсь к врачу? – Она выпучила глаза и сказала злобным тоном. — Ну, ты не можешь сердиться, ты всё ещё хочешь быть неизлечимо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встал, выйдя из себя. Он хлопнул ладонью по столу, что заставило всех вокруг обернуться. Дети, которые вешали бутылки с закрытыми глазами, открыли глаза и заплакали. Плач становился всё громче и громче. Он оглянулся, снова повернул голову, прикрутил огонь и спросил, сколько это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пять? Почему бы тебе не схватить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 и спрашиваешь об этом? Не слишком ли это дорого? – Её взгляд скользнул по лицу Гао Куна, как нож, ненавидя невозможность отрезать два куска мяса. — Ты всё ещё создаешь проблемы здесь, если у тебя нет денег. Хочешь ты этого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ничего не мог с собой поделать. Он вытащил пачку бумажных монет из кармана брюк. Он заработал их в прошлый раз, когда помогал кому-то работать временным работником. Он положил банкноты под стол и пересчитал их. Он достал несколько и похлопал ими по столу. Он схватил две коробки с лекарствами и вышел за дверь, ударив ветром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фокусы ты разыгрываешь? У тебя есть возможность лечь в большую больницу. Ты будешь беден и болен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– Кун Чэн крикнул, чтобы они остановились. — Сделай перерыв. Этот очень хорош, все кончено. – Он повернул голову, чтобы посмотреть на Сицина. — Как дела, ты привык к жизни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этому, но я еще не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довольно талантлив. – Кун Чэн улыбнулся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подошёл, за ним следовала девушка, Ся Сицин обернулся, чтобы посмотреть, девушка выглядит очень знакомой, на вид ей меньше 20 лет, одета в оранжевую кофточку, под ней узкие джинсы, открывающие половину тонкой белой талии, стройная, волосы выкрашены в жёлто-коричневый цвет, и она носит две преувеличенно большие серьги, похожие на колокольчики, которые только что безостановочно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Кун, я приехала только в полдень,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так получилось, что вы ненадолго задержались, и ваша игра будет с Гао Куном позже. – После разговора он снова подошёл к помощнику режиссёра, и они вдвоём обсудили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 лицо, чтобы посмотреть на Ся Сицина, и небрежно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Сун Нянь, которая играет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отреагировал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показалась знакомой. Казалось, он видела её, когда читал актёрскую коллекцию Чжоу Цзихэна на станции B. Вероятно, это была артистка, которая работала с ним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великодушно протянул руку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мне тоже нравится смотреть ваше варьете. – Рот Сун Нянь накрашен крупной красной помадой, а зубы у неё очень белые. Её внешность определенно не является большой красавицей в индустрии развлечений, но она очень льстиво улыбается и относится к более комфортному образу. — Ты так хорошо выглядишь, ты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можно рассматривать как минное поле Ся Сицина, но когда он впервые встретил Нянь, он просто улыбнулся и сказал спасибо. После того, как они перекинулись парой слов, Чжоу Цзихэн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Нянь, ты опоздала...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жизнерадостная Сун Нянь бросилась к Чжоу Цзихэну, подпрыгнула и обхватила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я тебя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Чжоу Цзихэна было похлопать Сун Нянь по руке и посмотреть на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Ся Сицин было отвести лицо в сторону и чихнуть,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Чихнув, он опустил голову и потёр нос, думая о том, почему он только что отвернул лицо, как будто не хотел смотреть слишком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круто выкрашены, как цветочная дорога Сакураги, – Сун Нянь встала на цыпочки и протянула руку, чтобы коснуться его волос. — Я знала, что тоже покрашу их в рыжий. Разве мы не играли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боимся, что это не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 глубине души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Линлин, которую играет Сун Нянь, встретила Гао Куна в групповой драке, когда она впервые приехала в большой город. У них сложилось хорошее впечатление друг о друге. Через некоторое время Линлин сказала Гао Куну, что есть способ быстро раздобыть деньги, а затем у Гао Куна появился способ продавать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узнав, что Гао Кун заразился СПИДом, Линлин на ночь переехала домой и больше не могли найти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цвет тоже очень красивый, он выглядит лучше, чем красный. – Чжоу Цзихэн стоял в полушаге от него, всё ещё глядя на Ся Сицина своими глазами, но Ся Сицин проигнорировал его. Он прикрыл глаза ладонью, чтобы прикрыть солнце. Случайно подошёл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Сяоюэ, помоги мне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Цзихэн успел заговорить, он увидел, как Ся Сицин последовал за младшей сестрой визажиста, засунув руки в карманы. Он даже не повернул головы назад и даже не поздоровался с ним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стал раздражительным в своём сердце, а Сун Нянь продолжала болтать вокруг него. Его обычное хорошее воспитание больше не было полезным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туда, чтобы сделать перерыв. От жары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Нянь, которая была на середине разговора, смущённо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ты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нашёл тень, чтобы присесть, достал свой мобильный телефон и взглянул на время, как раз вовремя, чтобы увидеть сообщение от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Цзы: Будет двойной ряд или нет? Не могу никого найти!]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злюсь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щелкнул и напечатал строку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[Хэнхэн: У тебя в голове что-то путается? Ты думаешь, у актёра, который снимается в группе, есть время поиграть с тобой в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отправки пришёл звонок от Чжао Кэ. После того, как Чжоу Цзихэн подключил его, у него неприятно пахло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Йо-йо-йо, кто сделал нашего брата Хэна таким? – На другом конец Чжао Кэ тоже странный по Инь и Ян, около 78 000. — Брат Хэн, твои съёмки этой сцены, похоже, идут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ты. – Чжоу Цзихэн выбежал со своим акцентом. — Разве ты не играл в игру? Как ты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смотреть, как смешны наши шутки о Хэнхэне, когда играешь в игры? Эй, я спросил, что с тобой случилось? У меня горят уши, когда ты так зол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ничего... – тон Чжоу Цзихэна понизился, и Чжао Кэ понял, что что-то не так, как только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ущербный и бедный, он всегда был обеспокоен своими собственными мелкими делами. Кто такой Чжоу Цзихэн? Это ангел, которого нигде не найти с фонарем. Никогда не сердится и яростно не дерется с людьми, обычно у него нет даже малейших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Подсчитано, что он единственный, кто может так разозлить его, что он сможет печатать без знаков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вы ведь не ссорились с Ся Сицином, не так ли? – Чжао Кэ заговорил неуверенно, и когда он услышал, что на другом конце провода долгое время ничего не говорили, у него в сердце всё перевернулось с ног на голову. — Я сказал, что поднимусь днём и буду долго сердиться на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что-то тихо промычал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опустил голову и наблюдал за группой маленьких муравьев, ползущих к нему невдалеке. Он вздохнул приглушённым голосом, и звук цикад позади него заставил людей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долгой скуки, как надутый человек, держащий трубку, Чжоу Цзихэн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Ся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работы Чжао Кэ, но услышал вздох с другой стороны телефона, что ненавидящее железо сделано не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сказал, Чжоу Цзихэн, с тобой что-нибудь не так? Я не играю в игры и не жду здесь долго, так что ты можешь сказать мне это!? Кто, чёрт возьми, не может сказать, что тебе нравится Ся Сицин!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Цзыхэн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неужели это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Сверхуровневый-очевидный. – Чжао Кэ был так зол, что у него заболел мозг. — Непобедимая вселенная вращается на 780 градусов в течение трёх с половиной недель, и его общий балл –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– Чжоу Цзихэн сглотнул. — Тогда ты думаешь, Ся Сицин может это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Чёрт возьми, я собираюсь поиграть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был убеждён: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давно не любили друг друга. Я думал, на этот раз вы двое вернётесь в дом своей матери за государственный счёт. Разозли меня. Ся Сицин такой умный человек, как он мог не видеть, что он тебе нравится, ты так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видя, что маленький муравей собирается подойти к нему, Чжоу Цзихэн поднял свои две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хочу, чтобы он знал. Если бы он знал, что он мне нравится, он бы определенно избегал меня. Этому человеку нравится только дразнить людей, которым он ещё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долгое время молчал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теперь для тебя значит? – спросил он. — Куда вы двое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момент, когда пары не обязательно достигают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спрашивал. – Чжао Кэ похлопал себя по губам. — Тогда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его отношения со мной сейчас очень странные. Я думаю, он значит для меня что-то ещё, но я не уверен. Только что ко мне пришла актриса, которая работала со мной раньше, и он уклонился от неё, как только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пришёл в восторг,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судя по энергии Ся Сицина, тебя это должно позабавить. Может быть, он действительно заинтересован тобой. – Он тут же перешёл на тон счётчика. — Почему бы тебе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 Я только что прочитал твит с публичного аккаунта, то есть я отправлю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со щелчком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выглядел необъяснимо, и маленькие муравьи на земле тоже ушли. Он прислонился к большому дереву и несколько раз постучал по стволу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некоторое время дрожал, и он нажал на него,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Цзы: Пан его! «Любовное искусство войны» научит вас, как заставить неоднозначные объекты ревновать и подсаживать на крючок, а успех или неудача исключения из списка –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чёрт... Чжоу Цзихэн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какие грязные публичные аккаунты Чжао Кэ обычно обращает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Давай нажмём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