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Давайте изменим боковой план и обойдём Цзян Туна со стороны Гао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Чэна прервал ошеломлённое состояние Ся Сицина. Он быстро привёл в порядок выражение своего лица и подошёл к тому месту, где только что сидел Цзян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тряску портативной камеры, не слишком сильно, но демонстрируйте перепады настроения. – Режиссёр Кун многое объяснил о фотографии и сел перед монитором. — После начала Цзян Тун сел, и Гао Кун сказал, не подходите ко мне слишком близко.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Ла. – Ся Сицин полуобернулся и опустил голову, его ладони вспотели, сердце бешено колотилось в груди, и не было никакой возможности вернуться к эмоциям Цзян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повернулся и медленно наклонился, готовый сесть рядом с Гао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был ошеломлён этим предложением, в его глазах читалось недоумение, но он всё же отодвинулся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сидел на обочине дороги, а платан позади него был заполнен длинными цикадами, которые специально раздаются летом. Одна за другой раздавался сильный резонанс с учащающимся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набок, чтобы посмотреть на Гао Куна. Этот человек был похож на какое-то варварское растение или животное. Короче говоря, такого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брови, нежное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внезапно проснулся, он только что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может состояться только с Ся Сицином и Чжоу Цзихэном, но не с Цзян Туном и Гао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– Ся Сицин поднял руку, чтобы схватиться за лоб, но быстро опустил её, поспешно встал и извинился перед персоналом. — Давайте сделаем это снова, я просто забыл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сказал, Чжоу Цзихэн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Туна не было слов после того, как Гао Кун только что закончил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на Ся Сицина, который, очевидно, был немного расстроен, и в его сердце зародилось что-то вроде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 сказал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давайте выпьём ещё по одной или начнём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 Сицин собирался перезагрузиться, Чжоу Цзихэн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только что сказал слишком много, что повлияло на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Ся Сицин внезапно запаниковал, как будто жизнь сняла с него покровы с какой-то невидимой тайны, которая скоро должна была раскрыться, он открыл рот,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Говорю слишком быстро, как будто я говорю это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Регидратацию трудно собрать, в любом случае, когда дело доходит до этого, Ся Сицин просто сказал это более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завернись в свою скорлупу, и ты всё равно не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Гао Куна, Цзян Тун повернул голову, не получив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яростно спросить человека перед ним, спросить его, почему он следил за ним той ночью и почему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произнесла все эти слова, и он определенно задал бы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может с этим поделать. Думая об этом, Цзян Тун просто хотел тихо уйти. Этот человек на самом деле не покончил с собой в прошлый раз. На этот раз он спас его, что является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встречайтесь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взглянул на него, и обнаружил, что кровь из раны на его бровной дугой всё ещё не полностью свернулась, и кровь закапала ему на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костяшки его пальцев также были стерты, губы разбиты, а нижняя челюсть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слабо вздохнул, обеими руками натянул свой старый и большой комбинезон и, наконец, расстегнул его, обнажив выстиранные серым чёрные рукава с короткими рукавами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эту одежду уже два года, и в швах по бокам продеты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схватился за шов рукой и приложил немало усилий, чтобы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трескающейся ткани, Гао Кун повернул голову, чтобы посмотреть на него, и обнаружил, что Цзян Тун порвал подол футболки изнутри, так сильно, что его лицо сморщилось, а затем он оторвал длинную полоску чёрной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облегчения Цзян Тун наклонился, держа в одной руке тряпку, а в другой готовясь схватить поврежденную правую руку Гао Куна. Прежде чем он успел наткнуться на неё, Гао Кун уклонился от него. Как будто что-то подтолкнуло его, он встал и сделал сразу два шага назад, эмоционально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был ошеломлён на две секунды, затем поднял голову и взглянул на Гао Куна. На его лице было смущённое выражение. Он дважды моргнул, не говоря ни слова. Он убрал руку и засунул чёрную полоску ткани, оторванную от его одежды, обратно в карман. Он опустил голову и быстро застегнул её. Позаботься о пуговицах своего комбинезона.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ладонью одной руки о землю, Цзян Тун неохотно встал. Хотя у него всё ещё болит живот и ноги, он просто хочет убраться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наблюдал за его реакцией и за серией его действий, и почувствовал небольшой дискомфорт в своём сердце, похожий на ощущение, когда он случайно наступил на маленькую улитку, когда играл на поле, будучи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свои задние коренные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 Туна снова опустились, но на этот раз он не остановился, вместо этого он захромал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покрывала его ресницы. Гао Кун поднял руку и вытер её тыльной стороной ладони. Он нахмурился и с отвращением посмотрел на кровавое пятно у себя на спине. Затем он посмотрел на упрямого мальчика перед ним. Он поднял ногу и быстро сделал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бесполезен, если ходишь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Цзян Тун не знать, что у него так сильно болят ноги, но как бы сильно он ни старался сейчас, он не мог избавиться от людей, стоящих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шагом, который он делал, кончик чёрной матерчатой полоски в его кармане несколько раз раскачивался от его неуверенных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Кун протянул руку, он снял полоску ткани и быстро обернул её несколько раз вокруг ладони, прикрывая кровоточащие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Тун, наконец, остановился. Нарушение слуха позволяло ему воспринимать мир только с помощью слуховых аппаратов, вставленных в его уши. Они были такими старыми и жёлтыми, что время от времени издавали шумные и резкие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привык к такого рода шуму с тех пор, как впервые надел их, когда ему было десять лет и он был спасён из безмолвного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человека позади него был слишком ясен, как будто он не использовал этот маленький инструмент, а через другого медиума проник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ясно,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 – Другая сторона подошла к нему как ни в чем не бывало, — Из тех, что заразны.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поднял на него глаза. Слуховой аппарат, встроенный в его ухо, немного болтался. Он вставил его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Что...что... болен... – Он всё ещё говорил так же твёрдо, как всегда. Так же серьёзно, как ребёнок, который только научился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крашеными рыжими волосами опустил голову и ничего не сказал, и Цзян Тун тоже ничего не сказал, стоя перед ним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дрожала, как бьющееся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Куна яростно нахмурились, его пальцы сжимались и разжимались, Адамово яблоко ходило вверх и вниз, как будто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разберёте тишину на части, это, должно быть, будет невидимая борьба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это за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 той ночью. – Наконец он заговорил, но всё ещё опустил голову и пнул ногой маленький камешек. — В то время я был сумасшедшим. Я чувствовал, что долго не проживу. Я не хотел умирать в одиночестве. Никто не знает, где это. Я так чертовски облажался в своей жизни, почему это я, я не сделал ничего плохого, почему я, я просто хотел зарабатывать деньги! И я действительно ничего не могу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много, говорил быстро и с тяжёлыми эмоциями, Цзян Тун ясно расслышал часть сказанного, а остальное зависело от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услышал, что не хочет умирать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точка соприкосновения, которую он внезапно уловил, заставила Цзян Туна ослабить бдительность. Люди иногда бывают такими необъяснимыми. Они были так напуганы до смерти в последнюю секунду, но теперь они внезапно больше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тогда...ты...сейчас, сейчас...всё ещё...думаешь...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Я был чертовски потрясён в то время, на самом деле, я не хотел убивать тебя после того, как увидел тебя. – Он не закончил то, что сказал, как будто колеблясь, но в конце концов он не продолжил, подумав об этом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поднял голову и поднял свой всё ещё покрытый синяками подбородок к Цзян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Кун,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был застигнут врасплох внезапным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Гао Куна привели Цзян Туна, который от рождения не мог внятно говорить, в ещё большую панику. Некоторое время он так нервничал, что не мог ничего сказать. Кончик его языка был плотно прижат к задней стенке зубов, пытаясь произнести слово «Тун» так сильно, как только мог, но он, казалось, застрял. Он не мог произнести его, и его лицо покраснело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спешишь. Не прикусывай свой язык. – Он хотел протянуть руку и погладить его, но как только он протянулся и увидел кровь на своей руке. Гао Кун нахмурился, вытянул ногу и коснулся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Помнишь своё имя? – Гао Кун поднял брови, но случайно потянул за рану на бровной кости и сделал ещё один вдох прохладного воздуха. — Чёрт, это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не очень точным, и Гао Кун был смущён,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покачал головой, вытянул руку и дважды сделал жест в воздухе, и долго писал в воздухе иероглифы «Тун», но Гао Кун всё ещё не понимал. Он потянулся к руке Гао Куна и собирался в спешке написать на его ладони. Гао Кун снова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Туна на мгновение затуманились, машина на дороге с ревом пронеслась мимо, и автомобильный гудок прозвучал резко и отрывисто, напугав птиц, спрятавшихся в густых ветвях и листьях, которые, хлопая крыльями, улетели с недосягаемого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безрассудство и паника унесли зелёный лист, как пощёчину, как пёрышко, неторопливо падающее вместе с ветром, кружащееся и падающее между Цзян Туном и Гао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протянул руку и схватил его, его тонкая рука поймала лист платана, и заходящее солнце просвечивало сквозь его контур, как будто оно просвечивало через капилляры под белой рукой Цзян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его лице появилось выражение радости, когда он держал лист и тряс им перед Гао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трясешься? – Гао Кун посмотрел на него с видом дурака. — Разве это не просто лист платана?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Тун? Глаза Гао Куна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Цзян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немедленно кивнул, выглядя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ночи, тем темнее и гуще становится цвет заката, добавляя немного крови к чрезмерно бледному лицу Цзян Туна, как к прекрасному фрукту на импортной охлажденной полке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Тун... Всё в порядке, смирись с этим. – Гао Кун не смог сказать ничего грамотного. Он дважды кашлянул и взял лист у него из рук, поворачивая его на кончике пальца. — Проверяю тебя,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Гао...Кун...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Волшебство в том, что он произносит два слова «Гао Кун» гораздо более стандартно, чем своё собственное имя, и после произнесения на его лице всё ещё было выражение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перестал вертеть пальцы и посмотрел на поверхность листа, которая была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головы Цзян Туна листом: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съёмки этого сегмента закончились перед заходом солнца, и кадры несколько раз переключались в середине. К счастью, сцены с участием двух актёров были связаны, и эффективность не была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Чжоу Цзихэн и Ся Сицин оба подбежали к монитору, чтобы посмотреть. В отличие от опытных ветеранов, таких как Чжоу Цзихэн, Ся Сицин на самом деле немного нервничал в глубине души, хотя обычно он был беспечен и ленив. Как только он что-то начинал, он больше желал соревноваться, чем быть сильным. Всем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ногой, которое только что добавил Гао Кун, хорошее. – Кун Чэн привык называть имя персонажа на съёмочной площадке. Он указал на экран. — Ты просто позаботился об этом, когда прикоснулся к листу обратной стороной. – Он поднял голову, чтобы посмотреть на Чжоу Цзихэна. — Это довольно хорошо. Ты можешь играть всё, что захочешь, прямо на месте. Пока это не влияет на твой прогресс, я абсолютно поощряю это. Не разыгрывай трюки до смерти. Это скучно. Актёры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 говорил так много, что Ся Сицин был рассеян и не слишком много слушал. Когда Чжоу Цзихэн только вытянул пальцы ног во время съёмок, он уже был поражен и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Тун тоже очень хорош, и выражение его глаз очень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пришёл в себя и улыбнулся Кун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 чего-нибудь, – Кун Чэн взглянул на часы. — Мы пойдём на ночное шоу в 8:30. Гао Кун и Цзян Тун изменят свою внешность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увидел Ся Сицина в оцепенении. Как только директор ушёл, он схватил Ся Сицина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– Ся Сицин вытер лицо. —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уехали с большей частью команды. Чжоу Цзихэн сел в машину своей няни. Сяо Ло выносил свой ужин. Когда он обернулся, он обнаружил, что Ся Сицин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тут же дважды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Сестра Цзян Инь снабдила его машиной с няней и помощником, но она не взяла нашу машину. – Он сунул свои палочки для еды в руку Чжоу Цзихэна. — Ешь быстро, ты действительно не чувствуешь усталости до шести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во время съёмок, Чжоу Цзихэн становился неразговорчивым, когда его окликали, и в процессе актёрской игры было поглощено слишком много эмоций, что заставляло его уставать, когда он возвращался к себе, но всё было по-другому, когда рядом был Ся Сицин. Ему не терпелось снова превратиться в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зелёный овощ к своим палочкам для еды и отправил его в рот. Это было действительно безвкусно. Чжоу Цзихэн опустил голову и откусил кусочек. Сяо Ло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кондиционер недостаточно холодный? Слишком жарко, чтобы есть. – Он опустил его ещё на несколько градусов, услышал шум снаружи, встал со своего места и посмотрел. — Почему здесь так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ясно видеть сквозь затемненное стекло, поэтому Сяо Ло просто открыл дверцу машины и высунул голову,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 с улыбкой, ешь фруктовое мороженое? Эй, дай мне один, в чём всё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помощник был подключён. Чжоу Цзихэн с отвращением поднял голову и взглянул на дверь машины. Кто знал, что он случайно увидит, как Ся Сицин входит в машину на своих длинных ногах, захлопнул дверь и бросил пакет с фруктовым мороженым в его руке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смог скрыть удивления на своём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ешь это? – Спросил Ся Сицин, схватив эскимо и разорвав упаковку. — Тогда я съем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Ем! – Чжоу Цзихэн быстро схватил эскимо, о котором думал, разорвал упаковку и отправил его в рот. От льда у него задрожали зубы, и он сказал, что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грабит, это есть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 Сицин купил фруктовое мороженое, о котором только что сказал Сяо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понял это, мгновенно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стоило мне больших денег. – Ся Сицин очень легко взял палочки для еды перед Чжоу Цзихэном и дважды вытащил еду, которую он ел, затем отложил палочки для еды. — Разве ты только что не потребовал фруктовое мороженое и не перестал есть? – Он схватил Чжоу Цзихэна за запястье, протянул ему эскимо и откусил кусочек. — Оно восхитительное.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Чжоу Цзихэна всё ещё было несчастным, Ся Сицин внезапно всё понял, подперев подбородок рукой и лениво улыбаясь, его пальцы неторопливо пробегали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это для других за три юаня, но я купил это для тебя. Это самый дорогой. В три или четыре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сердито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если тебе приходится чувствовать себя несчастным, но ты должен выяснить причинно-следственную связь. – Ся Сицин легонько постучал палочками для еды по торговой коробке в своей руке. — А как насчёт меня, я купил это для того, чтобы они купили тебе фруктовое мороженое, а не для них. Кстати, я принёс тебе одно,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 на мороженом немного растаяли, и оно стекало вниз. Было жаль, Ся Сицин взял руку Чжоу Цзихэна и схватил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если ты его не съешь, это пустая трата времени. С таким же успехом я мог бы скормить это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больше не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Сицин откусил кусочек мороженого и вышел, Чжоу Цзихэн забеспокоился и встал, несмотря ни на что, игнорируя его фигуру ростом 1,9 метра. Он врезался в крышу машины с холодным стуком, в результате чего его центр тяжести покачнулся и упал вниз. Ся Сицин был поражён, когда услышал звук. Он подпрыгнул и быстро обернулся, чтобы посмотреть, но Чжоу Цзихэн бросился вниз в изначально просторной машине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актёр, который никогда не снимался в романтических фильмах, поставил одну из самых вульгарных сцен в драме об идоле, вызванную серией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крепко прижавшись, и их губы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заставило Чжоу Цзихэна внезапно проснуться от боли. Он поднял голову, опасаясь прижать Ся Сицина, и быстро встал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спина Лао-цзы... – Ся Сицин тоже сел, опираясь на талию, его прищуренные глаза слегка расслабились, и зрение медленно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 привычке извинился, неважно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его руке растаяло пополам, и оно жирно стекало между пальцами. Это скользкое прикосновение вызывало у людей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руку, слизнул сливочно-белый крем с кончиков пальцев, лениво опустил глаза и посмотрел на лицо Чжоу Цзихэн, которое было искренним каждый раз, когда он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мороженого, опустился на колени, наклонился к Чжоу Цзихэну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влажное мороженое и мягкие и тёплые губы превратились в кончик языка и яростно вторглись в него в тот момент, когда они прикоснулись к нему. Самое мягкое оружие использовалось для борьбы со льдом и огнём, и насыщенная сладость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шалость подошла к концу. Ся Сицин высунул кончик языка и лизнул уголок перепачканного кремом рта Чжоу Цзихэна. Он сунул мороженое, которое вот-вот должно было растаять, обратно в руку Чжоу Цзихэна, его глаза были подняты, а улыбка в его тоне была провокационной и умоляющей.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Сяо Ло Сяо Ло, твою машину с няней только что немного тряхнуло, и трясло очень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поспешно подбежал, чтобы остановить Сяосяо: Не, не, не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(невинное лицо):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(ухмыляясь и отстраняясь): Пойдём поедим фруктового мороженого. Кто знает, что они там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