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Щелчок ударил по доске, и Чжоу Цзихэн, стоявший лицом к двум машинам, немедленно вошёл в состояние. Это был он, которого Ся Сицин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железную противоугонную дверь рукой и, не говоря ни слова, энергично хлопнул по ней. Его задние зубы сжались, а глаза опустились. Стук в железную дверь заставил Ся Сицина, стоявшего в стороне от коридора, внезапно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Это, блядь,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внутри противоугонной двери открылась, и было видно, как Ао Жун протирает глаза через железные перила. Его иссохшие волосы были похожи на пучок травы поздней осенью. Когда он увидел Чжоу Цзихэна, его брови нахмурились, а лицо сморщилось. Выражение его лица было очень брезгливым: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блядь, психически болен? Идти сюда и доставлять мне неприятности. Ты всё ещё хочешь зарабатывать деньги?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потряс сжатым в кулак кулаком, плотно сжал губы, его глаза всё ещё были наполовину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Ты, блядь, пускаешь кровь и такой тупой! – Ао Жун почесал в затылке, положил руку на дверь и приготовился закрыть её. — У Лао-цзы есть все деньги для тебя, не приходи сюда, блядь,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Гао Куна сильно ударил по железным воротам. Он был похож на зверя, за которым наблюдают в зоопарке. В крайнем гневе он свирепо уставился через перила,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ты... – Гнев сделал его голос хриплым, — Это всё из-за твоей игольчатой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Жун был поражён им, немного виноватый в глубине души, но он всё ещё притворялся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конце концов, этот Гао Кун не более чем один из их пакетов крови, и людям, которые настолько бедны, что могут только продавать кровь,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а? Я думаю, ты безумно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СПИД. – Гао Кун внезапно сказал. — Привет! Вы знали? СПИД!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первую фразу спокойно и ненормально, как будто больной человек был не в себе, но это спокойствие длилось не несколько секунд, его кулак продолжал колотить по железным воротам, как будто он мог спастись, разбив их,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Жун застыл на месте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стоял в стороне, был очарован, но Ао Жун промолчал, а затем сделал два шага назад, колеблясь, Гао Кун снова дважды хлопнул дверью, отчаянно вцепившись в перила, как злой дух,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это всё ты сделал меня таким! Я собираюсь убить тебя!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Сицина упал на Ао Жуна,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очевидно, только что спасал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Ао Жун ты забыл свои слова, в чём дело? – Режиссёр Кун взял рацию и перестал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мы снимем крупным планом сторону Гао Куна. Всё в порядке. Сначала просмотрим это дважды. Ао Жун,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изобразил на лице сожаление и раскаяние и наклонился, чтобы снова и снова извиняться перед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очень жаль, я только что действительно испугался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удержаться от смеха. Кунфу Чжоу Цзихэна за одну секунду было слишком глубоким. Он был достоин быть ребёнком, выросшим в команде. Любой с такой аурой был бы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поспешно шагнул вперёд, чтобы вытереть пот Чжоу Цзихэна. Чжоу Цзихэн попросил Ян Бо открыть дверь и поговорить с ним. Они обменялись настроениями персонажей друг друга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Чжоу Цзихэн похлопал его по плечу. — На самом деле нелегко разыгрывать сцену конфликта, как только ты появляешься. Я сделал это в самом начале, и постепенно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очень благодарен. Благодаря своей внешности и личности Чжоу Цзихэн всегда был сильным и несколько равнодушным типом в глазах незнакомых людей, но на этот раз он вступил с ним в контакт и обнаружил, что это совсем не так. Он не только не равнодушен, но также очень нежен и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Давайте сделаем ещё один снимок. На этот раз возьмите Гао Куна крупным планом. Гао Кун обращает внимание на машину. – Кун Дао посмотрел на Ян Бо. — Ао Жун сначала встань позади фотографа и взгляни. Если ты посмотришь ещё несколько раз, тебе не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устрашающе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Чжоу Цзихэна рассмешило всех на съёмочной площадке, и нервозность Ян Бо значительно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страшно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стоял недалеко от него, думая о той ночи, когда его накачали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и вторая сцены «Слежки» – это первый раз, экшн!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снова, Ян Бо встал за фотографом, сделавшим снимок крупным планом, и внимательно наблюдал за интерпретацией Чжоу Цзихэна на этот раз. В то же время он использовал свой голос, чтобы сыграть против него сзади. Снимок крупным планом показал полную перспективу Ао Жуна, и то, как Чжоу Цзихэн передал эмоции Гао Куна, было более полным,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Полнота, от небольшого транса в начале до все большего и большего гнева, боли и нежелания признать беспомощность, каждый эмоциональный момент обрабатывается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его красных глазах были слёзы, но, похоже,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убирайся отсюда! Я собираюсь убить тебя! – Гао Кун снова бил и пинал, и даже подобрал старую швабру, которая была брошена в углу, и ударил ею по двери. — Выходи! Убирайся! Я, блядь, должен позволить тебе быть похороненным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шест в его руке снова и снова колотил по железным воротам. С течением времени его сила, с которой он бил дверь, постепенно уменьшалась, и, наконец, он замер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стиснул зубы, и мускулы на его щеках задрожали. Пальцы, держащие швабру, дрожали, но он изо всех сил старался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мне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Сицина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этой линии слишком неудобный.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голос Ао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ты, блядь, издеваешься надо мной, я ничего не знаю, не полагайся на меня! Не полагайся на меня, я дал тебе твои деньги, иди найди кого-нибудь другого и сходи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мне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снова бросился к железным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я собираюсь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Ао Жуна дрожал, как решётчатые отруби.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знаю! Кто передал это тебе, того ты ищешь... У несправедливости есть голова, а у долга есть хозяин, у меня нет СПИДа, не ищи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дрожал от гнева, и одной рукой он просто хотел поцарапать марлю на железных перилах, пройти сквозь неё и вытащить этого человека. Теперь он не может дождаться, чтобы содрать с него кожу и выпить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выходишь... выходи! Я хочу твою жизнь! Я хочу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Режиссёр Кун закричал и остановился. — Очень хорошо, у Гао Куна есть крупный план. Следующий – Ао Жун. Реплика Ао Жуна просто кажется правильной. Вы, должно быть, испытываете чувство паники и страха и хотите уклониться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дважды тяжело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похлопал Чжоу Цзихэн по плечу, он повернулся и опустил тело, чтобы дать ей пропотеть и наложить грим. Чтобы лучше соответствовать роли, он специально попросил визажиста использовать темную основу для макияжа. На его плечах были следы солнечных ожогов и ссадины, но лето в Ухане было действительно знойным, и люди начинали с небольшого движения. Потея, само собой разумеется, что Чжоу Цзихэн так усердно выступал.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когда ему нанесут макияж, он посмотрел в другую сторону и встретил Ся Сицина, который наблюдал и изучал неподалеку. Он никогда не знал, что Ся Сицин присутствовал. Удивление на его лице почти некуда было спрятать, и уголки его рта мгновенно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этого человека меняются так быстро, когда он действует. У него есть самые естественные навыки скрывать свои эмоции, но наедине он такой искренний, и все эмоции так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поджимает. Чжоу Цзихэн приступил к третьему сразу после того, как макияж был закончен. Смена настроения Ао Жуна всё ещё была немного резкой в первый раз, особенно после того, как он узнал, что Гао Кун заражён.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паника и страх – это две отдельные эмоции. Это неправильно. Ваше нынешнее состояние таково, что я не могу поверить, что он действительно заражён СПИДом, но, с другой стороны, он боится. Он не только был напуган им, но и был напуган этой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Кун терпеливо пересказал Ян Бо съёмку, и после того, как он полностью понял эмоции персонажа, они начали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Кун, который немного придирался к фильму, скончался после шестой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Ян Бо вышел из дома и выглянул в коридор. К счастью, солнце ещё не село. — Это у всех отнимает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Чжоу Цзихэн улыбнулся ему. — Как новичок, ты уже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 знаешь, что это мой первый фильм? – Ян Бо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такая маленькая кофейня, как он, никогда не привлечёт внимания такой популярной звезды мужского пола, как Чжоу Цзихэн, что даже немного польстило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получил список актеров, я проверил информацию о каждом, потому что не каждый раз я играю с кем-то, кого знаю. Лучше знать заранее. – На его лбу осталась капля пота, что заметил Чжоу Цзихэн. Он поднял глаза и снова рассмеялся. — Я думаю, ты очень хорош. Когда я впервые играл в фильме, у меня не получилось. Первой сценой была сцена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теперь почти считает Чжоу Цзихэна своим кумиром, хотя ему всего двадцать лет и он моложе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почему так много людей любят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подошёл, взглянул на выражение лица Чжоу Цзихэна и сразу понял это, и похвалил его удовлетворительно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так счастлив, когда услышал это, но он не мог найти достойного способа выразить это, поэтому он поджал губы, улыбнулся и сказал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купить мне эскимо?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Сяо Ло, я тебе не помощник. – Ся Сицин взглянул на него. — Какое мороженое ты ешь, ты же не трёхлетний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эти двое собираются вместе, Ян Бо чувствует, что его от них отделяет естественный барьер, который автоматически становится фоном, который можно увидеть только без необходимости разговаривать, и ему не терпится выдуть розовые пузыри им 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он на СР? Ян Бо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них так много поклонников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переделали сцену перед заходом солнца. Действие происходило в переулке у задней двери отеля. После того, как были проложены направляющие, режиссёр Кун немного рассказал о сцене, потому что Ся Сицин, в конце концов, новичок, а роль Цзян Туна – это роль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вызываются, воспроизвести сложнее, чем те, которые высвобождаются. Если вы не будете осторожны, у вас разовьётся паралич лицевого нерва, вы выйдете за рамки самой роли и заставите людей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стоял у задней двери отеля, кивнул и сделал жест. После того, как прозвучал звук доски, он, естественно, отнёс два больших мешка, полных мусора, от двери в переулок, открыл крышку большого тёмно-зелёного мусорного бака, взял пакет для мусора и засунул его внутрь. Его руки были очень грязными. Он посмотрел на это. Смотрите, вытереть было негде, поэтому он медленно подошёл к маленькому крану в переулке, и потребовалось много времени, чтобы выпустить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подставил руки под тонкую струю воды и тщательно смыл грязь с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что его чем-то сильно ударили по голове, Цзян Тун повернул голову, и выражение его лица было немного затуманенным. Заходящее солнце ярко осветило ему лицо. Против света он увидел нескольких приближающихся ругающихся гангстеров. У человека, который начал драку, в руке было пиво, и когда он увидел его, он просто подошёл.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Тупица, ты всё ещё избегаешь нас в эти дни? – Сказав это, он резко бросил банку в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был так напуган, что поднял руку, чтобы прикрыть голову. Банка разбилась о его запястье, и недопитое пиво потекло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работу в отеле, и на нём всё ещё были белый фартук отеля и белый комбинезон. Он был широким, старым и плохо сидящим, а теперь снова был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Туна шевельнулись,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подошли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деньги? Сделай это сознательно, и я не буду бить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в панике использовал язык жестов, и лидер ударил его ногой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Жестикулируя твоей матери!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денег... – Цзян Тун схватился за живот и бросился к основанию стены. Он полез в карман и вытащил его чистым, хмуро глядя на них. —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ты просто обязан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Директор Кун перестал кричать. — Выражение лица Цзян Туна неправильное, это слишком тяжело, вы должны бояться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встал из-за угла стены. Удар в живот только что был просто предлогом. Он всегда беспокоился, что его накажут за неестественное поведение в этом месте, но он не ожидал, что это будет из-за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Тун долгое время подвергался издевательствам со стороны этих местных хулиганов за сбор платы за защиту. Увидев их, он должен был бы по привычке испугаться. Ваше выступление только что было слишком спокойным. – Режиссёр Кун – редкостно добродушный режиссёр. — Всё в порядке, давайте сыграем ещё одну, Сицин, немного расслабьтесь и возьмите на себя роль Цзян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готовились к следующему, но Ся Сицин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Кун, я не думаю,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кто играл гангстера рядом с ним, подмигнул. В Китае большинство фильмов сосредоточено на режиссёре. Режиссёр важнее всех в съёмочной группе. Многих актёров уволили, потому что они оскорбили режиссёра и даже разрушили всю свою карьеру, поэтому они почти никогда не обращаются с режиссёром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Выдвинутые предположения опровергнуты.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Сицин не планировал играть много фильмов, и он не беспокоился о том, чтобы обидеть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Цзян Туна не слабый и не робкий, если бы это был он, он бы давно умер. Его отец играл в азартные игры и избивал его и его мать до смерти с тех пор, как он был ребёнком. Его мать была проституткой, которая зарабатывала на жизнь подбором клиентов на дому. В конце концов, его даже убили заживо. До сих пор он работал один, чтобы прокормить себя. Этот опыт переносили на любого. Он покончил с собой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 Сицина был спокоен, но сердце Чжоу Цзихэна необъяснимо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боится, но у него нет способности сопротивляться, поэтому он может только терпеть это. Как вы сказали, Цзян Тун долгое время подвергался издевательствам со стороны этих гангстеров и привык к такой жизни. Если вы привычно принимаете вред, возможно, более реалистично вести себя как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студии, большие и маленькие, занимающиеся освещением, фотографией, вопросами места проведения и ожидающие актёры, никто из них не высказал своего мнения. Все знают, что Кун Чэн – режиссёр с хорошей личностью, и ещё более очевидно, что он упрямый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согласен. – Голос Чжоу Цзихэна нарушил тишину. — На самом деле, Цзян Тун храбрее Гао Куна. На самом деле боится Гао Кун, а не Цзян Тун, который выглядит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Дао уставился в землю с серьёзным выражением лица, сильно нахмурившись, а затем через некоторое время встал, посмотрел на небо, а затем на твёрдое выражение лица Ся Сицина. В этот момент он действительно почувствовал, что перед ним стоит не Ся Сицин, а настоящий Цзян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поражение. – Кун Чэн пожал плечами, улыбнулся и взялся за волосы на затылке. — Цзян Тун в твоих устах ближе к этому персонажу, очень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внезапно зажёгся огонь. Как он надеялся, что этот фильм сможет полностью раскрыть свою суть под его руководством и позволить зрителям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 Кун Чэн снова взволнованно повторил. — Просто стреляй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также приподнял уголки рта, и ему как нельзя лучше знакомо выражение лица Кун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высшее желание художественного творчества.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