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Щелчок ударил по доске, и Чжоу Цзихэн, стоявший лицом к двум машинам, немедленно вошёл в состояние. Это был он, которого Ся Сицин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железную противоугонную дверь рукой и, не говоря ни слова, энергично хлопнул по ней. Его задние зубы сжались, а глаза опустились. Стук в железную дверь заставил Ся Сицина, стоявшего в стороне от коридора, внезапно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Это, блядь,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внутри противоугонной двери открылась, и было видно, как Ао Жун протирает глаза через железные перила. Его иссохшие волосы были похожи на пучок травы поздней осенью. Когда он увидел Чжоу Цзихэна, его брови нахмурились, а лицо сморщилось. Выражение его лица было очень брезгливым: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блядь, психически болен? Идти сюда и доставлять мне неприятности. Ты всё ещё хочешь зарабатывать деньги?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потряс сжатым в кулак кулаком, плотно сжал губы, его глаза всё ещё были наполовину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Ты, блядь, пускаешь кровь и такой тупой! – Ао Жун почесал в затылке, положил руку на дверь и приготовился закрыть её. — У Лао-цзы есть все деньги для тебя, не приходи сюда, блядь,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Гао Куна сильно ударил по железным воротам. Он был похож на зверя, за которым наблюдают в зоопарке. В крайнем гневе он свирепо уставился через перила,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ты... – Гнев сделал его голос хриплым, — Это всё из-за твоей игольчатой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Жун был поражён им, немного виноватый в глубине души, но он всё ещё притворялся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конце концов, этот Гао Кун не более чем один из их пакетов крови, и людям, которые настолько бедны, что могут только продавать кровь,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а? Я думаю, ты безумно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СПИД. – Гао Кун внезапно сказал. — Привет! Вы знали? СПИД!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первую фразу спокойно и ненормально, как будто больной человек был не в себе, но это спокойствие длилось не несколько секунд, его кулак продолжал колотить по железным воротам, как будто он мог спастись, разбив их,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Жун застыл на месте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стоял в стороне, был очарован, но Ао Жун промолчал, а затем сделал два шага назад, колеблясь, Гао Кун снова дважды хлопнул дверью, отчаянно вцепившись в перила, как злой дух,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это всё ты сделал меня таким! Я собираюсь убить тебя!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Сицина упал на Ао Жуна,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очевидно, только что спасал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Ао Жун ты забыл свои слова, в чём дело? – Режиссёр Кун взял рацию и перестал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мы снимем крупным планом сторону Гао Куна. Всё в порядке. Сначала просмотрим это дважды. Ао Жун,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изобразил на лице сожаление и раскаяние и наклонился, чтобы снова и снова извиняться перед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очень жаль, я только что действительно испугался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удержаться от смеха. Кунфу Чжоу Цзихэна за одну секунду было слишком глубоким. Он был достоин быть ребёнком, выросшим в команде. Любой с такой аурой был бы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поспешно шагнул вперёд, чтобы вытереть пот Чжоу Цзихэна. Чжоу Цзихэн попросил Ян Бо открыть дверь и поговорить с ним. Они обменялись настроениями персонажей друг друга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Чжоу Цзихэн похлопал его по плечу. — На самом деле нелегко разыгрывать сцену конфликта, как только ты появляешься. Я сделал это в самом начале, и постепенно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очень благодарен. Благодаря своей внешности и личности Чжоу Цзихэн всегда был сильным и несколько равнодушным типом в глазах незнакомых людей, но на этот раз он вступил с ним в контакт и обнаружил, что это совсем не так. Он не только не равнодушен, но также очень нежен и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Давайте сделаем ещё один снимок. На этот раз возьмите Гао Куна крупным планом. Гао Кун обращает внимание на машину. – Кун Дао посмотрел на Ян Бо. — Ао Жун сначала встань позади фотографа и взгляни. Если ты посмотришь ещё несколько раз, тебе не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устрашающе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Чжоу Цзихэна рассмешило всех на съёмочной площадке, и нервозность Ян Бо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страшно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стоял недалеко от него, думая о той ночи, когда его накачали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и вторая сцены «Слежки» – это первый раз, экшн!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снова, Ян Бо встал за фотографом, сделавшим снимок крупным планом, и внимательно наблюдал за интерпретацией Чжоу Цзихэна на этот раз. В то же время он использовал свой голос, чтобы сыграть против него сзади. Снимок крупным планом показал полную перспективу Ао Жуна, и то, как Чжоу Цзихэн передал эмоции Гао Куна, было более полным,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Полнота, от небольшого транса в начале до все большего и большего гнева, боли и нежелания признать беспомощность, каждый эмоциональный момент обрабатывается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его красных глазах были слёзы, но, похоже,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убирайся отсюда! Я собираюсь убить тебя! – Гао Кун снова бил и пинал, и даже подобрал старую швабру, которая была брошена в углу, и ударил ею по двери. — Выходи! Убирайся! Я, блядь, должен позволить тебе быть похороненным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шест в его руке снова и снова колотил по железным воротам. С течением времени его сила, с которой он бил дверь, постепенно уменьшалась, и, наконец, он замер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стиснул зубы, и мускулы на его щеках задрожали. Пальцы, держащие швабру, дрожали, но он изо всех сил старался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мне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Сицина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этой линии слишком неудобный.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голос Ао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 блядь, издеваешься надо мной, я ничего не знаю, не полагайся на меня! Не полагайся на меня, я дал тебе твои деньги, иди найди кого-нибудь другого и сходи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мне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снова бросился к железным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собираюсь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Ао Жуна дрожал, как решётчатые отруби.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знаю! Кто передал это тебе, того ты ищешь... У несправедливости есть голова, а у долга есть хозяин, у меня нет СПИДа, не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дрожал от гнева, и одной рукой он просто хотел поцарапать марлю на железных перилах, пройти сквозь неё и вытащить этого человека. Теперь он не может дождаться, чтобы содрать с него кожу и выпить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выходи! Я хочу твою жизнь! Я хочу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Режиссёр Кун закричал и остановился. — Очень хорошо, у Гао Куна есть крупный план. Следующий – Ао Жун. Реплика Ао Жуна просто кажется правильной. Вы, должно быть, испытываете чувство паники и страха и хотите уклониться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дважды тяжело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похлопал Чжоу Цзихэн по плечу, он повернулся и опустил тело, чтобы дать ей пропотеть и наложить грим. Чтобы лучше соответствовать роли, он специально попросил визажиста использовать темную основу для макияжа. На его плечах были следы солнечных ожогов и ссадины, но лето в Ухане было действительно знойным, и люди начинали с небольшого движения. Потея, само собой разумеется, что Чжоу Цзихэн так усердно выступал.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когда ему нанесут макияж, он посмотрел в другую сторону и встретил Ся Сицина, который наблюдал и изучал неподалеку. Он никогда не знал, что Ся Сицин присутствовал. Удивление на его лице почти некуда было спрятать, и уголки его рта мгновенно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этого человека меняются так быстро, когда он действует. У него есть самые естественные навыки скрывать свои эмоции, но наедине он такой искренний, и все эмоции так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поджимает. Чжоу Цзихэн приступил к третьему сразу после того, как макияж был закончен. Смена настроения Ао Жуна всё ещё была немного резкой в первый раз, особенно после того, как он узнал, что Гао Кун заражён.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паника и страх – это две отдельные эмоции. Это неправильно. Ваше нынешнее состояние таково, что я не могу поверить, что он действительно заражён СПИДом, но, с другой стороны, он боится. Он не только был напуган им, но и был напуган этой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Кун терпеливо пересказал Ян Бо съёмку, и после того, как он полностью понял эмоции персонажа, они начали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Кун, который немного придирался к фильму, скончался после шестой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Ян Бо вышел из дома и выглянул в коридор. К счастью, солнце ещё не село. — Это у всех отнимает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Чжоу Цзихэн улыбнулся ему. — Как новичок, ты уже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ты знаешь, что это мой первый фильм? – Ян Бо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такая маленькая кофейня, как он, никогда не привлечёт внимания такой популярной звезды мужского пола, как Чжоу Цзихэн, что даже немного польстило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получил список актеров, я проверил информацию о каждом, потому что не каждый раз я играю с кем-то, кого знаю. Лучше знать заранее. – На его лбу осталась капля пота, что заметил Чжоу Цзихэн. Он поднял глаза и снова рассмеялся. — Я думаю, ты очень хорош. Когда я впервые играл в фильме, у меня не получилось. Первой сценой была сцена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теперь почти считает Чжоу Цзихэна своим кумиром, хотя ему всего двадцать лет и он моложе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почему так много людей любят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подошёл, взглянул на выражение лица Чжоу Цзихэна и сразу понял это, и похвалил его удовлетворительно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так счастлив, когда услышал это, но он не мог найти достойного способа выразить это, поэтому он поджал губы, улыбнулся и сказал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купить мне эскимо?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Сяо Ло, я тебе не помощник. – Ся Сицин взглянул на него. — Какое мороженое ты ешь, ты же не трёхлетний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эти двое собираются вместе, Ян Бо чувствует, что его от них отделяет естественный барьер, который автоматически становится фоном, который можно увидеть только без необходимости разговаривать, и ему не терпится выдуть розовые пузыри им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он на СР? Ян Бо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них так много поклонников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переделали сцену перед заходом солнца. Действие происходило в переулке у задней двери отеля. После того, как были проложены направляющие, режиссёр Кун немного рассказал о сцене, потому что Ся Сицин, в конце концов, новичок, а роль Цзян Туна – это роль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вызываются, воспроизвести сложнее, чем те, которые высвобождаются. Если вы не будете осторожны, у вас разовьётся паралич лицевого нерва, вы выйдете за рамки самой роли и заставите людей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стоял у задней двери отеля, кивнул и сделал жест. После того, как прозвучал звук доски, он, естественно, отнёс два больших мешка, полных мусора, от двери в переулок, открыл крышку большого тёмно-зелёного мусорного бака, взял пакет для мусора и засунул его внутрь. Его руки были очень грязными. Он посмотрел на это. Смотрите, вытереть было негде, поэтому он медленно подошёл к маленькому крану в переулке, и потребовалось много времени, чтобы выпустить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подставил руки под тонкую струю воды и тщательно смыл грязь с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что его чем-то сильно ударили по голове, Цзян Тун повернул голову, и выражение его лица было немного затуманенным. Заходящее солнце ярко осветило ему лицо. Против света он увидел нескольких приближающихся ругающихся гангстеров. У человека, который начал драку, в руке было пиво, и когда он увидел его, он просто подошёл.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ты всё ещё избегаешь нас в эти дни? – Сказав это, он резко бросил банку в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был так напуган, что поднял руку, чтобы прикрыть голову. Банка разбилась о его запястье, и недопитое пиво потекло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работу в отеле, и на нём всё ещё были белый фартук отеля и белый комбинезон. Он был широким, старым и плохо сидящим, а теперь снова был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Туна шевельнулись,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подошли 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деньги? Сделай это сознательно, и я не буду бить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в панике использовал язык жестов, и лидер ударил его ногой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Жестикулируя твоей матери!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денег... – Цзян Тун схватился за живот и бросился к основанию стены. Он полез в карман и вытащил его чистым, хмуро глядя на них. —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ты просто обязан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Директор Кун перестал кричать. — Выражение лица Цзян Туна неправильное, это слишком тяжело, вы должны бояться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встал из-за угла стены. Удар в живот только что был просто предлогом. Он всегда беспокоился, что его накажут за неестественное поведение в этом месте, но он не ожидал, что это будет из-за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Тун долгое время подвергался издевательствам со стороны этих местных хулиганов за сбор платы за защиту. Увидев их, он должен был бы по привычке испугаться. Ваше выступление только что было слишком спокойным. – Режиссёр Кун – редкостно добродушный режиссёр. — Всё в порядке, давайте сыграем ещё одну, Сицин, немного расслабьтесь и возьмите на себя роль Цзян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готовились к следующему, но Ся Сицин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Кун, я не думаю,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кто играл гангстера рядом с ним, подмигнул. В Китае большинство фильмов сосредоточено на режиссёре. Режиссёр важнее всех в съёмочной группе. Многих актёров уволили, потому что они оскорбили режиссёра и даже разрушили всю свою карьеру, поэтому они почти никогда не обращаются с режиссёром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Выдвинутые предположения опровергнуты.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Сицин не планировал играть много фильмов, и он не беспокоился о том, чтобы обидеть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Цзян Туна не слабый и не робкий, если бы это был он, он бы давно умер. Его отец играл в азартные игры и избивал его и его мать до смерти с тех пор, как он был ребёнком. Его мать была проституткой, которая зарабатывала на жизнь подбором клиентов на дому. В конце концов, его даже убили заживо. До сих пор он работал один, чтобы прокормить себя. Этот опыт переносили на любого. Он покончил с собой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 Сицина был спокоен, но сердце Чжоу Цзихэна необъяснимо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боится, но у него нет способности сопротивляться, поэтому он может только терпеть это. Как вы сказали, Цзян Тун долгое время подвергался издевательствам со стороны этих гангстеров и привык к такой жизни. Если вы привычно принимаете вред, возможно, более реалистично вести себя как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студии, большие и маленькие, занимающиеся освещением, фотографией, вопросами места проведения и ожидающие актёры, никто из них не высказал своего мнения. Все знают, что Кун Чэн – режиссёр с хорошей личностью, и ещё более очевидно, что он упрямый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 – Голос Чжоу Цзихэна нарушил тишину. — На самом деле, Цзян Тун храбрее Гао Куна. На самом деле боится Гао Кун, а не Цзян Тун, который выглядит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Дао уставился в землю с серьёзным выражением лица, сильно нахмурившись, а затем через некоторое время встал, посмотрел на небо, а затем на твёрдое выражение лица Ся Сицина. В этот момент он действительно почувствовал, что перед ним стоит не Ся Сицин, а настоящий Цзян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поражение. – Кун Чэн пожал плечами, улыбнулся и взялся за волосы на затылке. — Цзян Тун в твоих устах ближе к этому персонажу, очень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внезапно зажёгся огонь. Как он надеялся, что этот фильм сможет полностью раскрыть свою суть под его руководством и позволить зрителям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 Кун Чэн снова взволнованно повторил. — Просто стреляй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также приподнял уголки рта, и ему как нельзя лучше знакомо выражение лица Кун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высшее желание художественного творчества.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