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Усталость после того, как голубая лава прилива любви схлынула, ослабила Ся Сицина, и он рухнул на унитаз, ничего не делая, позволив Чжоу Цзихэну принять душ и вымыть его дочиста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вымыть Чжоу Цзихэна, он снова поспешно вымылся сам. Пузырьки геля для душа время от времени попадали на руку Ся Сицина, и он прижимал её указательным пальцем, затем поднимал голову, чтобы продолжить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Близкие до такой степени, они похожи на настоящую пару, живущую в маленьком уголке города, живущую жизнью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завил свои намокшие волосы, собрав их все вместе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 Чжоу Цзихэн не вытер своё тело, ступив босыми ногами на мокрый кафельный пол и подойдя, чтобы прикоснуться к лицу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открыл рот и укусил Чжоу Цзихэна за большой палец, затем поднял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мы такие нелепые.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нелепо. – Чжоу Цзихэн потер пальцами кончики своих зубов. — Раньше я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дурачатся со мной, не имеют права произносить слово «чистота». – Его слегка приподнятое лицо было наполнено затянувшейся тенью желания. — Кто бы мог подумать, что первое использование этого набора было на самом деле таким? Не похоже, что я здесь для того, чтобы снимать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немного оттопырил большой палец и нежно потер мягкую нижнюю губу Ся Сицина. Он рассмеялся, что показалось Ся Сицину чересчур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 тобой, я не возражаю снять фильм. – Его глубокие брови всегда привнесут немного мальчишества в какой-нибудь случайный момент. — Целостность карьеры актёра заключается в расширении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похлопал его по руке и непонимающе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шеей к резервуару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Цзихэн немедленно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промокшие ботинки и подошёл к дивану в гостиной, достал из сумки сменное нижнее белье и надел его, а также белые хлопчатобумажные шорты с короткими рукавами и тёмно-синие спортивные шорты, которые он всегда использовал в качестве пижамы. Он уже собирался их надеть, но вдруг немного поколебался, положил их на диван и побежал в спальню один. Когда он открыл шкаф, там было немного одежды. Чжоу Цзихэн в глубине души почувствовал сожаление и почувствовал, что ему не следует просто перекладывать одежду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наконец, пошёл в гостиную после всех этих хлопот, быстро переоделся в пижаму, надел маску и спустился вниз в своих промокших кроссовках.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слышал, как он бегает туда-сюда по ванной, и не понимал, что он делает. Более чем через десять минут потайная дверь ванной комнаты открылась, и вошёл Чжоу Цзихэн в тёмно-синих резиновых тапочках, всё ещё держа в руке одежду,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кое-что купить. – Он положил свою одежду в стиральную машину, открутил кран и несколько раз постирал новые полотенца, затем отжал их насухо, взял руку Ся Сицина и тщательно вытер воду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Чжоу Цзихэна, сердце Ся Сицина воспламенилось.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«ты не обязан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слишком много раз, и каждый раз нет никаких препятствий, и это очень эффективно. Он не знал почему, но видя лицо Чжоу Цзихэна,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всё ещё чувствовал, что Чжоу Цзихэну не нужно было делать это для кого-то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подними руки вверх. – Чжоу Цзихэн надел белую футболку, которую он всегда использовал как пижаму, как будто заботился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это была та, которую он сменил, поднявшись наверх после покупки вещей. На нём была чёрная футболка с короткими рукавами, которую он только что купил внизу за 30 юаней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Ся Сицина, Чжоу Цзихэн достал из пластикового пакета пару тёмно-синих тапочек того же фасона, что и его ноги, придержал его за белые лодыжки и надел их на него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поцеловать его в лодыжку, но теперь Ся Сицин мог разозлиться, поэтому Чжоу Цзихэн временно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сбавил скорость? – Чжоу Цзихэн взял его за руку и потянул вверх. Он обхватил рукой талию Ся Сицина, и Ся Сицин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физический.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он вышел из ванной в этих удобных тапочках. В этот момент химическая реакция между потом и воздухом наконец закончилась. Ся Сицин взял полотенце и вытер волосы, чувствуя себя отдохнувшим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темно, свет в гостиной горел не очень ярко, и тёмно-жёлтый свет падал вниз, заполняя это небольшое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то увидел Чжоу Цзихэна, который был одет в чёрную футболку, протянул руку и ущипнул себя за воротник одежды, поворачивая голову, как будто хотел что-то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Ошейник так чешется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осмотрелся и нашёл старую пару ножниц на втором этаже телевизионной тумбочки, поэтому он подошёл и поднял их. Резина на ручке была слишком старой, чтобы её можно было приклеить.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Чжоу Цзихэн сидел на диване и ждал, его волосы, которые не были уложены, были лохматыми после того, как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купила плохонькую одежду? Это не должно быть на ночном рынке внизу, верно? – Ся Сицин подошёл, Чжоу Цзихэн похлопал его по бедру, показывая ряд белых зубов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звезда, на самом деле не привередливая.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Ся Сицин не смог отказать. Он сел к нему на колени, расставив ноги, положив руки ему на шею, чтобы разрезать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вини меня, если я режу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очень доволен, его руки свободно обвились вокруг талии Ся Сицина, а голова послушно уткнулась в его плечевую впадину. На этот раз от его тела не пахло духами, только мятный аромат геля для душа, смешанный с небольшим количеством прилива любви, который ещё не рассеялся.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нарастает подобно цунами, когда оно приходит, увлекая людей, но на самом деле, для Чжоу Цзихэна и Ся Сицина взлёты и падения приливов и отливов, а также последствия также очень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отрезав последний кусочек, Ся Сицин оторвал рукой нижний воротник. Хотя он был очень осторожен, он всё равно оставил несколько маленьких дырочек в его коротких рукавах. В любом случае, нечего сказать, на первый взгляд это дешевая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всё ещё не хотел поднимать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щенок?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Цзихэн крепко обнял его, поднял голову, его устремленные снизу вверх глаза были полны ностальгии. —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пошевелился. Чжоу Цзихэн попросил снова. Наконец он смягчился и запечатлел поцелуй на губах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целовался, и чем глубже был поцелуй, тем сильнее Ся Сицин держал ножницы в руке, угрожая в промежутке между запутанными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или нет, я воткну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Чжоу Цзихэн поцеловал его в шею сбоку, схватил его руку с ножницами и поднёс к груди. — Ты наносишь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завоевал сердца слишком многих людей. Каждый из них давал ему красивые клятвы и показывал ему силу его эмоций. Они кажутся ему почти одинаковыми. Честно говоря, у него нет перепадов настроения, потому что он очень хорошо знает, что если они действительно знают, что они одно целое, они не смогут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плохой человек, его никто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Чжоу Цзихэна было совершенно другим. Его чувствами была голубая магма, которая выглядела как спокойный океан. Когда начался прилив, он обнаружил, что его уже поглотила горячая магма и он растворился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ножницы, которые держал в руке, Ся Сицин обнял Чжоу Цзихэна за затылок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научились идти шаг за шагом и смотреть на такую негативную и вялую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равновесие между ними – это пузырь, пока Чжоу Цзихэн не пробьёт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иногда втайне думал, может быть, он был слишком самовлюбленным, может быть, Чжоу Цзихэн просто играл, используя свои превосходные и естественные актёрские способности, чтобы имитировать любовь. Это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кончики языков соприкоснулись, и летний ветер проник через щель в старой оконной решетке, накрыв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тёплый поцелуй редко случается с Ся Сицином. Он всегда посягает на других жестом тоски, но он не ожидал, что однажды станет тем, кто сам попросит об этом. Когда это было трудно вынести, желудок Чжоу Цзихэна внезапно закричал, разрывая путаницу, сладкую,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голоден. – Ся Сицин слез с него с улыбкой и взглянул на маятник, висящий на стене. — Пойдём,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всё ещё не испарилась, но большая часть тепла рассеялась с исчезновением солнца, и ночной ветер обдувает людей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Ся Сицин спустились вниз плечом к плечу. Предыдущее хаотичное сообщество было освещено тысячами огней, даже если оно находилось не на широкой дороге, оно было занято большими и маленькими киосками, торгующими одеждой на улице, цветами, птицами, рыбой и насекомыми, странными маленькими магазинчиками, плотно расположенными на длинной улице, использующими веревку с гирляндами маленьких лампочек, чтобы различать друг друга, а также делиться светом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ходил на ночной рынок, не так ли? – Ся Сицин протянул руку, чтобы опустить поля кепки Чжоу Цзихэна, и Чжоу Цзихэн плавно сдвинул оправу очков. — Нет, сейчас в Пекине нет даже грязного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Исправь внешний вид города. – Ся Сицин вывел его на тротуар. Это не главное место действия ночного рынка, поэтому приставать к людям нелегко. Он натянул маску и напомнил Чжоу Цзихэну. — Будь осторожен со своим мобильным телефоном. У меня украли три мобильных телефона на ночном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Цзихэна улыбнулся и непринуждённо положил руку на тело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быть сфотографированным.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 Чжоу Цзихэн обнял его крепче. — Разве это не очень разумно для знаменитостей ходить на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Ся Сицин почувствовал, что руку, лежавшую на его плече, убрали. Как только он повернул голову, он увидел Чжоу Цзихэна, быстро держащегося за маленькую тележку, которая чуть не упала. У тети, державшей клюшку для тележки, были седые волосы, и она снова и снова говорила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для тебя, иначе я бы делала это даром всю ночь сегодня, и это ушло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очень хорошо понимал, поэтому мог только с улыбкой помочь ей протолкнуться к закрепленной кабинке и энергично общаться с её свекровью на китайском языке. Он был слишком высок, поэтому мог только постоянно наклонять спину и голову перед своей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эта нога неустойчива. – Чжоу Цзихэн присел на корточки, достал из кармана брюк бумажное полотенце, сложил его в несколько раз и положил на нижнюю деревянную ножку.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деревянные ножки тележки и встряхнул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не будет раскачиваться. – Как только он поднял голову, он случайно столкнулся с Ся Сицином неподалеку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чувствовал, что у него просто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из спины Чжоу Цзихэна вырастает пара светящихся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человек, почему он должен тусоваться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подошёл, взглянул на большое изолирующее ведро из нержавеющей стали на тележке и разложенные на нём нарезанные фрукты и сказал тёте на уханьском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хочу чашку смузи из бобов маш и пучок водяных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смузи и шпажки из водяных каштанов, Ся Сицин вышел из прилавка и продолжил идти вперёд, Чжоу Цзихэн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пойди и купи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то,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резко обернулся, Чжоу Цзихэн чуть не врезался в него лоб в лоб, не останавливаясь, и быстро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связку водяных каштанов в руке Ся Сицина было нанизано пять чисто нарезанных водяных каштанов, каждый из которых был белым и нежным. Округлившись и крякнув, он положил её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Коктейль из бобов мунг был вложен в руку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пей. – С этими словами он взял рукой маленькие водяные каштаны и протянул их ему. — Съешь это, тебе не следует есть это как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Чжоу Цзихэн сразу опустил голову и откусил водяные каштаны от руки Ся Сицина. Он поднял голову и положил их в рот. Он дважды прожевал. Они были хрустящими и ароматными, а сок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Глаза под очками в черной оправе немного загорелись. — Я хочу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рассмеялся, забирая пасту из бобов мунг из своей руки и безжалостно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дать мне другой.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подкова.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наши подковы используются для приготовления клёцек и фрикаделек. Их не едят сырыми, а те, что готовят у нас, совсем не нежные. – Чжоу Цзихэн обнял Ся Сицина за плечо. — Для тебя будет лучше, если ты съешь это здесь. Бабушка срезала все фрукты и продала их. Это всё ещё дешёво.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когда тебя хвалят, чувство, что тебя похвалили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ночного рынка находится ряд продуктовых лавок, и каждый бизнес процветает. Ся Сицин отвёл Чжоу Цзихэна в отдалённое место, где он присел и заказал четыре тарелки барбекю, все они были насажены на железные шпажки. Различные виды мяса были приготовлены на гриле с шипящим маслом, а затем обильно сбрызнуты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Чили с тмином и зелёный лук такие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ближайшему киоску и купил маленькую миску тушёного мяса, две упаковки булочек с томатным супом и наполнил ими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взял горсть поджаренных хрустящих косточек и отправил в рот. Он всегда избегал чили. Теперь он был ошеломлён твёрдостью и пряностью. Он взял смузи из бобов маш из рук Ся Сицина и фыркнул, сделав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острый! – Он открыл рот и сделал глубокий вдох, как большой золотистый ретривер, и Ся Сицин чуть не свихнулся от улыбки. — То, что ты заказал, немного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такую острую пищу,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сильно ударил его коленом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если ты ещё раз упомянешь об этом, я оставлю тебя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ухмыльнулся, схватил руку Ся Сицина и потёр её, словно для того, чтобы доставить удовольствие, Ся Сицин снова вынул руку и положил туда пучок тушёных водорослей для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Мне это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Ся Сицин, Чжоу Цзихэн, даже не задумываясь, отправил в рот пучок ламинарии. Ламинария, которая несколько часов томилась в старом тушёном супе, уже была мягкой и воскообразной, солёной и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восхитительно. – Но в следующую секунду пряная энергия, скрытая в тушёном супе, снова всплыла наружу, и Чжоу Цзихэн высунул язык. — Это блюдо тоже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Тск-тск-тск. – Ся Сицин покачал головой и съел горсть жареного зелёного перца. — Большинство блюд, которые у нас здесь есть,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Цзихэн в одиночку съел две упаковки булочек с супом и пристрастился к этому. Он побежал и снова позвонил двум клеткам. Через некоторое время подошёл дядя с двумя клетками булочек с супом, чтобы поставить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твои булочки с супом. – В это время Ся Си закончил есть ранним утром и снова надел маску. Дядя взглянул на его собранные в пучок волосы, затем на брови и пошутил с Чжоу Цзихэном. — Красивый парень, ты совершенно счастлив. Друг, который играл,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Мандаринский диалект босса переслаивается с сильным диалектом. Чжоу Цзихэн послушал это и подумал, что он делает комплимент Ся Сицину за его приятную внешность, поэтому он рассмеялся и собирался вернуться к нему, но Ся Сицин внезапно снял маску и торжественно посмотрел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Босс присмотрелся повнимательнее. Он действительно был мужчиной. Он тут же извиняющимся тоном рассмеялся. — О, я допустил ошибку. Мне жаль. Только что моя жена сказала мне, что высокая и красивая женщина купила две упаковки булочек с томатным супом. Я подумал,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без улыбки сказал, что всё в порядке, и босс ушёл после нескольких слов разговора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красив? – Чжоу Цзихэн продолжал спрашивать, ему просто было любопытно, почему Ся Сицин должен был объяснять, что он мальчик, после того, как босс сказал это? Он вспомнил, что сказал босс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друг, который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только что прокусил маленькую дырочку в пакетике для супа, был ошпарена горячим супом, и суп, который больше нельзя было завернуть в тонкую кожицу, растёкся по маленькой тарелке, как секрет, который невозможно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стоял вплотную к столу, и мужчина средних лет, который был полупьян за соседним столиком, внезапно рассмеялся. Один из них дотронулся до спины Чжоу Цзихэна тыльной стороной руки, держащей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севера, верно? Приехать в Ухань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подсознательно нажал на рамку, но собеседник, казалось,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несколько раз рассмеялась и использовала нестандартный китайский, чтобы научить его популярной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с друзьями – значит влюбляться,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считает ли босс Ся Сицина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был горячим и болезненным. Слушая разговор Чжоу Цзихэна со старшим братом, Ся Сицин не мог поднять голову. Он только облизал лицо и пососал пасту из бобов мунг, у которой уже высохло дно. Сконденсировавшиеся капли воды на стенках чашки сделали его руки мокрыми, как будто он хотел охладить обожжённые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поздно вечером, они вдвоём вышли из развилки дорог бок о бок, постепенно удаляясь от шумного ночного рынка. Община Хуанли была окружена железной дорогой, и рёв проносящегося мимо поезда доносился до их ушей, заставляя их сердца биться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всё ещё думал о том, что только что сказал старший брат, и он всегда чувствовал, что Ся Сицин действительно соответствовал природе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даже влюблённость – это игра с друзьями, в богему, с мальчишеством хулигана в хулигане, смешанном с реками и озерами.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Чжоу Цзихэн, который шёл позади. Ся Сицин не оглядывался. Он бросил пластиковый стаканчик с пастой из бобов мун в мусорное ведро на расстоянии выстрела, набрав идеальный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поезда заполнил небо, поглощая все звуки Ся Е, как чудовище, включая последние два слова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постепенно стих, и ко всему вернулось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обернулся, наполовину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умный человек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две секунды молча смотрел на безупречное лицо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маскировка предупредила его нетерпеливое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Весь мир думает, что ты играешь в друзей.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