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самолёте, возвращающемся в его родной город в полдень Чжоу Цзихэн первоначально думал вернуться в квартиру, чтобы пораньше забрать Ся Сицина и отправиться с ним в аэропорт, но Цзян Инь могла видеть это до конца, и он был ошеломлён, что не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общественное мнение только что на некоторое время успокоилось, ты можешь избегать подозрений до тех пор, пока ты можешь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Цзихэна внезапно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подозрений, но он хотел, чтобы все в мире знали, что он был очень близок с Ся Сицином, и он хотел, чтобы любой, кто видел Ся Сицина, подумал о нём, как только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Чжоу Цзихэн не мог вынести, когда Ся Сицина ругали, поэтому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подписал контракт с компанией, но он не мог обойтись без помощника во время съемок. Цзян Инь позвонила и перевела опытного помощника-мужчину из компании, но Чжоу Цзихэн не согласился, поэтому ей пришлось сменить его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живёт Сицин? Я дала Сяосяо адрес, и через некоторое время она поехала за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чуть не выпалил, когда услышал вопрос своей невестки, но внезапно подумал, что если бы он сказал это, это не было бы равносильно сообщению своей невестке, что он и Ся Сицин живут друг напротив друга. Хотя это просто совпадение, слишком легко вызвать плохие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настроение – полностью спрятать уши и украсть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позволяете Ся Сицину ехать в аэропорт одному. За ним легко следит машина вашей компании. Затем забирайте его, на случай, если репортёр нацарапает, что вы подписали с ним контракт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беспокоишься о нём изо дня в день. В чём разница между тем, чтобы подписать с ним контракт? Он пока не может зарабатывать для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всю дорогу упрямо хвалил свою невестку, Цзян Инь также сомневалась в возможности слов Чжоу Цзихэна, изменила своё предыдущее решение и позволила Сяосяо отправиться прямо в столичный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наконец, встретилась в аэропорту. машина Чжоу Цзихэна на некоторое время застряла на дороге, и он прибыл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зону ожидания, то увидел большую группу девушек, окружённых ими, которые кричали про брата Сицина одну за другой, что было чрезвычайно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подойти тихо, но кто знал, что зоркие фанаты внезапно выдадут местонахождение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твоя одежда сегодня выглядит хорошо, и твой серый свитер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ты сегодня слишком 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кивал снова и снова, очень сожалея, что отказался от подарков от фанатов, и с трудом добрался до центра очередного водоворота. Ся Сицин, который сидел в кресле в окружении группы девушек, услышал движение и снял наушники. Он редко надевал повседневную одежду с чёрными короткими рукавами и завышенной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тёмно-серым комбинезоном и светло-серой бейсболкой на голове, он увидел в толпе лицо Чжоу Цзихэна, и только тогда на его нежном лице наконец появилась хитрая и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только что узнала, что Сицин и Цзихэн сегодня хорошо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чёрно-серые, пара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удивлён. Он посмотрел на свой наряд: серый свитер, чёрные спортивные штаны и чёрную бейсболку. Всё это было небрежно взято из дома перед уходом. Он не ожидал, что это действительно соответствует Ся Сицину. Одно за другим. Это совпадение, такая ли связь в устах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Чжоу Цзихэн почувствовал, что сегодня он был так красиво одет, насколько комфортно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подняться на борт самолёта, вокруг было так много поклонников, что он не мог идти, боясь, что Ся Сицин упадёт. Чжоу Цзихэн стоял позади него и держал его за плечи обеими руками. Только тогда он понял, насколько тонкой была чёрная футболка на его теле. Талия, красивая и гладкая, она щекочет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можешь открыть на этот раз? – Спросил фанат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 Чжоу Цзихэн посмотрел необъяснимо. — Что я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фанатов засмеялась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Снимаюсь в фильме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задохнувшись от этих маленьких девочек, Чжоу Цзихэн опустил голову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что руки на его плечах стали крепче. Он слегка улыбнулся и объяснил окружавшим его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не фильм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один за другим последовали взрывы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этих двух людей довольно сложные, и моё понимание сценария превосходит дружбу. – Ся Сицин повернул своё лицо и снова посмотрел на Чжоу Цзихэна. —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глаза внезапно попали в поле зрения Чжоу Цзихэна, он был поражён и на секунду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неоднократно подтверждал своё собственное суждение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полета было недолгим, но на этот раз рядом с Чжоу Цзихэном был директор Кун Чэн, а предыдущим директором Куном был Ся Сицин. Он был всё тем же, закрывал глаза и засыпал, как только садился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Куну было что сказать Чжоу Цзихэну, и он воспользовался этой возможностью, чтобы поделиться с Чжоу Цзихэном некоторыми своими соображениями и пониманием фильма во время шлифовки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Чжоу Цзихэна учащённо забилось при виде человека, сидящего по диагонали перед ним, а его глаза время от времени оглядывались и были почти приклеены к тонкой и белой части шеи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Окончательная версия сценария на самом деле очень графична. Редактирование Сюя очень хорошее, что экономит мне много времени перед зеркалом. – Режиссёр Кун открыл фотоальбом на компьютере. — На прошлой неделе мы попросили съёмочную группу опередить время. Вы видите, мы взяли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фыркнул, переводя взгляд со спины Ся Сицина в проёме сиденья на компьютер Кун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показаны два ряда зданий, которые настолько высоки, что камера не может закончить съёмку. Окна очень маленькие, и повсюду незаконные постройки. Расстояние между зданиями составляет всего около полутора метров, образуя переулок с небольшим количеством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семьи Чжун разделена на две части. Ниже изображена тёмная и грязная дорога и побеленные изумрудно-зелёные стены, и половина её – это неприкасаемый небесный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заметил выражение лица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эта дорога. Гао Кун, который был загнан в угол на этой дороге, последовал за Цзян Туном, который был в растерянности, и сразу же прижал его к стене. Поверхность, окрашенная изумрудной краской, излучает глубокий блеск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вид на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в это поверить. Он уже много раз бывал в этом городе из-за своего маршрута. Он был развитым и процветающим, который полностью отличался от того, что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Кун Чэн кивнул. — Сюй Чжун определил место съёмок, когда писал этот сценарий. Я слышал, что Сюй Чжун из Уханя, так что он, возможно, лучше знаком с этим местом. Он сказал, что это городская деревня в Ухане. Сейчас такая сцена почти исчезла.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Чжань из 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глаза и увидел, что голова спящего Ся Сицина вот-вот повернётся к середине, он слегка кивнул и немного мило откинул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вернётся в свой родной город, чтобы сниматься, останутся ли у него в памяти какие-нибудь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обеспокоен, но подумал о том, что Сюй Цичэнь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бежать до конца своей жизни, он должен был встретиться лицом к лицу со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Чжоу Цзихэн сразу почувствовал мощь бывшего города-«печки» в начале лета. Очевидно, была только середина мая, а здесь уже была сауна под открытым небом. Через два шага он почувствовал, что рукава его свитера вот-вот прилипнут к коже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и знойная погода на юге действительно делает его настоящим северянином, который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 Сицина это не оказало особого эффекта. Он уже нутром приспособился к климату своего родного города, но по дороге плохо спал, и его шее было немного неудобно. Он повернул голову, чтобы попытаться облегчить этот симптом, слушая, как Чжоу Цзихэн и Кун Дао разговаривают и смеются позади него, так что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плохое настроение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следующую секунду тёплая и сухая ладонь будет прижата к его затылку, слегка сдавливая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вбок и увидел, что лицо Чжоу Цзихэна всё ещё обращено к Кун Дао, но его рука мягко надавила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Кун, может быть, мы сначала поедем в отель или на место съёмок позже? А как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еще не включили. – Его глаза посмотрели на Ся Сицина. — Сицин, чтобы ты пораньше вошёл в роль, мы арендовали дом в Хуане. Именно там Цзян Тун будет жить после позднего запуска. Разве у тебя не будет периода совместного проживания? Сначала с Цзихэном. Останься там на несколько дней, набирайся опыта и найди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было некоторое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могут быть очень трудными, и вам нужно к ним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Ся Сицин улыбнулся и похлопал Чжоу Цзихэна по руке, которая всё ещё висела у него на шее. — Я могу это очень хорошо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аэропорт, их подобрала машина, заказанная Кун Дао. Водителем был местный старший брат, говоривший на хампу, что сделало Ся Сицина чрезвычайно добрым, восторженным и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и Сяосяо взяли свой багаж и первыми отправились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сидел на месте второго пассажира. Он уже был знаком с этим старшим братом, когда тот в прошлый раз приезжал в Хан. Эти двое разговаривали и смеялись, говорили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водитель выглянул из зеркала заднего вида, посмотрел на Чжоу Цзихэна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красивого парня, большую звезду, ты очень нравишься моей дочери. О, кстати, меня зовут Ян Фэй, вы можете называть меня Лао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 тебя Фэй-гэ. – Чжоу Цзихэн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Фэй-гэ снова посмотрел на Ся Сицина, стоявшего рядом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красивый парень совсем белый, он не похож на северянина.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приподнял уголок рта и слегка приподнял поля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Чжоу Цзихэн услышал, как Ся Сицин говорит на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южан, он всегда говорил на стандартном мандаринском диалекте, даже с северным акцентом, из-за чего трудно отличить место его рождения от произношения.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говорит на диалекте своего родного города, его голос очень низкий. Когда он произносит это, слово «хань» непроизвольно затягивается на долгое время. Оно намного ярче, чем мандаринский. Для Чжоу Цзихэна это звучит круто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Произносишь! Неудивительно, что вы местный. – Старший брат также говорил на уханском диалекте. — Я имею в виду, что это очень похоже на наш уханский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Чжоу Цзихэна, обнаружил, что тот пристально смотрит на него,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сказал Фэй-гэ?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Хм... Он сказал, что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притворяйся, что понимаешь. – Он намеренно съёжился на сиденье, и поля его кепки отбросили тень под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и смеясь, Ся Сицин повернул лицо, чтобы посмотреть в окно машины. Высокие офисные здания, синий забор, ожидающий строительства, и эстакада под легкорельсовой дорогой. Знакомый вид улицы был скрыт серым фильтром из-за солнцезащитной плёнки, прикреплённой к окну машины, как в чёрно-белом немом фильме, который смотрели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знакомым каждый раз, когда смотрю на это, но я могу видеть много разных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тоже съёжился, как и он, но его длинным ногам некуда было вытянуться, поэтому ему пришлось притвориться, что он случайно дотянулся до ног Ся Сицина, и вставить свою правую ступню между ног Ся Сицина. Он не хотел беспокоить Ся Сицина разговорами, поэтому молча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проехала некоторое время, пейзаж внезапно резко изменился. Здесь всё ещё много зданий, но, кажется, здесь царит атмосфера 1980-х годов. Старый архитектурный дизайн и розово-оранжевые стены, которые вот-вот облупятся, постоянно создают ощущение возраста. На нём висит одно из самых заметных зданий. На нём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 «Универмаг Дружбы» выполнен древним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относится к окружающим зданиям, большим и маленьким, но здесь также есть несколько свежих магазинов, таких как сетевые круглосуточные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близко к реке и не может быть снесён. – Внезапно Ся Сицин сказал. — Сохранилось так много старых зданий из прошлого. На самом деле, раньше этот район был очень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видно. – Ся Сицин взял на себя инициативу поговорить с ним, и Чжоу Цзихэн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машине не потребовалось много времени, чтобы въехать на мост через реку Янцзы. Окружающее поле зрения расширилось в одно мгновение. Сверкающая поверхность реки отливала золотом от заходящего солнца, и несколько паромов медленно проплывали, время от времени издавая протяжный гудок, глядя на красные облака, которые горели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пожар на реке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водный объект, он полностью отличается от водного города Цзяннань. Это большая река и большое озеро, полное горячих и шикарных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пара для Ся Сицина. Это похоже на нежную воду, и только когда она действительно капнет, она коснётся его живой и раскованной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 Чжоу Цзихэн искренне вздохнул, он вспомнил известное стихотворение «Сумерки тяжелые и Чу Тянькуо».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стихотворение, Ся Сицин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трудно для тебя, студента-естествоиспытателя.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и Фэй-гэ продолжали болтать, и Ся Сицин спросил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где находится конкретное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Хуанли? – Ся Сицин был немного удивлён, но быстро восстановил своё спокойствие. — Тебе будет трудно найти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 тоже сказал Сюй Чжуань? Он сказал, что вернулся специально, когда писал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Ся Сицин выглянул в окно. — На самом деле, почти никто из местных жителей Уханя никогда не был в деревне Хуан. Там в основном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Кун Дао повернул голову и посмотрел на Ся Сицина. — Я слышал, что Сицин и Сюй Чжань одноклассники? Тогда вы знаете друг друга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учились в одном классе в средней школе. В то время он был очень хорош. Он целый день участвовал в конкурсах эссе и писал хорошие статьи. – Говоря о средней школе, на лице Ся Сицина появилось нежное выражение, — Но в то время он был очень замкнутым и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его схватили за запястье. Ся Сицин удивленно повернул голову и обнаружил, что Чжоу Цзихэн заблокировал их руки рюкзаком. Он хотел вырваться из группы, но Чжоу Цзихэн схватил его до смерти и внезапно сунул палец внутрь, заставляя Ся Сицина сцепиться с 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сравнил форму его рта во времена династии Цин и спросил его,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только улыбнулся и ничего не сказал, просто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когда Ся Сицин проявляет истинную нежность, но ему нравится эта нежность не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Чжань сейчас не любит разговаривать, но у него очень мягкий характер, с ним очень легко разговаривать и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Хм... Вот кто он такой. – Боясь, что вопрос о том, чтобы держаться за руки, будет нарушен Кун Дао, Ся Сицин даже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Чжоу Цзихэн, был счастлив и непринуждён, и он специально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Сицин озадаченно повернул лицо. —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сейчас,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Ся Сицин смутно почувствовала, что слова Чжоу Цзихэна пахнут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упустить что-то важное, что вызывает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Цзихэна были такими искренними, что он застеснялся. Ся Сицин опустил глаза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должно быть много людей, преследующих Сицина. – Кун Дао пошутил с ним. — Если ты так хорошо выглядишь, то, должно быть, находишься на уровне школьной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таких красивых классов, как Сицин, не так уж много, верно? – Фэй-гэ тоже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действительно невозможно говорить. Ся Сицин почувствовал, как руки сжимают его крепче, и захотел повернуть лицо, чтобы посмотреть на него. Кто знал, что Чжоу Цзихэн упреждающе поднял брови, наклонился близко к лицу Ся Сицина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 Брови Ся Сицин тоже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Цзихэна был двусмысленным на лице под полями кепки, а две сцепленные руки, которые были скрыты, ладони, которые касались друг друга,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много ли людей выстроилось в очередь, чтобы преследовать тебя, или ты преследовал много людей? – Голос Чжоу Цзихэна был низким, и слишком много кодов было непреднамеренно разглашено.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молча улыбнулся, и пальцы, вложенные между его пальцами, мягко постучали по тыльной стороне ладони Чжоу Цзихэна, а затем нежно и медленно потерли выступившие голубые вены на тыльной стороне его ладони пальцами, потирая плоть и кровь, как пламя, которое не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Сигаретные окурки, каждый кусочек кожи, который был потёрт, обожжён.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трудно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понизил голос, но не смог подавить легкомысленность подшучивания. Его рот был подобен наполовину сгоревшему пёрышку, трепещущему у сердца Чжоу Цзихэна, отчего кровь людей становилась горячей.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