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самолёте, возвращающемся в его родной город в полдень Чжоу Цзихэн первоначально думал вернуться в квартиру, чтобы пораньше забрать Ся Сицина и отправиться с ним в аэропорт, но Цзян Инь могла видеть это до конца, и он был ошеломлён, что не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общественное мнение только что на некоторое время успокоилось, ты можешь избегать подозрений до тех пор, пока ты можешь избегать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Цзихэна внезапно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подозрений, но он хотел, чтобы все в мире знали, что он был очень близок с Ся Сицином, и он хотел, чтобы любой, кто видел Ся Сицина, подумал о нём, как только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Чжоу Цзихэн не мог вынести, когда Ся Сицина ругали, поэтому он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подписал контракт с компанией, но он не мог обойтись без помощника во время съемок. Цзян Инь позвонила и перевела опытного помощника-мужчину из компании, но Чжоу Цзихэн не согласился, поэтому ей пришлось сменить его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сейчас живёт Сицин? Я дала Сяосяо адрес, и через некоторое время она поехала за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чуть не выпалил, когда услышал вопрос своей невестки, но внезапно подумал, что если бы он сказал это, это не было бы равносильно сообщению своей невестке, что он и Ся Сицин живут друг напротив друга. Хотя это просто совпадение, слишком легко вызвать плохие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настроение – полностью спрятать уши и украсть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позволяете Ся Сицину ехать в аэропорт одному. За ним легко следит машина вашей компании. Затем забирайте его, на случай, если репортёр нацарапает, что вы подписали с ним контракт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беспокоишься о нём изо дня в день. В чём разница между тем, чтобы подписать с ним контракт? Он пока не может зарабатывать для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всю дорогу упрямо хвалил свою невестку, Цзян Инь также сомневалась в возможности слов Чжоу Цзихэна, изменила своё предыдущее решение и позволила Сяосяо отправиться прямо в столичный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наконец, встретилась в аэропорту. машина Чжоу Цзихэна на некоторое время застряла на дороге, и он прибыл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зону ожидания, то увидел большую группу девушек, окружённых ими, которые кричали про брата Сицина одну за другой, что было чрезвычайно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подойти тихо, но кто знал, что зоркие фанаты внезапно выдадут местонахождение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твоя одежда сегодня выглядит хорошо, и твой серый свитер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ты сегодня слишком Э,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кивал снова и снова, очень сожалея, что отказался от подарков от фанатов, и с трудом добрался до центра очередного водоворота. Ся Сицин, который сидел в кресле в окружении группы девушек, услышал движение и снял наушники. Он редко надевал повседневную одежду с чёрными короткими рукавами и завышенной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тёмно-серым комбинезоном и светло-серой бейсболкой на голове, он увидел в толпе лицо Чжоу Цзихэна, и только тогда на его нежном лице наконец появилась хитрая и игривая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только что узнала, что Сицин и Цзихэн сегодня хорошо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чёрно-серые, пара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немного удивлён. Он посмотрел на свой наряд: серый свитер, чёрные спортивные штаны и чёрную бейсболку. Всё это было небрежно взято из дома перед уходом. Он не ожидал, что это действительно соответствует Ся Сицину. Одно за другим. Это совпадение, такая ли связь в устах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Чжоу Цзихэн почувствовал, что сегодня он был так красиво одет, насколько комфортно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подняться на борт самолёта, вокруг было так много поклонников, что он не мог идти, боясь, что Ся Сицин упадёт. Чжоу Цзихэн стоял позади него и держал его за плечи обеими руками. Только тогда он понял, насколько тонкой была чёрная футболка на его теле. Талия, красивая и гладкая, она щекочет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можешь открыть на этот раз? – Спросил фанат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 Чжоу Цзихэн посмотрел необъяснимо. — Что я 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фанатов засмеялась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Снимаюсь в фильме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задохнувшись от этих маленьких девочек, Чжоу Цзихэн опустил голову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почувствовал, что руки на его плечах стали крепче. Он слегка улыбнулся и объяснил окружавшим его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не фильм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фанатов один за другим последовали взрывы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этих двух людей довольно сложные, и моё понимание сценария превосходит дружбу. – Ся Сицин повернул своё лицо и снова посмотрел на Чжоу Цзихэна. —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глаза внезапно попали в поле зрения Чжоу Цзихэна, он был поражён и на секунду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просто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неоднократно подтверждал своё собственное суждение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полета было недолгим, но на этот раз рядом с Чжоу Цзихэном был директор Кун Чэн, а предыдущим директором Куном был Ся Сицин. Он был всё тем же, закрывал глаза и засыпал, как только садился в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Куну было что сказать Чжоу Цзихэну, и он воспользовался этой возможностью, чтобы поделиться с Чжоу Цзихэном некоторыми своими соображениями и пониманием фильма во время шлифовки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Чжоу Цзихэна учащённо забилось при виде человека, сидящего по диагонали перед ним, а его глаза время от времени оглядывались и были почти приклеены к тонкой и белой части шеи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Окончательная версия сценария на самом деле очень графична. Редактирование Сюя очень хорошее, что экономит мне много времени перед зеркалом. – Режиссёр Кун открыл фотоальбом на компьютере. — На прошлой неделе мы попросили съёмочную группу опередить время. Вы видите, мы взяли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фыркнул, переводя взгляд со спины Ся Сицина в проёме сиденья на компьютер Кун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показаны два ряда зданий, которые настолько высоки, что камера не может закончить съёмку. Окна очень маленькие, и повсюду незаконные постройки. Расстояние между зданиями составляет всего около полутора метров, образуя переулок с небольшим количеством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семьи Чжун разделена на две части. Ниже изображена тёмная и грязная дорога и побеленные изумрудно-зелёные стены, и половина её – это неприкасаемый небесный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заметил выражение лица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внезапно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эта дорога. Гао Кун, который был загнан в угол на этой дороге, последовал за Цзян Туном, который был в растерянности, и сразу же прижал его к стене. Поверхность, окрашенная изумрудной краской, излучает глубокий блеск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вид на 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в это поверить. Он уже много раз бывал в этом городе из-за своего маршрута. Он был развитым и процветающим, который полностью отличался от того, что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Кун Чэн кивнул. — Сюй Чжун определил место съёмок, когда писал этот сценарий. Я слышал, что Сюй Чжун из Уханя, так что он, возможно, лучше знаком с этим местом. Он сказал, что это городская деревня в Ухане. Сейчас такая сцена почти исчезла.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Чжань из 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глаза и увидел, что голова спящего Ся Сицина вот-вот повернётся к середине, он слегка кивнул и немного мило откинул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вернётся в свой родной город, чтобы сниматься, останутся ли у него в памяти какие-нибудь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слегка обеспокоен, но подумал о том, что Сюй Цичэнь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бежать до конца своей жизни, он должен был встретиться лицом к лицу со своим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приземлился, Чжоу Цзихэн сразу почувствовал мощь бывшего города-«печки» в начале лета. Очевидно, была только середина мая, а здесь уже была сауна под открытым небом. Через два шага он почувствовал, что рукава его свитера вот-вот прилипнут к коже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и знойная погода на юге действительно делает его настоящим северянином, который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Ся Сицина это не оказало особого эффекта. Он уже нутром приспособился к климату своего родного города, но по дороге плохо спал, и его шее было немного неудобно. Он повернул голову, чтобы попытаться облегчить этот симптом, слушая, как Чжоу Цзихэн и Кун Дао разговаривают и смеются позади него, так что он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плохое настроение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в следующую секунду тёплая и сухая ладонь будет прижата к его затылку, слегка сдавливая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повернул голову вбок и увидел, что лицо Чжоу Цзихэна всё ещё обращено к Кун Дао, но его рука мягко надавила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Кун, может быть, мы сначала поедем в отель или на место съёмок позже? А как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еще не включили. – Его глаза посмотрели на Ся Сицина. — Сицин, чтобы ты пораньше вошёл в роль, мы арендовали дом в Хуане. Именно там Цзян Тун будет жить после позднего запуска. Разве у тебя не будет периода совместного проживания? Сначала с Цзихэном. Останься там на несколько дней, набирайся опыта и найди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улыбке было некоторое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могут быть очень трудными, и вам нужно к ним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Ся Сицин улыбнулся и похлопал Чжоу Цзихэна по руке, которая всё ещё висела у него на шее. — Я могу это очень хорошо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аэропорт, их подобрала машина, заказанная Кун Дао. Водителем был местный старший брат, говоривший на хампу, что сделало Ся Сицина чрезвычайно добрым, восторженным и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и Сяосяо взяли свой багаж и первыми отправились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сидел на месте второго пассажира. Он уже был знаком с этим старшим братом, когда тот в прошлый раз приезжал в Хан. Эти двое разговаривали и смеялись, говорили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водитель выглянул из зеркала заднего вида, посмотрел на Чжоу Цзихэна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красивого парня, большую звезду, ты очень нравишься моей дочери. О, кстати, меня зовут Ян Фэй, вы можете называть меня Лао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Зову тебя Фэй-гэ. – Чжоу Цзихэн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Фэй-гэ снова посмотрел на Ся Сицина, стоявшего рядом с Чжоу Цзихэном: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красивый парень совсем белый, он не похож на северянина.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приподнял уголок рта и слегка приподнял поля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Чжоу Цзихэн услышал, как Ся Сицин говорит на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южан, он всегда говорил на стандартном мандаринском диалекте, даже с северным акцентом, из-за чего трудно отличить место его рождения от произношения.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говорит на диалекте своего родного города, его голос очень низкий. Когда он произносит это, слово «хань» непроизвольно затягивается на долгое время. Оно намного ярче, чем мандаринский. Для Чжоу Цзихэна это звучит круто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Произносишь! Неудивительно, что вы местный. – Старший брат также говорил на уханском диалекте. — Я имею в виду, что это очень похоже на наш уханский диалект.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Чжоу Цзихэна, обнаружил, что тот пристально смотрит на него, улыбнулся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сказал Фэй-гэ?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Хм... Он сказал, что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притворяйся, что понимаешь. – Он намеренно съёжился на сиденье, и поля его кепки отбросили тень под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и смеясь, Ся Сицин повернул лицо, чтобы посмотреть в окно машины. Высокие офисные здания, синий забор, ожидающий строительства, и эстакада под легкорельсовой дорогой. Знакомый вид улицы был скрыт серым фильтром из-за солнцезащитной плёнки, прикреплённой к окну машины, как в чёрно-белом немом фильме, который смотрели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знакомым каждый раз, когда смотрю на это, но я могу видеть много разных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тоже съёжился, как и он, но его длинным ногам некуда было вытянуться, поэтому ему пришлось притвориться, что он случайно дотянулся до ног Ся Сицина, и вставить свою правую ступню между ног Ся Сицина. Он не хотел беспокоить Ся Сицина разговорами, поэтому молча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проехала некоторое время, пейзаж внезапно резко изменился. Здесь всё ещё много зданий, но, кажется, здесь царит атмосфера 1980-х годов. Старый архитектурный дизайн и розово-оранжевые стены, которые вот-вот облупятся, постоянно создают ощущение возраста. На нём висит одно из самых заметных зданий. На нём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Бренд «Универмаг Дружбы» выполнен древним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относится к окружающим зданиям, большим и маленьким, но здесь также есть несколько свежих магазинов, таких как сетевые круглосуточные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находится близко к реке и не может быть снесён. – Внезапно Ся Сицин сказал. — Сохранилось так много старых зданий из прошлого. На самом деле, раньше этот район был очень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видно. – Ся Сицин взял на себя инициативу поговорить с ним, и Чжоу Цзихэн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машине не потребовалось много времени, чтобы въехать на мост через реку Янцзы. Окружающее поле зрения расширилось в одно мгновение. Сверкающая поверхность реки отливала золотом от заходящего солнца, и несколько паромов медленно проплывали, время от времени издавая протяжный гудок, глядя на красные облака, которые горели по всему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пожар на реке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водный объект, он полностью отличается от водного города Цзяннань. Это большая река и большое озеро, полное горячих и шикарных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пара для Ся Сицина. Это похоже на нежную воду, и только когда она действительно капнет, она коснётся его живой и раскованной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красивая. – Чжоу Цзихэн искренне вздохнул, он вспомнил известное стихотворение «Сумерки тяжелые и Чу Тянькуо».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стихотворение, Ся Сицин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трудно для тебя, студента-естествоиспытателя.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и Фэй-гэ продолжали болтать, и Ся Сицин спросил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где находится конкретное место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Хуанли? – Ся Сицин был немного удивлён, но быстро восстановил своё спокойствие. — Тебе будет трудно найти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 тоже сказал Сюй Чжуань? Он сказал, что вернулся специально, когда писал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 Ся Сицин выглянул в окно. — На самом деле, почти никто из местных жителей Уханя никогда не был в деревне Хуан. Там в основном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Кун Дао повернул голову и посмотрел на Ся Сицина. — Я слышал, что Сицин и Сюй Чжань одноклассники? Тогда вы знаете друг друга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учились в одном классе в средней школе. В то время он был очень хорош. Он целый день участвовал в конкурсах эссе и писал хорошие статьи. – Говоря о средней школе, на лице Ся Сицина появилось нежное выражение, — Но в то время он был очень замкнутым и ни с кем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его схватили за запястье. Ся Сицин удивленно повернул голову и обнаружил, что Чжоу Цзихэн заблокировал их руки рюкзаком. Он хотел вырваться из группы, но Чжоу Цзихэн схватил его до смерти и внезапно сунул палец внутрь, заставляя Ся Сицина сцепиться с ним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сравнил форму его рта во времена династии Цин и спросил его,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только улыбнулся и ничего не сказал, просто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когда Ся Сицин проявляет истинную нежность, но ему нравится эта нежность не из-за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Чжань сейчас не любит разговаривать, но у него очень мягкий характер, с ним очень легко разговаривать и у него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Хм... Вот кто он такой. – Боясь, что вопрос о том, чтобы держаться за руки, будет нарушен Кун Дао, Ся Сицин даже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Чжоу Цзихэн, был счастлив и непринуждён, и он специально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 Сицин озадаченно повернул лицо. —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сейчас,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Ся Сицин смутно почувствовала, что слова Чжоу Цзихэна пахнут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что упустить что-то важное, что вызывает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Цзихэна были такими искренними, что он застеснялся. Ся Сицин опустил глаза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должно быть много людей, преследующих Сицина. – Кун Дао пошутил с ним. — Если ты так хорошо выглядишь, то, должно быть, находишься на уровне школьной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таких красивых классов, как Сицин, не так уж много, верно? – Фэй-гэ тоже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действительно невозможно говорить. Ся Сицин почувствовал, как руки сжимают его крепче, и захотел повернуть лицо, чтобы посмотреть на него. Кто знал, что Чжоу Цзихэн упреждающе поднял брови, наклонился близко к лицу Ся Сицина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выглядит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 Брови Ся Сицин тоже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Цзихэна был двусмысленным на лице под полями кепки, а две сцепленные руки, которые были скрыты, ладони, которые касались друг друга, были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много ли людей выстроилось в очередь, чтобы преследовать тебя, или ты преследовал много людей? – Голос Чжоу Цзихэна был низким, и слишком много кодов было непреднамеренно разглашено.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молча улыбнулся, и пальцы, вложенные между его пальцами, мягко постучали по тыльной стороне ладони Чжоу Цзихэна, а затем нежно и медленно потерли выступившие голубые вены на тыльной стороне его ладони пальцами, потирая плоть и кровь, как пламя, которое не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Сигаретные окурки, каждый кусочек кожи, который был потёрт, обожжён.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трудно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понизил голос, но не смог подавить легкомысленность подшучивания. Его рот был подобен наполовину сгоревшему пёрышку, трепещущему у сердца Чжоу Цзихэна, отчего кровь людей становилась горячей.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