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 первый раз, когда Ся Сицин пролазит  через стену. Когда он учился в младших классах средней школы, он выходил так каждые три или пять лет во время вечерних самостоятельных занятий. Он не общался с теми молодыми людьми в обществе, он просто хотел найти место, где можно побыть одному, иногда он ни на что не смотрел, просто садился, смотря на звёзды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первый раз, когда Ся Сицин полез на стену ради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Кунфу Чжао Кэ в «Раздувании пламени» было действительно потрясающим. Какое-то время он говорил, что Чжоу Цзихэн объявил голодовку дома, и какое-то время он говорил, что правила в его семье были строгими и пугающими. Его отец избивал его военной палкой. Хотя Ся Сицин был настроен скептически, он думал, что Чжоу Цзихэн страдает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в глубине души я всегда чувствую немного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и посмотри, ты не потеряешь ни кусочка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не может въехать, так что возьми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Кэ, Ся Сицин понял, насколько могущественной была семья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уже рано стемнело, и Чжао Кэ отвёз его и Жуань Сяо вместе в Сишань на машине. Старый Пекин назывался Дунфу Сигуй, то есть Сишань. Это был первый раз, когда Ся Сицин приехал сюда. Он привык просто слушать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ожидал, что там действительно много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Чжоу Цзихэна находится в самом дальнем углу. Ты видел дом с красными комнатами? – Чжао Кэ поехал вперед, и перед ним был еще один застрявший пост охраны. Другая сторона указала на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послушно притормозил, опустил стекло и улыбнулся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добрый вечер, брат Ван, ты сегодня сменяешься.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 имени брат Ван тоже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Цзы здесь. – Он проницательно заглянул в машину. — Ты привёл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девушка Кэ Цзы. – Жуань Сяо тяжело навалилась на Чжао Кэ, заставляя Чжао Кэ почти дрожать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Ты нашёл такой красивый предмет, всё в порядке~ – Брат Ван передал журнал регистрации посетителей. — Это лучше, чем 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Кэ услышал это, его глаза бессознательно скользнули по Ся Сицину, сидящему в заднем ряду в зеркале заднего вида. Ся Сицин лениво откинулся на сиденье,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увидела, что брат Ван тоже смотрит на заднее сиденье. Она объяснила с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Давай сегодня вместе посмотрим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 Брат Ван взял книгу у Чжао Кэ. — Кэ Цзы не был здесь долгое время. Я думаю, что сегодня все вместе, и Цзыцзин тоже там. Вы можете составить два стола для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которого беспрепятственно отпустили,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недостаточно людей, чтобы позвонить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пробравшись из-под век начальника охраны, Чжао Кэ вздохнул с облегчением. Когда он подумал о предложении Жуань Сяо о том, что она только что была его девушкой, его уши загорелись, а глаза не могли удержаться, чтобы не взглянуть на Жуань Сяо. Жуань Сяо была слишком умна, чтобы быть умнее. Она взглянула на него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нашёл это интересным. Он наклонился вперёд и положил руки на сиденья первых двух человек, поскребя корни ушей Чжао Кэ указательным пальцем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затрясло, и машина почти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наклонилась к нему, уголки её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очевидно,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также узнал о внешности Жуань Сяо и потянул Чжао Кэ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очевидно, смотришь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Чжао Кэ были красными, как будто его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двое...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 своей сестре. – Ся Сицин достаточно поддразнил и откинулся на спинку своего сиденья со вздохом облегчения. — Жуань Сяо, не говори с ним о том или ином, ты можешь просто проколоть его. Его IQ недостаточно для того, чтобы ты играла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преследуешь Жуань Сяо, не так ли, или ты собираешься какое-то время вести себя с ней двусмысленно? – Ся Сицин был очень счастлив, — Она использовала так много трюков, Мин Чуань намекнула, что это действительно голова вяза.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Кэ в облаках и тумане, Ся Сицин напрямую спросил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 семейном ужине Чжун, ты знала, что Чжао Кэ пойдёт туда? Как только он прибыл, ты подбежала, чтобы завязать с ним разговор, но этот парень был полон решимости служить подводкой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также слышала, что ему нравится отращивать чёрные и прямые волосы, поэтому я намеренно перекрасила их назад. – Она запустила пальцы в свои длинные волосы. — В результате я столкнулась с этим подонком Вэй Мином, из-за чего у меня всю ночь не было никаких результатов. Я также намекнула ему, что моя семья настаивает на том, чтобы я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дико рассмеялся, но внезапно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 из-за Чжао Кэ ты участвовала в «Побеге с неба», не так ли? Знаешь ли ты об отношениях между Чжао Кэ и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У Жуань Сяо было разумное выражение лица. — Обычно Чжао Кэ либо в университете П, либо дома, и у нас нет возможности встретиться. Я должна придумать способ сблизиться. Мы не принадлежим к одному кругу, и я слышала, что ты... – Она сжала пальцы. Смотря на лицо Чжао Кэ, слово за словом. — Я особенно ненавижу богатое второе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машине сидят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отреагировать. Жуань Сяо была красивой и умной, и люди, преследовавшие ее, не знали, куда им нужно было выстраиваться: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влюблена в меня? Встречались ли 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вилле Чжоу Цзихэна, Чжао Кэ остановил машину и стал ждать ответа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надула губы и сама открыла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вернуться и просмотреть твой старый фотоальбом, чтобы посмотреть, нет ли там жалкой маленькой девочки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сказочная любовь с первого взгляда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сказал это несколько раз, а затем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всё ещё был погружён в хаос непонимания ситуации. Только когда Ся Сицин столкнулся с ним, он очнулся и на одном дыхании завершил свой давно вынашиваемый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войдём вместе, а потом мы с Жуань Сяо войдём через главный вход. Ты придерживаешься стены и обходишь сад с задней стороны. Их розовые кусты густо посажены. Здесь так темно, что я не могу тебя видеть. Комната Чжоу Цзихэна находится на балконе рядом с национальной акацией. По акации очень легко взобраться наверх. Мы подождём вас в гостиной внизу, и наши дяди и тети обязательно поговорят с нами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который звучит не очень хорошо, довольно хорош для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Сицин с детства не был честным ребёнком, поэтому он просто ускользал, когда слезал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балкон, в глубине души он был очень горд, чувствуя, что он совсем как Ромео, любитель ночного клуба, с маленьким цветочком, кстати, как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старая семья Чжоу была такой строгой, что запирала стеклянную дверь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Разблокируйте это в течение всего дня в шоу, если у вас есть немного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умолять этих девушек-самоучительниц перестать открывать и закрывать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заперто, это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испугался, когда услышал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долгое время по балкону и, наконец, найдя железную проволоку у перил, Ся Сицин опустился на колени на деревянный пол с розой в руке и был занят отпиранием замка. К счастью, когда он был ребёнком, он часто совершал такие плохие поступки. Этот уровень не слишком сложный для него, но он просто вставил «ключ» в замок. Войдя и дважды обернувшись, занавеска от пола до потолка за стеклянной дверью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сердце было сильно возбуждено, Ся Сицин поднял глаза и увидел Чжоу Цзихэна, который был обнажён, только в банном полотенце вокруг верхней части тела, с повреждениями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представительное поведение на свидании с маленьким принцем, Ся Сицин встал с бьющимся сердцем и пощекотал Чжоу Цзихэна, который тоже был поражён, но, к сожалению, в конце концов его повернули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затуманенное сердечко любви такое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мягким, что Ся Сицин больше не мог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присели на корточки по ту сторону стеклянной двери, Чжоу Цзихэн пристально смотрел на Ся Сицина, пытаясь отпереть дверь, но это мешало ему сосредоточиться, опасаясь, что он не сможет открывать её всю ночь или будет обнаружён кем-то из их семьи и пойман на месте.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Бог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открыта. – Ся Сицин вздохнул с облегчением, снял замок и отложил его в сторону. Чжоу Цзихэн встал и открыл стеклянную дверь, обнимая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 Сицин хотел оттолкнуть, но не смог. Его лицо было прижато к гладкой ключице Чжоу Цзихэна. Аромат цитрусового геля для душа, смешанного с мятой, исходивший от его тела, проникал прямо в нос Ся Сицина. Он держал его слишком крепко, в его мозгу была гипоксия.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пахнешь цветами саранчи. – Чжоу Цзихэн похож на большую липкую собаку, обнимает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хуайхуа, доносящийся с нижнего этажа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Чжоу Цзихэн протянул руку, чтобы убрать множество цветов саранчи, которые упали на голову Ся Сицина. — Это аромат цветов на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очевидно, он рисковал своей возлюбленной ночью, так почему же он воспользовался таким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протянул руки, чтобы закрыть дверь комнаты, и плавно, как будто непринуждённо, задёрнул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очень силён. Ему не нравилась непринуждённость Чжоу Цзихэна. Ему нравилось видеть его неудержимым.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соблазнить меня в этом наряде? – Его пальцы схватили банное полотенце, которое свободно болталось вокруг талии Чжоу Цзихэна, и он поднял лицо и сердито улыбнулся ему, приняв позу, которая была бы сорвана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Чжоу Цзихэн вовсе не запаникует, а оближет нижнюю губу и признается в своём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застигнут врасплох его прямым ответом. Он забыл, что сказать потом. После того, как он был ошеломлён менее чем на две секунды, Чжоу Цзихэн просверлил отверстие и прижал его к стене. Капли воды протерли его лицо и наклонились к уху. Голос звучал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соблазнил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покрутил кадыком, свет в его глазах задрожал, и он протянул руку и ущипнул Чжоу Цзихэна за подбородок, чтобы повернуть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там может быть?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 последний голос Ся Сицин дрожал, как ива, трепещущая на ветру, — Значит, ты торопишься найти учителя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учителем... – Чжоу Цзихэн обхватил его левой рукой за талию, прижался к его носу кончиком и слегка сжал его. — Это решать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Чжоу Цзихэн действительно талантливый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стал подшучивать над ним. Он медленно переместил пальцы со своего подбородка к губам Чжоу Цзихэна и потёр его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я тебя видел. Давай позволим учителю сначала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поцелуя розы за ушами потерлись о волосы, которые не высыхали с прошлой недели. В тот момент, когда губы и язык коснулись друг друга, аромат внезапно стал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то ли поцелуй сбивает с толку, то ли аромат цветов ночью нарушает моё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 к его шее и запустил тонкие пальцы в его полувлажные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ароматный, тёплый, вьющийся.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каком настроении был Ромео, чтобы украсть встречу, но такая тайная встреча была действительно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что луна приоткроет щели в ночи, обнаружит недостатки честного человека перед ним, проникнет внутрь с тайным ароматом роз и, следуя за боем барабанов, прикоснётся к самому драгоценному и прекрасному сердцу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прыгал таким голым, что было жаль не украсть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Чжоу Цзихэна был слишком нежным. Даже несмотря на то, что Ся Сицин агрессивно наклонился и прикусил его губы, он всё равно нежно посасывал и целовал, как будто боялся, что это причинит ему боль. Он ущипнул руку за затылок и легко и медленно потёр его. Мягкое тепло растеклось по его коже вдоль извилистых отпечатков пальцев. Он танцует слишком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вор изо всех сил старался проникнуть внутрь, но в конце концов ему удалось только тихо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Неохота это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определенно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упасть в обморок к ночи, Ся Сицин чувствовал, как постепенно повышается температура тела. Целуя Чжоу Цзихэна, он снял пальто и бросил его на пол, шаг за шагом подталкивая свою крепкую грудь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Чжоу. – Ся Сицин прикусил нижнюю губу Чжоу Цзихэна, надавил ему на грудь и прижал его к кровати. Хотя он выглядел сильным, он всё ещё беспокоился о том, чтобы не прижать его повреждённую правую руку. Он лишь слегка пожал её и сказал с усмешкой. — Твоя кровать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красную розу со своих волос, зажал её между кончиками пальцев, описав полукруг, и использовал кончик цветка, чтобы приклеить к лицу Цзихэна. Вместо этого его пальцы мягко скользнули мимо ушей, потёрлись о кадык и, наконец, скользнули к широким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также есть небольшой шрам от царапины от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легонько поцеловал это место, его волосы свисали, закрывая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 и рука, обнимавшая его за талию, с силой дёрнулась вверх-вниз. Ситуация перевернулась с ног на голову. Он слегка наклонил голову и откинул волосы с лица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хорошо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намеренно расстегнул воротник, обнажив следы засосов, которые так и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дороги и осознают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шедевр, который он оставил после себя, Чжоу Цзихэн не мог не вспомнить об абсурдных вещах, которые он совершил той ночью. Он виновато опустил голову и поцеловал его в ключицу, но Ся Сицин не мог вынести такого стрекозиного пощекотания, словно высекая на нем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Чжоу Цзихэн собирается снова извиниться перед ним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здесь не для того, чтобы слушать твои извинения в прямом эфире за то, что ты перелез через горы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голову и поцеловал родинку на кончике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 Его глаза загорелись. — Нетрудно брать взаймы и ещё раз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уже собирался рассмеяться, когда внезапно раздались два стука в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донёсся и голос смерти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спускайся, Чжао Кэ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так напуган, что поспешно уложил Ся Сицина в постель, укрыл его одеялом, запаниковал и помог ему снять обувь и засунуть их под кровать, запихнул его пальто в шкаф, а затем лёг с ним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спускаться,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Цзыцзина не медленный и не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ложишься спать раньше девяти часов? Открой мне дверь, или я позволю твоему отцу подняться и посмотреть, спишь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своего брата, Чжоу Цзихэн в испуге вскочил с кровати, быстро сбежал вниз, открыл дверь и быстро побежал наверх, чтобы натянуть одеяло,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как Дева Мария, он льстиво улыбнулся Чжоу Цзыцзину, который держал в руках тарелку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попросила меня рассказать об этом. – Чжоу Цзыцзин поставил поднос с фруктами на стол, и пара глубоких глаз внимательно осмотрела Чжоу Цзихэна, который сидел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 поем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Цзыцзин скрестил руки на груди, словно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говорить... – Чжоу Цзихэн больше не мог смеяться. Самым ужасным было то, что человек в одеяле всё ещё чувствовал беспокойство. Когда он умер, он положил руки туда, куда не должен был их класть. Его сердце бешено колотилось, и оно чуть не выскочило у него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что именно сделал внук Вэй Мин, чтобы он попал в больницу? – Глаза Чжоу Цзыцзина смотрели прямо в глаза Чжоу Цзихэну, как у обвинителя.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мне просто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Цзыцзин медленно кивнул и тут же вытянул шею и лениво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сказал, – Чжоу Цзихэн запаниковал и в панике приложил пальцы ко рту. Сбоку он сделал ещё несколько умоляющих жестов. — Брат, брат, позволь мне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Сицин, который прятался под одеялом, почти не мог перестать смеяться. Чжоу Цзихэн был таким. Оказалось, что он был тем самым. Тот, над кем повсюду издевались. Ах. Кончик его ногтя царапнул русалочью линию на талии Чжоу Цзихэна,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люди вокруг него слегка дрожат, Ся Сицин почувствовал себя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Цзыцзин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двойной атакой нервы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Чжоу Цзихэн глубоко вздохнул, его голос стал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переместил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 одеяле был ошеломлён. Это был первый раз, когда он действительно услышал, как Чжоу Цзихэн сказал это, когда он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слышал звук ледника, разбиваемого тёплым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Цзыцзин тихо усмехнулся, взглянул на Чжоу Цзихэна с презрительным выражением лица с точки зрения Бога и поднял ногу, чтобы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брат наконец остановился, Чжоу Цзихэн вздохнул с облегчением, но увидел, что он вернулся с длинными ногами. Шаг за шагом он подошёл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так напуган, что его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на самом деле не хочет быть уличённым в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объяснит Лао Чжоу? Что должен сделать Лао Чжоу, если он позже кого-нибудь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ты должен защитить Ся Сицина. В любом случае, он хорошо одет и может хорошо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однажды, брат, стодневной отсрочки.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почти закрыл глаза и стал ждать решения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Он открыл глаза и увидел, что Чжоу Цзыцзин наклонился, чтобы поднять с земли красную розу, и вертит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романтично. – Сказав это, он бросил розу перед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Чжоу Цзыцзин закрыл дверь и ушел, его голос был таким громким, как будто он специально напоминал тому, что был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был так напуган, что его душа разлетелась пополам, глубоко вздохнул с облегчением, с беспокойством развернул одеяло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опирался на его талию, наконец вышел, и выражение его лица всё ещё было немного ошеломлённым. Как ни странно, корни его шеи были очень красными, вплоть до ушей, а его щеки, казалось, были покрыты двумя красивыми огненными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 Чжоу Цзихэн так нервно обхватил лицо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красным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наполовину опустил голову и оттолкнул его руку, его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одеяле слишком душно... Не хватает кислорода.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