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 наименее любимое время года Сицина. С липким потом, бесконечными цикадами и солнцем, которое вот-вот поджарит людей, даже найти место, где можно укрыться от жары, стало роскошью.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бассейне Чжоу Цзихэна и, наконец, однажды ночью разделся и прыгнул в него, чтобы хорошенько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за то, что он вошёл в комнату без разрешения, сделало его очень счастливым. Он откинул волосы назад и сделал селфи в бассейне с обнажённой верхней частью тела. Он поделился этим непосредственно с Чжоу Цзихэном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него сейчас нет мобильного телефона, и он не может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окончательную версию сценария, присланную ему Сюй Цичэнем, Ся Сицин провёл за чтением его всю ночь. Это было довольно сложно, но он чувствовал, что если бы эта драма действительно могла хорошо уловить суть сценария, это было бы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очень эгоистичен. Этот сценарий достаточно весёлый, чтобы его просто прочитать. – Ся Сицин открыл банку пива и сделал большой глоток. — Я могу компенсировать позу, обсуждаемую этими фанатами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Цичэня звучал очень радостно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думаю, что я только что описал их отношения взаимной зависимости. Что касается того, какие чувства они испытывают друг к другу, на самом деле, я ещё не принял решения. Я думаю, это всё ещё зависит от вас двоих. Привнесите свои собственные чувства в интерпретацию, а дальше зависит от того, как это поймёт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 Ся Сицин беспомощно улыбнулся. — Девочки, занимающиеся самообучением, обладают первоклассной способностью к пополнению мозгов, и смотреть друг другу в глаза равносильно тому,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настойчивый голос Ся Чжисю на противоположной стороне, Ся Сицин взглянул на часы. Было почти одиннадцать вечера. Действительно, он не должен был их больше беспокоить. Он также нашёл предлог повесить трубку и не мог уснуть. Он открыл Weibo, побродил вокруг и обнаружил очень странный горячий поиск – уклонение от уплаты налогов группой Дунмин.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Дунмин Вэй Мин не из команды Каотаи?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интересно. Ся Си включил это в горячий поиск. Все первые несколько статей были официальными блогами, такими как People's Daily и Caijing. Все они публиковали одни и те же новости. Заголовок был таким [Дунмин групп уклонилась от уплаты налогов на сумму до 120 миллионов юаней, а юридическое лицо компании Вэй ожидает повестки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юридического лица компании Вэй сказал, что Вэй сейчас... госпитализирован из-за болезни. После выздоровления он будет полностью сотрудничать со следствием прокуратуры... – Ся Сицин не мог удержаться от смеха, читая содержание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тону его адвоката, этот Вэй Мин, вероятно, действительно создал поддельный аккаунт, иначе он бы точно загрыз себя до смерти и не признался в этом. Теперь, когда он такой двусмысленный, он, должно быть, боится, что не сможет уладить это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Мин – наземный змей, что бы он ни говорил, его сила не мала, и он находится под защитой своего отца, стоящего за ним. Кто может не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о Жуань Сяо. Хотя он не думал, что Жуань Сяо внесла в это свой вклад, он всегда чувствовал, что она должна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WeChat Жуань Сяо, он пригласил её на кофе. Кто знал, что, когда Жуань Сяо встретится с ним на следующий день, Жуань Сяо оказалась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мне это объяснить? – Ся Сицин улыбнулся и сделал глоток кофе, его взгляд упал на двух людей, сидящих напротив. — Почему вы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Сяо не изменило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для чего ты меня ищешь. Разве я не привела тебе инициатора? – Выслушав слова Жуань Сяо, мальчик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мальчика, сидящего напротив в свитере с капюшоном и очках в чёрной оправе. Он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одевания такой же, как 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отреагировал внезапно, это тот самый мальчик, который уставился на него на последнем званом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кивнул и сдвинул очки на переносицу. Как только он открыл рот, у него появился настоящий пекинский акцент. Ся Сицин не мог не задаться вопросом, они все из Пекина, почему у Чжоу Цзихэна нет акцента. Это из-за того, что он играет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 твоим телом... всё в порядке? – Чжао Кэ немного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 Сицин пил кофе и чуть не поперхнулся, когда услышал,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можем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 прошло, и теперь машина снова 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об уклонении Вэй Мина от уплаты налогов, когда приглашаешь меня на свидание? – Жуань Сяо взъерошила свои волосы, демонстрируя лукавую улыбку, и коснулась плеча Чжао Кэ, сказав. —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 Сицин внезапно вспомнил, что Чжао Кэ был младшим братом Чжоу Цзихэна. Хотя он всё ещё не знал, сколько лет семье Чжоу Цзихэна, он подумал, что власть Чжао Кэ не должна быть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подозвала Ся Сицина, наклонившись к нему через стол,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Чжао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Сицин услышал это, Чжао Кэ оттащил Жуань Сяо назад, и она также стянула свою футболку с открытыми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спина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так преувеличено, это же дизайн. – Жуань Сяо снова сравнила форму его рта с Ся Сицином. То, что он сказал, было названием отдела отца Чжао Кэ. Ся Сицин сразу понял. Он сказал, почему Вэй Мин рано или поздно выходил из себя. Оказалось, что это из-за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убедил своего отца проверить его? –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упомянул об этом своему отцу, когда ел. Мой отец даже не знал, что он был в тайном сговоре с людьми из бюро, и он также был очень зол. Случилось так, что недавно отпуск моего отца с заместителем командира становился всё больше и больше, и его вот-вот должны были снова повысить. Перед уходом он хотел воспользоваться этим инцидентом, чтобы подорвать престиж этого человека и найти возможность наказать его. – Он размешал лёд в чашке. — На самом деле, он просто использовал нож, чтобы убивать людей. Вэй Мин – в лучшем случае это маленькое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Вэй Мин, он напустил на себя такой вид, на самом деле, все использовали его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иронию и подумал, что эти люди тоже довольно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мир так мал, а за нашим столом только второстепенные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легонько щелкнула пальцами по стенке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прячутся. Поначалу я действительно не ожидала, что ваша семья окажется такой сплоченной. – Сказав это, она повернула лицо и спросила. — Дом Цзихэна был таким же, как ваш на 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всё гораздо хуже. – Чжао Кэ понизил голос и провёл аналогию. — Моя семья – гражданское лицо, а его семья – военный генерал. Люди – это третье поколение красных корней Хун Мяочжэна. Мой брат тоже большой человек в финансовой индустрии, и он не осмеливается писать подобное в телевизионных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немного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пошёл в индустрию развлечений с таким семейным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невестка – очень влиятельный агент в индустрии развлечений, сестра Инь, я не знаю, знаете ли вы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Инь? – Ся Сицин не ожидал этого. — Цзян Инь – его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Чжао Кэ продолжил. — В любом случае, Цзихэна вывела его невестка, в противном случае как вы хотите, чтобы он дебютировал столько лет, а ресурсы настолько хороши, что скандала вообще не будет. Единственный раз, когда шумиха происходит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всё ещё был немного смущён репликой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полон решимости действовать по двум причинам. Первая заключается в том, что он чувствует, что власть знаменитостей на самом деле очень велика и может повлиять на многих людей. Он надеется, что сможет использовать эффект кумира, чтобы позволить большему количеству людей понять и обратить внимание на некоторые забытые социальные явления. Грубо говоря, это распространение энергетики праведности.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призвала его продолжать, Чжао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нравилась младшая сестра, когда он был ребёнком. Он сказал, что младшая сестра подбадривала его, когда он больше всего боялся, поэтому у него хватило смелости встать перед камерой. Хей не хочет разочаровывать ожидания этой младшей сестры и надеется, что однажды она сможет узнать себя перед экраном. – Чжао Кэ вздохнул. — Хотя я думаю, может быть, она забыла, это давным-давно и уже женилась, заведя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сказка на первый взгляд? Я действительно не могу сказать, что Чжоу Цзихэн такой невинный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болтали вовсю, и они не заметили, что Ся Сицин, который сидел напротив, выглядел неохотно разговаривающим.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Ся Сицин не знал, что с ним происходит. Когда он упомянул предыдущую первую любовь, Сицин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поиграл со своим мобильным телефоном, дважды проведя пальцем по WeChat, а затем дважды по Weibo, пытаясь ослабить эту негативную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кажется, передумал. – Чжао Кэ взглянул на Ся Сицина, который сидел напротив, не говоря ни слова. — В последнее время он долгое время не упоминал об этой младшей сестре. Теперь он другой человек с закрытым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Жуань Сяо прозвучал в девяти песнях и восемнадцати поворотах, и финальный звук должен был вот-вот облететь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в глубине души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только подумал, что он не может слышать, как они двое поют в гармонии. Он внезапно обнаружил, что список горячего поиска Weibo изменился. На первом месте был [Шанцин CP], а на втором месте был [Самообучение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Транслировался ли выпуск «Побега с неба»? – Ся Сицин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достала свой мобильный телефон, взглянув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всё кончено, меня, должно быть, отругали за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вышвырнула Сицина вон, но он защитил его сам. Я действительно убедила себя. Очевидно, однажды он наконец-то стал убийцей, и он действительно защищал Сицина повсюду. В конце концов, я действительно избавилась от этого. Изначально он стабильно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уши Ся Сицина смягчиться. Он притворился, что не понимает, и нажал на свой и Шан Сижуя поиск CP. Первым был скриншот Weibo Шан Сижуя, опубликованный большим поклонником CP. Это был последний раз, когда Ся Сицин опирался на плечо Шан Сижуя, чтобы разозлить. Селфи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и Цинцин немедленно поженились: О боже, это выдержанная конфета!! Оказывается, «игрок с самоподрывом», упомянутый Сансаном, – это Сицин! Я не понимал этот эпизод, пока не посмотрел его. Так рано он оказался спойлером. Тон Сансана слишком избалованный,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 красивый мальчик атака: Шанцин всегда были очень милыми. У вас есть какие-нибудь вопросы? Некий CP испытывает самооргазм, когда ему нечего делать, а ведущий боится, что он даже ни разу не взял его за руку во время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в немного сложном настроении, когда увидел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 держался за руки на шоу... Но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Чун Дак: Нормально ли быть милой в вольере, в чем кислинка? Какие цветы могут сорвать два человека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Младшая сестра, хотя ты занимаешься самообразованием, мне неприятно это говорить. Кто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[Саньцин Сайгао: Могут ли у определенной собаки CP быть какие-либо другие новые трюки, кроме фразы «Две собаки не будут счастливы вместе»? Раздражает ли вас разъезжать по городу каждый день? Это нормально – прийти на другую площадь, чтобы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 – это моё маленькое детище: тот, кто подешевле, первым поднимет его и заберёт из моего дома для самообучения.]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фанатов собиралось CP с обеих сторон становилось всё более и более шумными, ситуация внезапно улучшилась, и трое Вэйфань также приняли в ней участие. Сцена однажды вышла из-под контроля. Ся Сицин не понимал, как, в конце концов, его единственный фанат и единственный фанат Чжоу Цзихэна ущипнули самого яростного, как будто дрались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можно считать понимающим, как неловко ссориться с мастером рисовательного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поделиться этим с Чжоу Цзихэном, но когда я вспомнил, что он всё ещё был в заключении и его мобильным телефоном нельзя было пользоваться, Ся Сицину пришлось довольствоваться следующим лучшим вариантом и отправить WeChat-сообщение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Боевая эффективность девушки, гоняющейся за звёздами,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Айдол, который был так занят – Шан Сижуй, всё ещё может вернуться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Я к этому привык,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Я даже не знаю, что происходит. Я выругался и стал фанатом Чжоу Цзихэна, и мы ущипнули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Ты ругаешь меня, я ругаю тебя, два наших брата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полностью убеждён в Шан Сижуе. Он вернулся в Weibo и проверил, понравился ли ему какой-нибудь Weibo во время поедания дыни, чтобы не вызвать кровотечение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Жуань Сяо, сидевшая напротив,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Чжоу Цзихэн опубликовал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даже нет своего мобильного телефона. Зачем он его отправляет? Может быть, Сяо Ло прислал это для него? – Чжао Кэ заглянул на Weibo. — Блядь? Он действительно опубликовал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Сицин хотел обновить Weibo, чтобы посмотреть, что опубликовал Чжоу Цзихэн, но два человека на противоположной стороне просто смотрели на него прямо, с невыразимыми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улыбка фаната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фото вас двоих! Он действительно отправил это! – Жуань Сяо подтолкнула свой мобильный телефон к Ся Сицину, радостно похваставшись Чжао Кэ. — Позвольте мне сказать вам, что я была свидетелем этой фотографии, сделанной ими собственными глазами. Вы видели красный рукав в нижнем левом углу? Это мой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слушал слова двух людей на противоположной стороне, Ся Сицин безучастно смотрел на Weibo Чжоу Цзихэна. Он ничего не писал. Он просто поделился групповой фотографией. Он всё ещё был немного ошеломлён в камере. Широкая ладонь Чжоу Цзихэна с силой прижала его голову к его собственной. На его плечах сияла солнечная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Ся Сицин в глубине души жаловался, ему было немного любопытно, как Чжоу Цзихэн разместил пост на Weibo, ведь у него, очевидно, не было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дело раскрыто, это действительно Сяо Ло. – Чжао Кэ выложил свой интерфейс чата WeChat, чтобы они могли видеть вдвоём, – Сяо Ло пошёл, чтобы отправить ему сценарий. Они немного поболтали у него дома, и он рассказал ему о трансляции сегодняшнего шоу. Неожиданно Чжоу Цзихэну пришлось утащить Сяо Ло перед уходом, позволив ему войти в свою учётную запись Weibo и отправить Weibo в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Черновик? Ся Сицин прищурил глаза и взглянул на историю чата с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Цзихэн не знает, какой ветер он курит, поэтому я должен опубликовать это сейчас. Как только я посмотрю на черновик, я опубликую его в Weibo. Это было полмесяца назад. Более того, это всё ещё была групповая фотография его и Сицина, так что мне было скучно, и я не отправил её ему. Он всё ещё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Жуань Сяо смеялись так сильно, что не было видно их зубов. Ся Сицин был единственным, кто никак не отреагировал. Какого черта делал Чжоу Цзихэн? Он всё ещё считает, что нынешняя рукопашная схватка фанатов недостаточно хаотична?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Чжао Кэ немного сузил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как Сяо Ло сказал, что Цзихэн сильно похудел за последние два дня, поэтому он не будет объявлять голодовку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быть... –  Ся Сицин вздохнул, опустил голову и сделал глоток уже холодного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невозможно. Позвольте мне сказать вам, что мы с Чжоу Цихэном лучшие друзья с тех пор, как я носил брюки с вырезами. Я никогда не видел, чтобы Чжоу Цзихэн разводил такой большой костёр за все 20 лет учебы в младших классах средней школы. Ты был в машине в тот день и не видел, что сделал Чжоу Цзихэн. Мы с Жуань Сяо были действительно напуганы. – Чжао Кэ скривил губы и стукнул Жуань Сяо по плечу. — Верно, Чжоу Цзихэн разбил бейсбольной битой лобовое стекло этого внука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действительно вижу Цзихэна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подпер подбородок ладонью о ладонь, уставившись на пену, плавающую в кофейной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характер доброго старика, разве ему не свойственно быть праведным и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когда я был на третьем курсе средней школы, я дрался с бандитами из средней школы по соседству. Он даже не подошёл, чтобы подать мне руку. Он напрямую позвонил в полицию, в результате чего мой отец чуть не убил меня. После этого девочка серьёзно научила меня и сказала, что я не должен с ним разговаривать. Этим людям это недостаточно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выражение лица Чжоу Цзихэна в ту ночь, Ся Сицин, вероятно, мог представить, как Чжоу Цзихэн вернулся от Вэй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параллельные атаки Чжао Кэ были слишком прямолинейными, и Ся Сицин даже не знал, как ответить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ещё молчит, Чжао Кэ просто перестал говорить на эту тему и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 нами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и посмотрел на двух парней с яйцами на противоположной стороне с небольшим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все эти дни был дома. Лучше сказать, что это заключение, чем физические и умственные мучения. Чтобы лучше соответствовать образу персонажа Гао Куна, его невестка также специально пригласила диетолога и заставляла его каждый день есть какие-то ужасно питательные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в последние два дня мой отец сменял друг друга в праздничные дни, и он использовал семейное обучение, чтобы обучать его изо дня в день, один раз в стиле своей семьи, а другой раз в стиле своей страны. В общем, всё свелось к тому, что Чжоу Цзихэна заставили извиниться перед жертвой Вэй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я обычно позволяю тебе тренироваться с людьми из команды и отрабатывать боевые действия и упражнения для ног. Ты позволял себе бить людей? Да? Я говорил тебе, что мону помочь, если у тебя неровная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обречённо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встречаться только с фанатами на дороге, но я не могу мириться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ещё упрямо разговариваешь со мной! Просто с твоей стороны неправильно кого-то бить, поэтому я должен остановить тебя и заставить извиниться. Цзыцзин, ты отвезёшь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только что повесил трубку конференц-связи и спустился сверху. Когда он услышал, как Лао Чжоу сказал это, он повернулся, притворился, что ничего не видел, и пошёл прямо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извинюсь, папа, я действительно должен подраться. Я не только хочу победить его, я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Чжоу пнул Цзихэна за талию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Я думаю, ты хочешь так разозлиться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Чжоу Цзихэн, который был прикован к скакалке дома, слушал телевизионные новости и внезапно услышал знакомое имя. Не говоря ни слова, он бросил скакалку и направился прямо в комнату Лао Чжоу. Чжоу, у которого был обеденный перерыв, проснулся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Смотри! Позволь мне просто сказать, что Вэй Мин нехороший человек, и он уклонился от уплаты налогов на 100 миллионов! Как вы думаете, такой человек должен быть избит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Чжоу прищурился и посмотрел на телевизор. Это действительно была компания Вэй Мина, которую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Как может произойти то 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Как это могло быть так плохо, я думаю, мне следовало убить его в тот день. – Чжоу Цзихэн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нынешняя молодежь... порывистая.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наконец-то прошли, и Цзихэн чувствовал себя немного комфортнее. Он не ожидал, что Сяо Ло мягко упомянет об этом, когда он пришёл. Только тогда Чжоу Цзихэн узнал, что фотография Шан Сижуя и Ся Сицина была опубликована на Weibo из-за жареного риса. Ся Сицин спровоцировал его в тот день и намеренно вёл себя интимно с Шан Сижуем, заставив его сердито удалить свою фотографию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ту ночь Ся Сицин был пьян и плакал в его объятиях всю ночь. Чжоу Цзихэн чувствовал себя жалким и огорчённым, поэтому отвернулся и тайно восстановил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отправить его, но долго колебался и в конце концов так и не отправил, поэтому оставил его спокойно лежать в моём ящике для хранения рукописей и больше не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ты должен отправить это мне,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продвигайте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был такой пожар, что у Чжоу Цзихэна даже не было мобильного телефона, чтобы выложить сообщение на Weibo, и он был так зол, что не мог есть жиросжигающую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скуки подпёр подбородок рукой, взял вилкой кусочек брокколи и тупо уставился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наименее любимое блюдо Ся Сицина, а он даже не прикасается к своим палочкам для еды. – Разговаривая сам с собой, он запихивал брокколи в рот, и чем больше он жевал, тем более безвкусной она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любит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Сельдерей, он его выплюнет, когда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тарелку с овощами и раздражённо поднял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 Сицин такой придирчивый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отъезде, Ся Сицин, должно быть, снова выбежал выпить. Может быть, он всё ещё дурачился с какими-то другими людьми. Ах, он так хорошо выглядит. Любой, кто увидит его, подумает по-другому. Теперь, когда он заперт, кто защитит его. Чем больше я думаю об этом, тем больше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ударилось в окно. Чжоу Цзихэн склонил голову набок. Он ничего не увидел. Он смотрел в потолок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ещё один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который вынашивает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балконная дверь была заперта снаружи, и он не мог её открыть. Он мог только стоять у стеклянной двери и смотреть на балкон.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побежали мурашки по коже. Он дважды задёрнул занавески от пола до потолка по обе стороны стеклянной двери. Он почувствовал, что, вероятно, считает Ся Сицина сумасшедшим, поэтому решил сначала принять ванну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завернувшись в банное полотенце после принятия душа, он обнаружил, что за занавеской виднелась слабая тень человека, тайком присевшего на корточки на балконе, Чжоу Цзихэн обошёл спальню по кругу, держа бейсбольную биту рядом со стеклянной дверью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свернулась в клубок и просто собралась в середине открытой стеклянной двери. Чжоу Цзихэн затаил дыхание и пошёл перед ним, держа биту в одной руке и держась за край занавески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думал о себе, наполовину стояла на коленях на деревянном полу балкона, держа в руке дверной замок. Он, казалось, тоже был ошеломлён. Он посмотрел на него, стоящего за стеклянной дверью, держа во рту цветок, который только что украл из сада Чжоу Цзихэна. Розы всё ещё несут ночную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Бейсбольная бита в его руке выпала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Ся Сицин не мог слышать его бормотания, но он, вероятно, мог догадаться о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приколол розу к уху и со вздохом посмотрел на стеклянную дверь, рисуя на ней своими тонкими белыми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подошёл на шаг ближе и внимательно разглядел написанные 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со взломом.]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поднял брови с выражением, которое было чтобы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Чжоу Цзихэна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извлёк урок из внешности Ся Сицина, ахнул на стекле и написал ответную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слов. Ся Сицин прищурил глаза и некоторое время внимательно наблюдал. Этот маленький жест был очень приятен глазам Чжоу Цзихэна. В сочетании с его мерцающими ресницами и красивыми красными розами в ушах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читая в своём сердце, собирая воедино кусочки, Ся Сицин наконец понял ответ, данный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только это,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остановились на вопросительном знаке в конце предложения. Ся Сицин был полон сомнений и собирался поднять глаза, но увидел, что Чжоу Цзихэн снова протянул руку и нарисовал сердечко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Художественные навыки не очень хороши, картины кривые, не стандартные, но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это сердце Ся Сицин увидел его ясную и нежную улыбку, эти глаза были подобны озеру в ночи, окропленному непостижимым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Ся Сицин поднялся на второй этаж с идеей «только атака может проделать такие вещи через стену, чтобы подразнить Хань». Он также разгладил маленький цветок (изначально он хотел подразнить Хэнхэна и в конце концов надел его себе на голову). Это было так мило.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