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на второй этаж. Ся Сицин увидел ванную за углом. Он не знал, было ли это из-за недавнего лета. Ему стало немного душно, и он собирался зайти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закрыл дверь,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симптомов тошноты прошли, но сейчас у него жар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двери ванной, глубоко вздохнул и приспособился, затем подошёл к раковине, поднеся холодную воду к лицу, его шея в зеркале была красной, в теле горел огонь, во рту пересохло, а виски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свою руку, кончики его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накачан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в это верить, он спокойно проанализировал эти аномалии и, должно быть, установил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был за границей, в богатых ночных клубах второго поколения часто продавались эти дрянные вещи, некоторые из них были таблетками, а некоторые – жидкостями. Лёгкое лекарство имело эффект ломающихся кусочков, но тяжёлое лекарство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 Сицин был ублюдком, он никогда не использовал эти вещи. Только из-за этого лица многие люди поспешили встретить его, поэтому ему вообще не нужны были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однажды на него свалятся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начали подкашиваться, Ся Сицин держался за раковину, его грудь горела от паники, а со лба начал сочиться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предыдущей сигаре.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положили в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остановиться, но его ноги становились всё мягче и мягче, как будто они были бесполезны. Он впервые подумал о Чжоу Цзихэне. Он сунул руку в карман костюма и, наконец, дотронулся до мобильного телефона, но сигнала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Контролт. Спина Ся Сицина взмокла, лекарство подействовало по-настоящему, его горло начало неметь, а странный огонь собирался поджарить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человек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найти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крепко ухватился за раковину, с трудом встал, тяжело потащился открывать дверь и почувствовал тупую боль в задней части шеи, прежде чем сделать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насильно похищенным двумя людьми, но Сицин ничего не мог ясно видеть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секунда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думал, было именем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 и Жуань Сяо спустились вниз, они увидели, как Ся Сицин вошёл в ванную, и не смогли последовать за ним. Им двоим оставалось только поболтать и подождать снаружи. Неожиданно они увидели двух мужчин в чёрных костюмах, несущих Ся Сицина прямо к лифту. Идя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семью Чжун это не волнует? – Чжао Кэ быстро помчался наверх, закрыв дверь лифта до того, как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и позвал Чжоу Цзихэна, спускаясь по лестнице. Жуань Сяо сняла свои высокие каблуки и, держа их в руке, побежала вниз с Чжао Кэ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Чжун будет наплевать на Вэй Мина. Недавно они сотрудничали в проекте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ответь на звонок, брат. – Чжао Кэ вспотел в спешке и сделал три звонка подряд, прежде чем дождался, пока Чжоу Цзихэн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Хэн, ты наконец-то ответил на звонок,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я скоро буду у дома Чжуна. – Тон Чжоу Цзихэна был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вообще этого не слышал, и он не думал о том, зачем пришёл сюда. Он поспешно рассказал ему сцену, которую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был похищен двумя мужчинами и увезён, не знаю, что происходит. Он упал в обморок. Я только что видел, как он шёл в ванную своими собственными глазами, и я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Чжао Кэ подходил. В конце концов, он тоже человек из круга, и он подвергался такого рода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Ниточка в сознании Чжоу Цзихэна была оборвана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почти произнёс последнюю фразу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никогда не видел такого выступления от этого молодого человека, который с детства излучал позитивную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Чжоу Цзихэн был так встревожен, что не мог оставить это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я просто попросила своего водителя посмотреть внизу. – Жуань Сяо нахмурилась. — Они уже в машине. – Она опустила голову и переслала фотографию, переданную ей водителем,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его следовать за машиной, ты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сразу понял, что имела в виду Жуань Сяо. Он схватил Жуань Сяо за запястье и спустился вниз, чтобы забрать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поедем за этой машиной. Вы позволяете водителю подключиться к навигации. – Он вспомнил тон Чжоу Цзихэна только что и испугался. — Боюсь, Чжоу Цзихэн что-нибудь предпримет, как только выйдет из-под контроля. Ужасная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не думала, что Чжоу Цзихэн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быть,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 Он увидел, что Жуань Сяо не пристегнута ремнем безопасности, наклонился и быстро помог ей пристегнуть его, не говоря ни слова, затем снял свой пиджак и протянул его ей. — Ты знаешь, каково это, когда человек, стоящий на высоком моральном уровне, опускается на дно 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боюсь, что он пришёл со снайперской винтовкой.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пятиминутной погони за местоположением Чжао Кэ наконец нашёл машину Вэй Мина. Он всю дорогу делился местоположение с Чжоу Цзихэном. Было уже одиннадцать часов вечера, и Вэй Мин был на красном суперкаре с дорожной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спокойно проанализировала: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поднимись и перехвати кого-нибудь сейчас, либо следуй за ним до конца. – Она взглянула на Чжао Кэ. — Тебе это неудобно? На случай, если что-то случится,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раздражает. – Самое чертовски раздражающее для этих богатых вторых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тихо выругался, а затем подумал о Жуань Сяо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нёс чушь, когда спешил и открыл картографическую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тоже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чёрная машина ехала по дороге задним ходом. Она выглядела очень знакомой. Прежде чем Чжао Кэ смог понять, что происходит, машину внезапно занесло вбок и она врезалась прямо перед быстро едущим красным суперкаром. Напуганный суперкар впереди него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Чжао Кэ тоже нажал на тормоза и ошеломлённо сказал. — Чжоу Цзихэн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наблюдал, как из чёрной машины вышел мужчина, одетый в чёрный костюм в ласточкин хвост, как будто у него в руке была палка. Он не знал, какую силу он применил, когда открыл дверцу машины, и даже тело резко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фигура, это не Чжоу Цзихэн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него галлюцинации, и что тело Чжоу Цзихэна было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наступил на переднюю крышку красного суперкара и свирепо уставился на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на водительском сиденье ругал идиота владельца чёрной машины, но он не ожидал, что это был Чжоу Цзихэн, который сошёл с ума, и его поза напугала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себе прошлое Чжоу Цзихэна, но какое, чёрт возьми, это имеет к нему отношение? Разве это не просто совместная игра в телешоу, это чертовски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Вэй Мин притворился спокойным. — Если ты хочешь пойти в светские новости и найти кого-то другого, какого чёрта ты делаешь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ничего не выразил, поднял правую руку и указал бейсбольной битой на лобовое стекло перед Вэй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хрена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раздался громкий шум, и Чжоу Цзихэн бейсбольной битой разбил ветровое стекло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брызнули наружу и застряли в руке Чжоу Цзихэна. На лице его по-прежнему не было и следа выражения. Он холодно подошёл к дверце машины. Одним движением руки он разбил стекло на водительском сиденье. Он просунул руку внутрь, схватил Вэй Миня за воротник и высунул его голову из окна машины. Шея Вэй Миня была всего в нескольких сантиметрах от осколков стекла, и Чжоу Цзихэн встряхнул осколки одной рукой, чтобы они проникникли прямо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абсолютно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тоже был ошеломлён, когда увидел эту сцену. Это был совсем не тот Чжоу Цзихэн, которого он знал. В панике он отстегнул ремень безопасности и вышел из машины. Прежде чем закрыть дверцу машины, он сказал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спускайся, подожди меня в машине. После разговора беги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Мин – яйцо всмятку, и он не смеет связываться с сумасшедшим. Жизнь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и все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открыт, я открыт,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отпустил руку и подошёл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груди заставил его сердце биться как сумасшедшее, и когда он увидел Ся Сицина, который упал в обморок на заднем сиденье, а его рубашка была разорвана в клочья, он почувствовал только, что сгорели последние остатки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 Чжао Кэ подбежал и увидел Ся Сицина, лежащего на заднем сиденье, — ты быстро уведи его, или тебя сфотографируют запутавшейся на дороге. Я рассмотрю для вас эту историю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недавний чувствительный период не совершайте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взглянул на него, и от этого взгляда у Чжао Кэ волосы побежали по всему телу. Он был немного скептичен по поводу того, было ли мудрым решением позволить Чжоу Цзихэну забрать Ся Сицина сейчас, но, глядя на внешность Чжоу Цзихэна, это была полностью поза того, кто забрасть его, Цзихэн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Чжоу Цзихэн наклонился и вытащил Ся Сицина из машины, накрыв его своим пальто, чтобы прикрыть обнажённую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чётко, что это за лекарство. – Произнеся эти леденящие душу слова, Чжоу Цзихэн обнял Ся Сицина, который был без сознания, и посадил в чёрный Lexus.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протянул Ся Сицину, уличный фонарь упал ему на лицо. Чжоу Цзихэн увидел ненормальный румянец, исходящий от его шеи, не только шеи, но и груди, но от Ся Сицина едва уловим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горячая температура проникала сквозь тонкую белую рубашку и обжигала тело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Ся Сицина в таком состоянии, Чжоу Цзихэн действительно захотел убить Вэй Мина живым сейчас, невзирая на его жизнь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всех, кто думает о нём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второго пилота, Чжоу Цзихэн осторожно усадил Ся Сицина на его сиденье и опустил сиденье так, чтобы он мог лечь. Ся Сицин, который был в коме, постоянно потел, и его грудь была сжата, как у рыбы, которая вот-вот задохнется, выбравшись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закрыл дверцу машины и сам сел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руки дрожат, но не только из-за гнева, страха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прибыл бы вовремя, если Чжао Кэ не был бы сегодня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осмеливался думать об остальном. Он никогда в жизни не водил так быстро машину. Всё его тело напоминало петарду. Свинец сгорел в последней части, и его чуть не разорвало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Чжоу Цзихэн подключился к телефону и услышал голос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я просто спросил. Это лекарство из-за границы. Я проверил его, и оно является контрабандой из Соединенных Штатов. Лекарство очень сильное, это не так просто, как вызвать кому, и это будет... – Он внезапно замолчал, и Чжоу Цзихэн полностью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Вредно ли это для организма? – Чжоу Цзихэн не осознавал,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последствия, которые в будущем могут привести к коме. Более того, – Чжао Кэ тоже был чрезвычайно зол, — Этот подонок засунул в сигару, и вдыхание было быстрее, чем действие лекарства, принятого непосредственно. Этот подонок изначально использовался, чтобы иметь дело с другими. Видя извращённые мысли о Ся Сицине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больше не мог слушать и хотел повесить трубку, но Чжао Кэ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это лекарство не имеет решения, и оно специально используется для тех гетеросексуальных мужчин, у которых нет сексуального опыта в этой области, ты... Тебе не нужно искать кого-то,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эти слова было достаточно трудно произнести, Чжао Цзихэн избегал Жуань Сяо и понизил голос, его веки подрагивали, который знал, что эти слова ещё не были сказаны? Сказав это, Чжоу Цзихэн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загнал машину в гараж, Ся Сицин наконец проснулся от тупой боли. Его глаза были полны цветов, и все в его поле зрения было тяжёлым. Он слабо повернул лицо и увидел сбоку лицо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его голос был неправильным, хриплым и липким, полностью вышедшим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остановил машину, взял Ся Сицина за руку и с тревогой дотронулся до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 это действительно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с облегчением, но вскоре единственное оставшееся здравомыслие заставило его снова захотеть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эту достойную внешность приятно видеть любому, но он просто не хочет, чтобы Чжоу Цзихэн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Сицин отвернулся, а его уши неестественно покраснели, Чжоу Цзихэн вышел из машины и просто обнял Ся Сицина прямо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что он ничего не слышал, и направился к лифту. Ся Сицин изо всех сил старался выглядеть нормально, но у него осталось не так уж много сил. Толкнув Чжоу Цзихэна в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узким и тихим, ненормальное дыхание Ся Сицина было чрезвычайно чистым, руки Чжоу Цзихэна были полны его запаха, и лёгкие духи, которые он использовал для брожения, в этот момент источали прекрасный запах, плотно, как у герметичная сеть, опутавшая Ся Сицина. Только эти невыразимые желания вытекали из сетки, как липкий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от боли, и, увидев, что Чжоу Цзихэн готовится таким образом отвезти его обратно к себе домой, тупой нож, который перерезал ему рассудок, вонзился в самое дно, Ся Сицин заговорил почти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свой собственный дом. – Его рука крепко сжала рубашку Чжоу Цзихэна на груди, его голос дрожал. — Я... меня накачали наркотиками...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Чжоу Цзихэн открыл его дверь, не сказав ни слова, и прижал его к дивану. Он знал, что Чжао Кэ сказал бы это для его же блага, и не то чтобы он не представлял себе дальнейшего прогресса с Ся Сицином, но это было определенно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как сказал Чжао Кэ, он просто представил себе эту картину, Чжоу Цзихэн почувствовал, что сойдёт с ума и полностью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накопилось слишком много тёмных эмоций, и мысль о том, что он может потерять Ся Сицина в любой момент, мучает его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 Сицин подходил к нему и целовал его, в его груди был кинжал, вырезающий его сердца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 Сицина был покрыт мелкими капельками пота, его губы были сухими и красными, и рот был слегка приоткрыт. Казалось, он не хотел видеть себя. Он приложил тыльную сторону ладони к глазам, и его грудь сильно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достал из холодильника воду со льдом, отвинтил крышку и поднёс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очень хотел пить, повернул лицо и схватил руку Чжоу Цзихэна своими горячими руками. Ледяная вода потекла из уголка его рта, пропитав белую рубашку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узнал её с первого взгляда. Это была рубашка, которую он носил, когда они с Ся Сицином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выпил бутылку воды. Симптомы Ся Сицина не намного улучшились, но к нему немного вернулись силы. Он попытался сесть с дивана, но лекарство было слишком сильным. Как только его руку приподняли, он соскользнул с края дивана, и весь человек упал, присев на корточки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Цзихэна лежали перед диваном, его губы были прильнуты к шее Чжоу Цзихэна. Подобно условному рефлексу, он весь затрясся, пытаясь чрезмерно оттолкнуть Чжоу Цзихэна, но у него совсем не было сил, он сходил с ума и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Чжоу Цзихэн. – Ся Сицин почувствовал, как две его части разрываются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уверовал в желание, а другой боится быть увиденным Чжоу Цзихэном в его последнем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Сицин. – Чжоу Цзихэн поцеловал его в макушку и крепко обнял. — Я найду способ,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разделились, были разделены на обоих концах пилы, крепко держась за ручки, борясь за доминирование в этом теле и совершая жестокое перетягивание каната в сердце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жарко... – голос Ся Сицина был окутан жаром и брызнул на грудь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партия, занятая желанием, по-видимому, приобретает абсолютное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близок к потере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чувствовал, что человек в его объятиях извивается своим горячим телом, как деформированный сонный зверь, издавая рыдания, которые мешали ему сосредоточиться, хрупкому и обнажённому.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расплывчатых слов оно постепенно превратилось в имя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лизнул и поцеловал шею Чжоу Цзихэна. Не было никаких правил или табу. От шеи до подбородка он поцеловал губы Чжоу Цзихэна так, как хотел, и удовлетворённо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 Чжоу Цзихэн оттащил его и встал почти безлично, пытаясь поднять Ся Сицина. — Я отведу тебя принять душ. Сейчас ты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полностью сошёл с ума. Он был похож на змею, которую собирались поджарить, мягко свернулся на земле, с трудом протянул руку и схватил Чжоу Цзихэна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можешь...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решил заговорить, не зная, кого он отвергает, будь то Ся Сицин, который уже ослепил его разум в этот момент, или другое «я», которое было настолько презренным, что стремилось воспользоваться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Ся Сицин отпустил его руку и перевернулся, наполовину щурясь на потолок, из-за сильного задыхания он не смог закончить предложение полностью, он действительно действительно думал, что хотел сказать ему таким безразличным или даже саркастичным тоном, как обычно. Но теперь это может быть прерывистым, неловким и уродливым, как у голодного человека, который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собираюсь найти кого-нибудь другого... Изначально я... я тоже...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увидеть мою самую порочную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видел,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Ся Сицин протянул руку и дотронулся до кармана брюк, как будто ища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 Сицина за воротник, его глаза покраснели, и он мог произносить каждое слово только сквозь сломанные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я сказал, если ты посмеешь найти кого-то другого, я убью тебя. – Чжоу Цзихэн больше не мог контролировать свои дрожащие руки. Всё, что у него было на уме, это то, что только что сказал Ся Сицину. — У тебя есть только я, ты видел это, хочешь ты видеть это или нет, у тебя есть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знает, о чём говорит. Эти презренные и порочные гены, кажется, вырвались из его крови из воздуха, полностью доминируя над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ли я к тебе какое-нибудь отношение... – Глаза Ся Сицина тоже были красными, а его шея была так сдавлена, что он не мог дышать, — Чжоу Цзихэн... у нас есть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наконец-то разорвёт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ты и я... – Ся Сицин весь дрожал, — Разве мы не играли вначале... Я сейчас... – Его брови сильно нахмурились, огонь уже прожег его насквозь, — С меня хватит тебя... Отпусти меня... Играть...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ты единственный в этой жизни,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так сильно, что не смею приблизиться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Чжоу Цзихэн яростно ущипнул его за подбородок. — Неважно, в каких отношениях, по-твоему, мы состоим,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Сицин слабо и жестоко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Цзихэн... – Его рука слабо лежала на груди Чжоу Цзихэна, пытаясь коснуться его тёплой кожи, но кончики его пальцев не могли приложить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царапания был действительно раздражающим. Чжоу Цзихэн нахмурился и поцеловал его, одновременно схватив его беспокойную руку и прижав её к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стоит на грани рая 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вниз, обнимай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Цзихэн...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Я чувствую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вот-вот должно было осветиться, Ся Сицин, наконец, был полностью опустошён, и Чжоу Цзихэн обнял его так крепко, что он испугался, что в следующую секунду этот человек исчезнет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уже любил его так сильно, что был полон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до такой степени, что начинаешь терять себя.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