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 назад Чжоу Цзихэн всё ещё болтал с Чжао Кэ, который поощрял его принять участие в сегодняшнем художественном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здесь будет много художников или что-то в этом роде. – Чжао Кэ на другом конце провода всё ещё был немного взволнован в своём тоне. — Может быть, есть какой-нибудь прекрасный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художнике, Чжоу Цзихэн не мог не вспомнить об этой фигуре в своём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получил этот укус? – Чжоу Цзихэн носит наушники и занимается моделированием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сегодняшнее мероприятие – семинар по продвижению китайских и зарубежных независимых фильмов. Он единственный актёр 20-го поколения, который пришёл на него, а все остальные – большие любители кофе с высокой квалификацией и наградами в руках. Цзян Инь-цянь увещевала и инструктировала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понимаю её кропотливые усилия, это прокладывает путь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пошутил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вы искали на CP два дня назад, а потом я поближе рассмотрел его фотографии и видео или что-то в этом роде, и я обнаружил, что темперамент занятия искусством действительно другой, поэтому я не могу сказать, какой именно. И он действительно похож на девушку, красивее многих девушек. Эй, у него есть младшая сестра? Вы похожи? Познакомишь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 его недовольный тон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жаль, что такой образ не идёт девушкам. – Чжао Кэ сменил тему. Будучи молодым человеком, он всегда говорил о своей маленькой ручке, когда был ребёнком. — Эй, ты в последнее время не упоминал о своей первой любви, мисс сестра,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немного виноват, когда ему сказали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не слышал, чтобы ты говорил об этом. Это странно. – Тон Чжао Кэ был злым. — Ты ведь не передумал,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долго молчал, но сердце Чжао Кэ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почему ты больше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Чжоу Цзихэн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 мне спросить тебя, если бы ты с самого начала знал, что есть такой человек, у которого хаотичная личная жизнь, который любит лгать и любит играть чувствами других людей, особенно тех, кому он нравится, как такой человек, у тебя сложилось бы о нём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одолжении ты говоришь? – Чжао Кэ в глубине души соглашался с тем, что Чжоу Цзихэну нравятся девушки, но он чувствовал, что слушать это описание было по-мужски. Он, естественно, подумал о том, что это привязанность к друзьям. — Я думаю, вам следует поговорить об этом отдельно. Разве в нашем кругу не много таких людей? Я люблю играть и не отношусь к другим искренне. Молодой хозяин болен, но я не думаю, что это помешает нам дружить. Некоторые люди – подонки, когда говорят о чувствах, но они верны. Давайте разделим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знал, что Чжао Кэ не мог понять, о чём он говорит, и он не знал, почему тот спрашивает его. Он просто чувствовал, что находится в периоде замешательства. Честно говоря, он ненавидел отношения, которые можно было считать только с Ся Сицином. Он хотел обладать им. Такого рода мысли были подобны сорнякам в его голове «Он сходил с ума, и он был близок к тому, чтобы свести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нём появилось это ужасное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 том, что Ся Сицин делал в прошлом, Чжоу Цзихэн терял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людей никто никогда не берег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говорить, что он особенный, когда так много людей были милы с ним, близки ему и даже имели более глубокие отношения, чем с ним, но они все без исключения проиграли болезненному желанию Ся Сицина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проиграл, но делает вид, что у него всё ещё есть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разум будет раскрыт, Ся Сицин, возможно, без колебаний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результат, Чжоу Цзихэн предпочёл бы заманить себя в эту ложную сладкую ловушку, даже если бы Ся Сицин и он просто играли, по крайней мере, был бы короткий период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 правы. – Чжоу Цзихэн небрежно произнёс несколько слов, но Чжао Кэ сказал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сказал, ты такой честный человек, что на самом деле не должен хотеть общаться с таким человеком. Даже девушки, которые тебе нравятся, похожи на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полная противоположность тому, что он сказал, Чжоу Цзихэн просто хочет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общался с таким человеком, он ещё и влюбился в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или нет? Ты приходи, и мы уйдём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пойти на встречу, сейчас я занимаюсь моделированием. – Стилист начал укладывать его прическу, и эти двое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Чжоу Цзихэн, только что закончивший слушать выступление итальянского режиссёра, получит несколько сообщений подряд от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удивлён. Оказалось, что мероприятие, упомянутое Ся Сицином, было тем же событием, что и художественный вечер, упомянутый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удивлён, когда подумал об этом. Для Ся Сицина было нормально посещать художественный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очередь сожалеть об этом. Он знал, что ему следовало пойти, когда он получил письмо с приглашением, но он принял во внимание слишком многое в то время. Был ли он звездой или его семейное происхождение, он был слишком ослепителен. Посещать такое место гораздо более неудобно, чем посещать красную дорожку Всех звёзд. По крайней мере, другие коллеги могут разделить внимание, и, кроме того, на сегодняшний вечер были другие мероприятия, так что он мог только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Ся Сицин пойдёт, у него могло бы не быть времени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на банкете украдкой поглядывал на Ся Сицина, и его мобильный телефон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Он пошёл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Цзы: Кажется, что да, он только что был один, но он выглядит так ослепительно, что и мужчины, и женщины подходят, чтобы завязать разговор, они так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последние три слова, Чжоу Цзихэн почувствовал, как кровь прилила к его голове. Он почти мог представить Ся Сицина, пьющего и разговаривающего с другими в нежной манере с этим прекрасным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банкет посещают люди, которые имеют определенное представление об искусстве. Они могут очень хорошо поговорить с Ся Сицином, и будут ли они одинаковыми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внезапно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У кого ты был? Есть ли кто-нибудь,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не стал долго раздумывать над этим, взглянул на площадь и быстро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Цзы: Ты знаешь большинство из них. Многие из них живут в нашем большом дворе. Чжун Чи проводит эту встречу. Он также пригласил нескольких местных богачей второго поколения с большими деньгами. Ты не знаешь, но у дверей была припаркована роскошная машина. К счастью, сегодня я поехал на самой сдержанной, опасаясь, что на меня донесут и причинят боль. Папа и мой брат, богачи второго поколения более крутые, просто выпендриваются.]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тянул, тем раздражительнее становился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заставить его присматривать за ним. Он просто сказал, что Чжао Кэ, должно быть, находит это странным, но он сомневался, что IQ Чжао Кэ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У Ся Сицина относительно простой характер. Он ничего не понимает, кроме рисования. Ты можешь позаботиться об нём за меня. Если что-нибудь случится, ты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что может случиться? Кроме того, я скажу тебе, что делать издалека. Ты супермен, который спасает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Кэ знал это маленькое чувство справедливости лучше, чем кто-либо другой, и он не находил это странным, и в его сердце Ся Сицин действительно соответствовал слову [простой], сказанному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он тоже будет защитником цветов, ба, защитником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свой мобильный телефон, он обернулся и обнаружил, что Ся Сицин исчез вместе с мужчиной, который только что завязал разговор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внезапно запаниковал. Он просто пообещал... ну, он так быстро ударился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чёрт возьми, ты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бродил вокруг безголовой мухой, поворачивая голову, и наткнулся на девушку в длинной чёрной бархатной юбке на подтяжках.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Чжао Кэ извинялся снова и снова, но обнаружил, что эта девушка тоже выглядит знакомой.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было пусто, и он ничего не мог вспомнить. Очевидно, имя было у него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девушка рассмеялась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в этой неловкой атмосфере того, что меня знают, но не называют по имени, весь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Кэ услышал её голос, он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Жуань Сяо! Верно? – Игровая доска Жуань Сяо всегда милая, когда её показывают по телевизору, а её длинные тёмно-бордовые волосы нежные 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выкрашены обратно в чёрный цвет, губы тёмно-красного цвета, а облегающая юбка из чёрного бархата делала таких натуралов, как Чжао Кэ, почти непризнанными.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вздёрнул подбородок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том конце собралась группа богатых бизнесменов, Чжао Кэ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дочь Жуань Чжэнтина?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и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Чжао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Чжао Кэ больше всего боялся, что другие наденут на него шляпу. Он говорил слишком энергично и внезапно вспомнил о доверии Чжоу Цзихэна. — О, кстати, ты не видела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 Жуань Сяо была немного удивлена. — Вы говорите о Сицине, который записал шоу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Чжао Кэ снова огляделся. — Я только что видел его. Может быть, его пригласили как художника. Он только что выпивал в зоне отдыха, и к нему подошёл мужчина в бордовом костюме. Я повернул голову и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Сяо внезапно стало немного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Бордовый костюм, ты говоришь о мужчине примерно нашего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был единственным в зале, кто носит самую эффектную сумку, а запах духов просто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человека, Жуань Сяо притворилась ласковой и, обняв Чжао Кэ за плечи,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знаешь этого человека. Его зовут Вэй Мин. У него очень плохая репутация в нашем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Кэ вспыхнуло, и он не расслышал ясно, что сказала Жуань Сяо. Жуань Сяо отвела его в место, где было мало людей. Прежде чем он смог восстановить свои силы, Жуань Сяо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личная жизнь очень беспорядочная, и он принимает всех мужчин и женщин. Ему очень нравится опекать знаменитостей и интернет-знаменитостей.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услышал это ясно. Вспомнив усердие Вэй Мина только что,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Ся Сицин ничего не может поделать, согласен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Это-то меня и беспокоит. – Выражение лица Жуань Сяо было серьёзным. — В основном, он кончал жестко и использовал некоторые очень неортодоксальные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тогда я должен быстро найти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был Эрлэнцзи, и он не обнаружил, что Жуань Сяо даже не спросила, почему он искал Ся Сицина или откуда Жуань Сяо его знает, поэтому он последовал за Жуань Сяо в особняк семьи Чжун, и они ходили по маленькому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изначально хотел покурить под предлогом того, чтобы избавиться от Вэй Миня и самому пойти на смотровую площадку, но Вэй Мин неохотно достал сигару и стал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принадлежит ко второму поколению богатых, он редко посещает подобные мероприятия по семейным обстоятельствам, и многие люди даже не знают, что он сын Ся Юнцая.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вашу картину, она действительно хорошо написана. – Вэй Мин взял на себя инициативу принести ему бокал вина. — Я больше всего восхищаюсь талантливыми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всё время рисует, 80% из него думают, что он приглашённый художник-знаменитость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молча отказался от голубого коктейля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не любишь пить коктейли. Это вино по вкусу напоминает сахарную воду, оно скучное. – Он сразу поставил бокал с вином на столешницу, а затем протянул ему сигару. — Это потрясающе, её доставляют из Доминики частным самолётом.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Ту Да-цяном вовсе не поступили несправедливо, Ся Сицин слегка улыбнулся и ничего не сказал. Все сигареты были у него в руке. Он больше не пытался давить. Зажав пальцы, он поднял руку и позволил Вэй Миню прикурить для него сигарету. Оранжевая искра вспыхнула и погасла. Он мягко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режиссёр Кун сказал, что роль второго плана в «Преследовании» выбрана для тебя, – Улыбнулся Вэй Мин. — Ну, ты, наверное, ещё не знаешь. Тебя не было там, когда ты сохранял игру в прошлый раз, и ты всё ещё был героиней в то время. Я проголосовал за дораму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Ся Сицин поднял глаза, и сильный аромат сигар эхом отозвался в его черепе. Он лениво выплюнул дым. Глаза цвета персика в дыму были полны эмоций, и в них больше не было явного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на мгновение растерялся и не ожидал, что тот задаст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имею в виду, я не знаю, есть ли у тебя время во второй половине ночи. Хотя я не очень разбираюсь в искусстве, мне нравятся все красивые вещи. Это приятно глазу. Я хочу сделать что-нибудь дома. Фрески, я не знаю, сможет ли художник Ся Да показаться и помочь мне набрать персонал. – Сказав это, он рассмеялся и обнял Ся Сицина за плечо. — Если я могу протянуть тебе руку, для меня было бы честью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и Чжао Кэ, которые обыскали вся поместье Чжун Чи, наконец увидели спину Ся Сицина на третьем этаже. Кто знал, что как только они приблизились, они обнаружили, что Вэй Мин положил руку на плечо Ся Сицина. Сзади они выглядели очень интимно. Чжао Кэ немного поколебался, а Жуань Сяо вытащила его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открытую дверь из цветного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настаивает на том, чтобы я женилась прямо сейчас. – Жуань Сяо надула губы. — Если кто-то увидит, как я слежу за Вэй Мином, они подумают, что он мне интересен. Если кто-то свободен и не имеет к нам никакого отношения, мне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двое ... – Чжао Кэ посмотрел на Жуань Сяо, которая схватила его за руку, его кадык дернулся, и в конце концов он ничего не сказал. Он решил сначала перейти к делу. — Тогда что, Ся Сицин так нежен с ним, разве это не должно быть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Сицин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посмотрела через стеклянную дверь, но Ся Сицин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и звуком затвора Жуань Сяо повернула голову и посмотрела на Чжао Кэ, держащего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это и отправил Хэнхэну.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показывать это ему? – Жуань Сяо издала пытку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помолчали две секунды, а затем внезапно спросили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ты действительно парень в том же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похлопала Чжао Кэ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развернулось.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Чжао Кэ несколько раз задрожал, и как только он был включен, это был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Кто этот человек, который его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Разве ты не говорил мне, что наблюдаешь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тоже был в огне и напечатал ответ ему, потрескивая.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Цзы: Пошёл ты, брат Хэн, это неортодоксально. Я смотрю это для тебя? Это то, что сам Ся Сицин готов обнять. Могу ли я всё ещё подбежать, вырвать свою руку и отругать его: «Вставай, это я». Люди Бадди. Ба, посмотри, что я сказал, Ся Сицин – это то, кто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долгое время был ошеломлён, когда получил такой длинный список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такой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его обнимали другие, что он может сделать? Не говорите о Чжао Кэ, даже если он присутствует, он не может сказать ни слова человеку, который его держит, это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задержку Чжоу Цзихэна с ответом, Чжао Кэ немного запаниковал, чувствуя, что то, что он сказал, было слишком неприятно, но он действительно не мог понять. Ся Сицин был не таким важным человеком, а Чжоу Цзихэн так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вдохновения внезапно вспыхнула в его хаотичном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непонимающе посмотрел на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мы не получим настоящую вещь,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сигары у людей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человек перед ним слишком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выдержал. Он разжал руку Вэй Мина на своём теле, вставил незаконченную сигару в голубой коктейль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Мина изменилось. Видя, что он такой невежественный, он внезапно разозлился, но у Ся Сицина действительно не  было аппетита к нему. У него уже был проблеск в облаках и воде раньше, и он думал об этом долгое время, но он не ожидал столкнуться с этим здесь. Естественно, он не хотел отпускать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языком по внутренней стороне рта, Вэй Мин расправил вырез своего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Ся, выйди и узнай. Каков статус Вэй Мина в Пекине? Ты даже не делаешь хорошего лица, когда оказываюсь передо мной. Я обнимаю тебя вот так, я просто хочу подружиться с тобой, так что не держи со мной вонючую рамку художника и немного повеселись.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 Сицина приподнялся,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полностью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развернулся и вышел прямо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Сицин вот-вот выйдет, Чжао Кэ побоялся раскрыться, но Жуань Сяо была более спокойна. Она протащила Чжао Кэ за пальто полукругом и попросила его повернуться к Ся Сицину спиной. Чжао Кэ просто преградил ему путь, притворившись обнимающейся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следовать за ним? – Жуань Сяо отпустила его руку и всю дорогу смотрела на Ся Сицина. Она не слышала ответа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глаза, Чжао Кэ ошеломлённо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сейчас же, идите один за другим, идите без остановки. – Чжао Кэ запаниковал и начал нести чушь, заставив Жуань Сяо рассмеяться. — Это довольно талантливо,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Ся Сицина ещё не прошла, и у него кружилась голова, когда он спускался вниз. Он только что увидел Жуань Сяо. Она была с молодым человеком, который подглядывал за ним, и он не знал, что тот задумал. Изначально он хотел поздороваться, но очевидно, что, прячась от самого себя, Ся Сицин тоже спустился по этой ступеньке, чтобы не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подумал сначала сходить в ванную, вернуться и притвориться, что случайно встретил её, чтобы поздороваться, а потом пойти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званый ужин просто скучен и порочит имя искусства.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