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стал дожидаться ответа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Чжоу Цзихэна, крепко обхватившие его поясницу, дыхание, становящееся всё тяжелее и тяжелее, и агрессивные поцелуи – всё это подсказало Ся Сицину ответ самым интуитивным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Сицину нравится это чувство, и ощущение сильной потребности Чжоу Цзихэна в нём с помощью органов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боялся, что Чжоу Цзихэн действительно произнесёт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человеческие эмоциональные изменения – это кривые с одним пиком, которые немного нарастают в двусмысленности, немного возрастают и достигают пика, когда он воспринимает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достиг вершины, он упадёт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параболе, чем выше вершина, тем тяжелее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сейчас, он нуждается в Чжоу Цзихэне, точно так же, как Чжоу Цзихэн всё ещё нуждается в нём, неважно, что нет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Чжоу Цзихэна был не очень техничным, всё это было в неистовстве от нетерпения, и он не мог дождаться, чтобы зацепить свою душу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сказать, что он на самом деле думает в своём сердце, Чжоу Цзихэн может выражать все свои желания только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отличался собственной настойчивостью, привычно избегая всего, что может привести его разум в неосознанное состояние, будь то табак или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всё время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только что появился, и он использовал всё, что мог, чтобы соблазнить его, спровоцировать и потревожить его изначально твёрдое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знал, что понимает лучше, чем кто-либо другой, поэтому постоянно напоминал себе держаться подальше от Ся Сицина. Он не был хорошим человеком. Он был легковоспламеняющимся, взрывоопасным и соблазнительно опасным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жарко? – Голос Ся Сицина был покрыт толстым слоем водяного пара, как мокрое стекло. Его тонкие пальцы теребили нижний край свитера Чжоу Цзихэна, пытаясь задрать его. — Сними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интимной близости Чжоу Цзихэн снова поцеловал его, сняв с него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Критические моменты между мужчинами часто бывают жестокими и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понимал ожидания Ся Сицина от самого себя, но было жаль, что даже он был тем, кто был вынужден пристраститься к наркотикам.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хочет быть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интенсивного поцелуя всё тело Ся Сицина разгорячилось, покрылось тонким слоем пота, его кожа и шелковая пижама слиплись, отчего у него перехватило дыхание, сознание и поведение противоположны, чем интенсивнее поведение, тем его сознание становится всё медленнее и медленнее, всё более и более вялотекущим.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Пассивно поза лежащего на теле Чжоу Цзихэна изменилась с высокомерного леопарда на цепкую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нашёл возможность опрокинуть его, надавил на плечи Ся Сицина и придавил его своим телом. Капля пота, которая накапливалась в течение длительного времени, упала с его лба и беспристрастно упала на губы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наблюдал, как он высунул кончик языка и осторожно слизывал капли пота, с ленивой улыбкой на его чистом и нетерпеливом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оставшийся разум Чжоу Цзихэна прекратил свои предсмертные муки и утонул в бурных волнах вместе с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проекции раздавался нежный голос ребёнка, и он врезался в сердце Ся Сицина, как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их обоих вот-вот захлестнёт бурлящее желание, он не забыл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...Дети...Дети...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слова были заглушены вздохами, а плечи Ся Сицина тряслись, и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хорошо поставленный голос юного Чжоу Цзихэна и общаться со взрослым ним – это действительно замечательный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плотно сжал свои влажные ярко-красные губы и поцеловал его. В момент чрезвычайно напряжённой конфронтации ребёнок в проекции внезапно дважды резко позвал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рассмеялся, узнав во время смеха мягкий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 и потёр центр сдержанно нахмуренного лица Чжоу Цзихэна. Будучи подвергнутым таким домогательствам с его стороны, Чжоу Цзихэн почувствовал, что его достоинство поставлено под сомнение, и яростно прикусил нижнюю губу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таким милым, когда был ребёнком... Почему ты сейчас такой свирепый? – Ся Сицин наклонился и льстиво поцеловал его. — Ты снова кричишь... Я слышал, как ты красиво кричал, когда был ребёнком... или, или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этого не ожидал, Чжоу Цзихэн всегда не желал оправдывать его ожидания, Ся Сицин знал об этом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Чжоу Цзихэн действительно наклонится близко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Его голос был глубоким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легонько поцелуй мочки ушей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удовлетворен?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собора Байхуа сильно ударил по сердечному клапану.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душа была разбита на куски и превратилась в огромную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прослушивание уже отняло у Ся Сицина достаточно умственной энергии, и он не знал, как долго оно длилось. Его сознание было слишком расплывчатым. Он заснул всего после двух раз. Чжоу Цзихэн был очень упрям. Независимо от того, был он мягким или жестким, он не желал послушно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крепко, но не мог поднять веки. Ся Сицину всегда казалось, что кто-то касается его лба и щек во сне, очень легко, из-за чего невозможно было сказать, было ли это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в оцепенении до второй половины ночи, Ся Сицин проснулся с сухостью во рту. Ся Сицин прищурил глаза и направился на кухню. Он открыл холодильник, налив себе полбутылки воды со льдом. Он проснулся сразу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почти начало лета, по ночам ветер всё ещё немного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медленно вернулся в комнату с опущенными веками и обнаружил, что проектор всё ещё включён, но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следовало бы чаще бывать дома в это время. В конце концов, это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присел на корточки на краю кровати, глядя на спокойное лицо спящего Чжоу Цзихэна. Маленькое личико, сияющее на экране, постепенно совпадает с мальчиком, который стал высоким в реальности. Каждая деталь очень похожа, но она расширяется, заставляя его почувствовать красоту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заснул у кровати, его руки свисали, их некуда было деть. Ся Сицин сначала осторожно коснулся его кончиками пальцев. Видя, что он не проснулся, он смело и уверенно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Цзихэна очень длинные, а ладони широкие и сухие, что наводит на мысль о том, с какой легкостью он ловит мяч одной рукой во время баскетбольного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играя с лапами щенка, Ся Сицин схватил свои пальцы один за другим и сложил их, затем развёл их один за другим и, наконец, вложил свои пальцы внутрь, необъяснимым образом сжав десять пальцев, которые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существует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художественный музей был построен моей матерью для тебя,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фотографию своей матери с сердечным приступом в художественном музее, Ся Сицин внезапно почувствовал укол в спину и слабо отпустил руку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голову, то обнаружил у своих ног гелевую ручку, которой, вероятно, пользовался Чжоу Цзихэн для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никогда не был уверен, что он действительно получит чью-то любовь. Большинству из них нравилась его кожа. Были также люди, которые называли себя Боле, которые восхищались его талантом или с нетерпением ждали его семьи. Но без этой глазури внутреннее «я» становится таким горьким, что люди падают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Эгоизм, инертность, ложь, разная внешность, романтическая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считал, что Чжоу Цзихэн смотрел на него свысока исключительно потому, что он был слеп. Так много людей преследовали его и окружали, но Чжоу Цзихэн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каким бы тщеславным или жестокосердным он ни был, он должен признать, что не достоин такого хорошего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следующего дня Чжоу Цзихэн был разбужен смертоносной серийной убийцей Цзян Инь. Он забыл, что ему всё ещё нужно снимать проект. Он заснул сонным сном. Цзихэн не знал, было ли это из-за того, что он смотрел сериал, когда дебютировал, перед тем как лечь спать. Когда ему приснился сон, он продолжал видеть его до начала съёмок. Ему приснилась сестра в белом платье. Она коснулась головы и завернула для него белую розу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девушка исчезла без следа. Чжоу Цзихэн был очень встревожен и бегал по парку, пытаясь закричать,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как кто-то зовёт его по имени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тёмно-красную розу, он улыбнулся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роза в одно мгновение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печальным, но слёз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поту Чжоу Цзихэн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кто остался на кровати, и даже проектор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 его во сне, и тот факт, что Ся Сицина там не было, не был для него большим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этого давным-давно, и он предвидел все чрезвычайно плохие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сейчас буду там. – Чжоу Цзихэн сел на край кровати, согнув талию и положив руки на колени, его голова безвольно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я слишком устал и лёг спать немного поздно. – Цзян Инь наговорила много глупостей, и Чжоу Цзихэн был ошеломлён, когда услышал это. Он сменил руку, чтобы ответить на телефонный звонок, почесал волосы левой рукой и снова положил её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 на безымянном пальце, рядом с ладонью,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ладони и наклонившись перед собой, он наконец-то ясно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нарисована чёрной фирменной ручкой в виде очень маленькой розы, незаметно растущей на нижней костяшке безымянного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улыбнулся, вызвав сомнения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нашёл весёлый маленький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выбиться из графика, Цзихэн был очень загружён работой за неделю до того, как он вступил в группу. Нужно было выполнить слишком много рекламных контрактов, а также приглашений в журналы. Он мог только сжать своё время и сделать всё хорошо, прежде чем смог сосредоточиться на вступлении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 Сицина, последнее, чего ему не хватает, –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личной встречи с режиссёром Кун Чэном Ся Сицин наконец решил сняться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режиссёр, напомнило ему о просмотре его дебютной работы в доме Чжоу Цзихэна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полно неопределенности, но работа вечна. Независимо от того, что это за вид искусства, я не знаю о других людях, но я верю, что вы сможете понять,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внезапно обнаружил, что даже если в конце концов совершит ту же ошибку. По крайней мере, одна такая работа может навсегда скрепить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двусмысленности и границы, которые существовали, являются сублимацией искусства в глазах других, но в их невысказанных глазах всё это является результатом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он не хочет, чтобы Чжоу Цзихэн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упоминание этого фильма в будущем вызовет у него чувство отвращения, это можно рассматривать как достижение, но это больше соответствует художественному стремлению Ся Сицина к негативизму.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сегодня вечером? – Ся Сицин отправил голосовое сообщение Чжоу Цзихэну по дороге домой и вскоре получил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посетить мероприятие, и я думаю, что не смогу вернуться домой до второй половины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напечатал ответ, получил его и больше ничего не сказал. Первоначально он думал, что если с Чжоу Цзихэном всё будет в порядке ночью, он может пойти с ним на тот художественный банкет, но внезапно почувствовал, что был слишком наивен. Чжоу Цзихэну не подобает ходить на какой-либо частный банкет в качестве личности. Более того, просто нет убедительной причины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прислал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Ты занят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 меня тоже есть мероприятие, и я предполагаю, что вернусь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очень ясно объяснил это, а Чжоу Цзихэн многого не спрашивал. Его помощник Сяо Ло убедил его сесть в машину, поэтому ему пришлось временно убрать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художественный ужин был организован мистером Чжун Эрнаном, очень престижным коллекционером в отрасли. Место проведения – его особняк. Хотя его имя заимствовано, поскольку мистеру Чжуну почти девяносто лет, на самом деле его готовит его младший сын Чжун Чи. Были приглашены многие коллекционеры, а также многие известные художники.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отличается от своего отца, он законченный бизнесмен, и, естественно, на званом ужине неизбежно будут присутствовать новые и старые друзья из деловых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бизнесменов, Ся Сицин был бы очень рад поехать. Редко кто в Китае захотел бы провести такой художественный вечер, но как только запах меди смешался, интерес Ся Сицина снизился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был сильным человеком, и с тех пор, как он ушёл, он должен вести себя как преуспевающий человек, иначе он будет потерян для своего собственного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Ся Сицин выбрал ветровку армейского зеленого цвета, но позже подумал об этом. В конце концов, он носил репутацию Пулито за своей спиной, и он всё ещё одевался более официально, поэтому он выбрал строгий серый костюм и редко носил тёмно-синий галстук. Волосы наполовину завязаны, и это выглядит не так уж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ехали на званый ужин, персонал у дверей особняка проверил пригласительное письмо, и Ся Сицин передал его из окна машины. Он чувствовал, что охранники смотрят на него, они могли 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понимает страдания общественных деятелей, и за ним будут наблюдать, куда бы они ни пошли, точно за павлином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зала довольно мечтательная, с изысканными ландышами, вкрапленными в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собиралась группами. Все пробовали знаменитые картины и выражали свои чувства. Честно говоря, Ся Сицину, как художнику, меньше всего нравилась эта ссылка. Его работы были чрезмерно истолкованы группой людей, и было действительно странно говорить, что даже он не понял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заграницей так много лет, и родители редко брали его с собой, когда он был в Китае. Большинство людей на банкете не знали его. Это дало Ся Сицину много пространства. Только некоторые молодые и красивые дамы иногда набирались смелости подойти и перекинуться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предпочитаешь писать маслом,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девушке, которая задала вопрос, но его взгляд переместился на маленького мальчика, который стоял отдельно от двух картин. Он смотрел больше не потому, что ему это нравилось. Это было потому, что мужчина продолжал смотреть на него, думая, что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откуда берется эта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картина маслом. – Ся Сицин ослабил галстук. — Я собираюсь выпить бокал вина,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зоне отдыха, чтобы перевести дух, Ся Сицин взял стакан вина и сделал глоток. Внезапно он услышал, как кто-то зовёт его по имени, повернул голову и увидел знакомого мужчину в тёмно-красном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Ся Сицин? – Мужчина вежливо протянул ему руку. — Я Вэй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всегда был слеп к лицам людей, но каким-то образом внезапно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молодой человек, которого он встретил в Юншуйцзяне в прошлый раз, руководитель группы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протянул руку, Ся Сицин повернул голову и оказался далеко от молодого человека, который только что подглядывал за ним. Он, казалось, был застигнут врасплох и поспешно обернулся. Что плохого в сегодняшнем дне, так это то, что он полон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человек, которого отпугнули его глаза, смотрел вниз и отвечал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Брат Хэн, ты знаешь, с кем я столкнулся на званом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Эй, забудь об этом, не гадай,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Твой CP!]</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